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EC" w:rsidRPr="00846BEC" w:rsidRDefault="00846BEC" w:rsidP="00846BEC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6BEC" w:rsidRPr="00846BEC" w:rsidRDefault="00846BEC" w:rsidP="00846BEC">
      <w:pPr>
        <w:shd w:val="clear" w:color="auto" w:fill="FFFFFF"/>
        <w:spacing w:after="0" w:line="510" w:lineRule="atLeast"/>
        <w:textAlignment w:val="baseline"/>
        <w:outlineLvl w:val="1"/>
        <w:rPr>
          <w:rFonts w:ascii="Arial" w:eastAsia="Times New Roman" w:hAnsi="Arial" w:cs="Arial"/>
          <w:color w:val="222222"/>
          <w:sz w:val="28"/>
          <w:szCs w:val="42"/>
          <w:lang w:eastAsia="ru-RU"/>
        </w:rPr>
      </w:pPr>
      <w:r w:rsidRPr="00846BEC">
        <w:rPr>
          <w:rFonts w:ascii="Arial" w:eastAsia="Times New Roman" w:hAnsi="Arial" w:cs="Arial"/>
          <w:color w:val="222222"/>
          <w:sz w:val="28"/>
          <w:szCs w:val="42"/>
          <w:lang w:eastAsia="ru-RU"/>
        </w:rPr>
        <w:t>КАЛЕНДАРЬ ПАМЯТНЫХ И ЗНАМЕНАТЕЛЬНЫХ ДАТ НА 2023-2024 УЧЕБНЫЙ ГОД</w:t>
      </w:r>
    </w:p>
    <w:p w:rsidR="00846BEC" w:rsidRPr="00846BEC" w:rsidRDefault="00846BEC" w:rsidP="00846BE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СЕНТЯБРЬ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195"/>
      </w:tblGrid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  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знаний (Учрежден в 1984 г.)</w:t>
            </w:r>
            <w:bookmarkStart w:id="0" w:name="_GoBack"/>
            <w:bookmarkEnd w:id="0"/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Вступила в силу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Конвенция по правам ребенка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Станислава Михайловича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Олефира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русского писателя (1938-2015)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солидарности в борьбе с терроризмом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Франсуа Рене Шатобриана,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французского писателя, политического деятеля (1768-1848)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благотворительности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Эдуарда Аркадьевича Асадова,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поэта (1923-2004)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воинской славы России. Бородинское сражение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русской армии под командованием М.И. Кутузова с французской армией (1812 г.)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распространения грамотности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Расула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Гамзатовича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Гамзатова,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народного поэта Дагестана (1923-2003)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памяти жертв фашизма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Льва Николаевича Толстого,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писателя, философа (1828-1910)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оказания первой медицинской помощи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победы русской эскадры под командованием Ф.Ф. Ушакова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над турецкой эскадрой у мыса </w:t>
            </w:r>
            <w:proofErr w:type="spellStart"/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Тендра</w:t>
            </w:r>
            <w:proofErr w:type="spellEnd"/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 xml:space="preserve"> (1790 г.)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Григория Яковлевича Бакланова,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писателя (1923-2009)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памяти святого благоверного князя Александра Невского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программиста в России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танкиста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Франсуа де Ларошфуко,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французского писателя (1613-1680)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195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Александра Михайловича Бутлерова,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химика (1828-1889)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охраны озонового слоя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Всеволода Николаевича Иванова,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писателя, философа, историка, культуролога (1888-1971)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Фаддея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Фаддеевича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Беллинсгаузена,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мореплавателя (1778-1852)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145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Эптона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Билла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Синклера</w:t>
            </w:r>
            <w:proofErr w:type="spellEnd"/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американского писателя (1878-1968)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мира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Антиоха Дмитриевича Кантемира,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поэта (1708-1744)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времени основания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журнала «Юный натуралист»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(1928 г.)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Зинаиды Константиновны Шишовой,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детской писательницы (1898-1977)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моря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Георгия Петровича Шторма,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 (1898-1978)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дошкольного работника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 лет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Василия Александровича Сухомлинского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, педагога, писателя (1918-1970)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Михаила Дмитриевича Скобелева,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военачальника (1843-1882)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30  </w:t>
            </w:r>
          </w:p>
        </w:tc>
        <w:tc>
          <w:tcPr>
            <w:tcW w:w="9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Интернета России</w:t>
            </w:r>
          </w:p>
        </w:tc>
      </w:tr>
    </w:tbl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ОКТЯБРЬ </w:t>
      </w:r>
    </w:p>
    <w:tbl>
      <w:tblPr>
        <w:tblW w:w="135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862"/>
      </w:tblGrid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пожилых людей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музыки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ненасилия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детского здоровья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архитектуры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Вячеслава Яковлевича Шишкова,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 (1873-1945)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Всемирный день защиты животных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улыбки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учителя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Дени Дидро,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французского философа, просветителя, писателя (1713-1784)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Сергея Львовича Соболева,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математика и механика, академика (1908-1989)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 лет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Сергея Гессена,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историка, литературоведа (1903-1937)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Эдуарда Аркадьевича Асадова,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советского поэта и прозаик (1923-2004)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Ивана Сергеевича Аксакова,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писателя (1823-1886)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почты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Джузеппе Верди,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итальянского композитора (1813-1901)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Владимира Афанасьевича Обручева,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писателя, геолога, географа (1863-1956)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девочек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премьеры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спектакля «Синяя птица»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в МХТ (1908 г.)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Покров Пресвятой Богородицы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Владислава Петровича Крапивина,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писателя, педагога (1938 г.р.)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хлеба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Царскосельского лицея.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Открылся в 1811 году.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Александра Аркадьевича Галича,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поэта, драматурга (1918-1977)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165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Александра Алексеевича Плещеева,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русского писателя и театрального критика (1858-1944)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изданию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пьесы Уильяма Шекспира «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Укращение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строптивой»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(1593 г.)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Отфрида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Пройслера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немецкого писателя-сказочника (1923-2013)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яблока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Альфреда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Бернхарда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Нобеля,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шведского изобретателя (1833-1896)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школьных библиотек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Николая Константиновича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Доризо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поэта (1923-2011)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Организации Объединенных Наций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Венедикта Васильевича Ерофеева,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 (1938-1990)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Глеба Ивановича Успенского,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писателя (1843-1902)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Александра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Исаковича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Гельмана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драматурга (1933 г.р.)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185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Жоржа Бизе,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французского композитора (1838-1875)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Павла Ивановича Мельникова-Печерского,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писателя (1818-1883)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создания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Московского художественного академического театра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(МХАТ) (1898)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Джеймса Кука,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английского мореплавателя (1728-1779)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автомобилиста и дорожника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бабушек и дедушек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Михаила Кузьмича Луконина,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поэта (1918-1976)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памяти жертв политических репрессий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Юрия Николаевича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Столярова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библиотековеда</w:t>
            </w:r>
            <w:proofErr w:type="spellEnd"/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(1938 г.р.)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городов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Черного моря</w:t>
            </w:r>
          </w:p>
        </w:tc>
      </w:tr>
    </w:tbl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НОЯБРЬ </w:t>
      </w:r>
    </w:p>
    <w:tbl>
      <w:tblPr>
        <w:tblW w:w="135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802"/>
      </w:tblGrid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Роджера (Гилберта)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Ланселина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Грина,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английского писателя, историка детской литературы (1918-1987)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Марка Матвеевича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Антопольского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скульптора (1843-1902)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народного единства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411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освобождения Москвы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силами народного ополчения под руководством К. Минина и Д. Пожарского от польских интервентов (1612 г.)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205 лет назад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Николай Михайлович Карамзин издал первые восемь томов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«Истории государства Российского»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(1818)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Кузьмы Сергеевича Петрова-Водкина,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художника (1878-1939)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Павла Ивановича Мельникова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(псевдоним Андрей Печерский), русского писателя-реалиста, публициста, этнографа-беллетриста (1818-1883)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исполняется выходу в свет романа Ивана Ефремова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«Лезвие бритвы»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(1963)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согласия и примирения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Октябрьской революции (1917 г.)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Альберта Камю,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французского писателя (1913-1960)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журналиста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Сибири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Ивана Сергеевича Тургенева,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писателя (1818-1883)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10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сотрудника органов внутренних дел РФ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Андрея Николаевича Туполева,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авиаконструктора (1888-1972)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памяти погибших в Первой мировой войне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Дмитрия Михайловича Пожарского,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государственного и военного деятеля (1578-1642)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Анатолия Алексеевича Безуглова,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писателя приключенческого жанра (1928)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Синичкин день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Александра Порфирьевича Бородина,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композитора, ученого-химика (1833-1887)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доброты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слепых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Михаила Петровича Лазарева,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мореплавателя (1788-1851)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Льва Ефимовича Устинова,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русского драматурга и писателя (1923-2009)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Всероссийский день призывника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назад вышел в свет один из самых знаменитых романов английского писателя Чарльза Диккенса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«Приключения Оливера Твиста»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(1838)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ракетных войск и артиллерии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студентов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черной кошки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рождения Деда Мороза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Владимира Львовича Леви,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писателя-психиатра (1938 г.р.)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ракетных войск и артиллерии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Сельмы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Оттилии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Лагерлёф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шведской писательницы (1858-1940)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телевидения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Николая Николаевича Воробьева,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поэта, писателя, художника (1908-1989)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Николая Николаевича Носова,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детского писателя (1908-1976)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моржа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Степана Павловича Злобина,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русского писателя (1903-1965)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первому изданию знаменитого романа Эриха Марии Ремарка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«Три товарища»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(1938)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матери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информации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Григория Васильевича Сороки,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художника (1823-1864)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образования Всемирного общества охраны природы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Клайва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Стейплза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Льюиса,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английского писателя, филолога (1898-1963)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30   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защиты информации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домашних животных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утверждения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Государственного Герба РФ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(1993)</w:t>
            </w:r>
          </w:p>
        </w:tc>
      </w:tr>
    </w:tbl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ДЕКАБРЬ </w:t>
      </w:r>
    </w:p>
    <w:tbl>
      <w:tblPr>
        <w:tblW w:w="135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862"/>
      </w:tblGrid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борьбы со СПИДом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Виктора Юзефовича Драгунского,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 (1913-1972)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борьбы за отмену рабства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Елены Яковлевны Данько,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русской детской писательницы (1898-1942)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Неизвестного солдата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инвалидов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210 лет роману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известной английской писательницы Джейн </w:t>
            </w:r>
            <w:proofErr w:type="spellStart"/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Остин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«Гордость и предубеждение»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(1813)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информатики в России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Лазаря Иосифовича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Лагина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(Гинзбурга),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 (1903-1979)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Катарины Сусанны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Причард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австралийской писательницы (1883-1969)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начала контрнаступления советской армии против немецко-фашистских войск в битве под Москвой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(1941 г.)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Федора Ивановича Тютчева,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поэта (1803-1873)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Владимира Федоровича Тендрякова,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 (1923-1984)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Николая Платоновича Огарёва,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поэта-публициста (1813-1877)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Сергея Павловича Залыгина,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 (1913-2000)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Олега Евгеньевича Григорьева,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российского детского поэта (1943-1992)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гражданской авиации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Владимира Алексеевича Гиляровского,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писателя (1853-1935)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Героев Отечества в России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Джона Мильтона,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английского поэта, публициста (1608-1674)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Льва Соломоновича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Новогрудского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детского писателя (1923-2003)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прав человека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футбола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утверждения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Всеобщей Декларации прав человека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ООН (1948)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 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танго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Александра Исаевича Солженицына,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 (1918-2008)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Гектора Луи Берлиоза,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французского композитора (1803-1869)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Конституции Российской Федерации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Чингиза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Торекуловича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Айтматова,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советского писателя (1928-2008)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медведя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Евгения Петровича Петрова (Катаева),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 (1903-1942)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 лет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Ильи Иосифовича Варшавского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, писателя-фантаста (1908-1974)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памяти журналистов, погибших при исполнении профессиональных обязанностей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ракетных войск стратегического назначения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мигранта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Михаила Алексеевича Булатова,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детского писателя (1913-1963)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энергетика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Джакомо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Пуччини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итальянского композитора (1858-1924)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Владимира Ивановича Немировича-Данченко,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режиссера, театрального деятеля (1858-1943)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Юрия Даниловича Гончарова,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писателя (1923-2013)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Ефима Яковлевича Дороша,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писателя (1908-1972)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Валерия Михайловича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Приемыхова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русского актера, режиссера и писателя (1943-2000)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спасателя Российской Федерации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Анны Александровны Караваевой,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русской писательницы (1893-1979)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кино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Хосе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Альфаро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Сикейроса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мексиканского художника (1898-1974)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Алексея Борисовича Лебедева,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ученого в области электротехники (1883-1941)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премьеры балета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Сергея Сергеевича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Прокофьева «Ромео и Джульетта» (1938)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Марины Владимировны Дружининой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, русской детской поэтессы, прозаика (1953 г.р.)</w:t>
            </w:r>
          </w:p>
        </w:tc>
      </w:tr>
    </w:tbl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ЯНВАРЬ </w:t>
      </w:r>
    </w:p>
    <w:tbl>
      <w:tblPr>
        <w:tblW w:w="135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2742"/>
      </w:tblGrid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Новогодний праздник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памяти Ильи Муромца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Даниила Александровича Гранина,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писателя (1919-2017)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Василия Григорьевича Перова,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художника (1834-1882)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Луи Брайля,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французского изобретателя рельефно-точечного шрифта (1809-1852)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Исаака Израилевича Бродского,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художника (1884-1939)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 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Рождество Христово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Степана Петровича Щипачева,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поэта (1899-1980)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 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детского кино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Уильяма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Уилки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Коллинза,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английского писателя (1824-1889)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Татьяны Ивановны Александровой,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писательницы и художника-иллюстратора (1929-1983)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заповедников и национальных парков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«Спасибо»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13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День российской печати</w:t>
            </w:r>
          </w:p>
          <w:p w:rsidR="00846BEC" w:rsidRPr="00846BEC" w:rsidRDefault="00846BEC" w:rsidP="00846BEC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Старый Новый год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210 лет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назад в Петербурге открыта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Публичная библиотека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(1814)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Шарля Луи де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Монтескьё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французского философа и писателя (1689-1755)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Православный праздник Крещение Господне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Эдгара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Аллана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американского поэта и писателя, родоначальника жанра детективной новеллы (1809-1849)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инженерных войск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Аркадия Петровича Гайдара,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писателя (1904-1941)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Татьянин день (День российского студенчества)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Уильяма Сомерсета Моэма,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английского писателя (1874-1965)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Эжена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Сю,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французского писателя (1804-1857)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снятия блокады города Ленинграда (1944 г.)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памяти жертв Холокоста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Павла Петровича Бажова,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 (1879-1950)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Николая Ивановича Глазкова,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поэта (1919-1986))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Павла Николаевича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писателя (1904-1986)</w:t>
            </w:r>
          </w:p>
        </w:tc>
      </w:tr>
    </w:tbl>
    <w:p w:rsidR="00846BEC" w:rsidRPr="00846BEC" w:rsidRDefault="00846BEC" w:rsidP="00846BEC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ФЕВРАЛЬ </w:t>
      </w:r>
    </w:p>
    <w:tbl>
      <w:tblPr>
        <w:tblW w:w="135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2682"/>
      </w:tblGrid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Евгения Ивановича Замятина,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прозаика и драматурга (1884-1937)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Валерия Павловича Чкалова,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летчика-испытателя, Героя Советского Союза (1904-1938)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борьбы с ненормативной лексикой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Григория Николаевича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Петникова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поэта, переводчика украинских и белорусских сказок, сказок Братьев Гримм, мифов Древней Греции (1894-1971)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Анны Иоанновны,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императрицы (1693-1740)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российской науки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Дмитрия Ивановича Менделеева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русского ученого-химика (1834-1907)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Всеволода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Эмильевича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Мейерхольда,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театрального режиссера (1874-1940)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10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памяти А. С. Пушкина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Александра Моисеевича Володина,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российского драматурга (1919-2001)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Виталия Валентиновича Бианки,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детского писателя и природоведа, автора рассказов и сказок о животных (1894-1959)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Чарльза Дарвина,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английского естествоиспытателя, основоположника материалистического учения о происхождении животных (1809-1882)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Николая Ивановича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Гнедича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писателя, переводчика, театрального деятеля (1784-1833)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255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Ивана Андреевича Крылова,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русского писателя, баснописца (1769-1844)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влюбленных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памяти воинов-интернационалистов в России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Галилео Галилея,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великого итальянского физика, механика, астронома, поэта (1564-1642)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транспортной полиции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молодого избирателя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Фёдора Григорьевича Волкова,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актёра и театрального деятеля (1729-1763)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родного языка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защитника Отечества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Фёдора Фёдоровича Ушакова,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флотоводца (1744)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Аркадия Ильича Островского,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композитора-песенника (1914-1967)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Надежды Константиновны Крупской,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государственного деятеля, педагога (1869-1939)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Бориса Андреевича Мокроусова,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композитора (1909-1968)</w:t>
            </w:r>
          </w:p>
        </w:tc>
      </w:tr>
    </w:tbl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МАРТ </w:t>
      </w:r>
    </w:p>
    <w:tbl>
      <w:tblPr>
        <w:tblW w:w="135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2749"/>
      </w:tblGrid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кошек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основания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Эрмитажа,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художественного и культурно-исторического музея (1764)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Константина Дмитриевича Ушинского,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педагога и писателя (1824-1871)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писателя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Фазиля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Абдуловича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Искандера,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абхазского писателя (1929-2016)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405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Сирано де Бержерака,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французского писателя (1619-1655)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Степана Григорьевича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Бархударова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языковеда (1894-1983)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женский день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Кеннета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Грэхэма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английского писателя (1859-1932)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Юрия Алексеевича Гагарина,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лётчика-космонавта СССР (1934-1968)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День архивов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Юрия Васильевича Бондарева,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писателя (1924 г.р.)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 лет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Александра Романовича Беляева,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писателя-фантаста (1884-1942)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моряка-подводника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Земли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поэзии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водных ресурсов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Ван Дейка,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фламандского живописца (1599-1641)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метеорологический день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Неделя детской и юношеской книги (24-30 марта)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Неделя музыки для детей и юношества (24-30 марта)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работников культуры России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театра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внутренних войск МВД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специалиста юридической службы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Поля Верлена,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французского поэта (1844-1896)</w:t>
            </w:r>
          </w:p>
        </w:tc>
      </w:tr>
    </w:tbl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АПРЕЛЬ </w:t>
      </w:r>
    </w:p>
    <w:tbl>
      <w:tblPr>
        <w:tblW w:w="135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2742"/>
      </w:tblGrid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смеха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птиц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215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Николая Васильевича Гоголя,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русского писателя (1809-1852)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единения народов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детской книги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цирка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Александра Николаевича Афиногенова,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писателя (1904-1941)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мультфильма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памяти погибших подводников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Рунета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10  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Сергея Александровича Абрамова,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писателя-фантаста (1944)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авиации и космонавтики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Николая Михайловича Пржевальского,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русского путешественника и географа (1839-1888)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Александра Алексеевича Жарова,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поэта (1904-1984)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Натальи Юрьевны Дуровой,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дрессировщицы, руководителя Театра зверей им. Вл. Дурова, писательницы (1934-2007)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ия Дениса Ивановича Фонвизина,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писателя и драматурга (1744-1792)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культуры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Василия Васильевича Каменского,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художника (1884-1961)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охраны памятников и исторических мест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победы русских воинов князя Александра Невского над тевтонскими рыцарями в битве на Чудском озере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(1242 г.)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Григория Григорьевича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Мясоедова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русского живописца (1834-1911)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Национальный день донора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науки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Иммануила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Канта,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немецкого философа (1724-1804)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Владимира Владимировича Набокова,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писателя, переводчика, литературоведа (1899-1977)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книги и авторского права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Уильяма Шекспира,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английского драматурга и поэта (1564-1616)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солидарности молодежи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интеллектуальной собственности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Григория Петровича Данилевского,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русского писателя (1829-1890)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российского парламентаризма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охраны труда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породненных городов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танца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Аделаиды Александровны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Котовщиковой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детской писательницы (1909-1985)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пожарной охраны</w:t>
            </w:r>
          </w:p>
        </w:tc>
      </w:tr>
    </w:tbl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46BEC" w:rsidRPr="00846BEC" w:rsidRDefault="00846BEC" w:rsidP="00846BE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6BEC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МАЙ </w:t>
      </w:r>
    </w:p>
    <w:tbl>
      <w:tblPr>
        <w:tblW w:w="135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862"/>
      </w:tblGrid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весны и труда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Игоря Ивановича Акимушкина,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писателя-натуралиста, ученого-биолога (1929-1993)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Виктора Петровича Астафьева,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 русского писателя (1924-2001)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солнца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свободы печати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710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 святого Преподобного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Сергия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Радонежского (1314-1392)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борьбы за права инвалидов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водолаза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Раисы Романовны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Гуро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детской писательницы (1904-1988)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радио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Бориса Абрамовича Слуцкого,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поэта (1919-1986)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Красного Креста и Красного Полумесяца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Николая Ивановича Новикова,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русского просветителя, писателя, переводчика (1744-1818)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Победы в Великой Отечественной войне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(1941-1945)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Булата Шалвовича Окуджавы,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поэта, прозаика, драматурга (1924-1997)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10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Юлии Владимировны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Друниной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русской поэтессы (1924-1991)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Этель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Лилианы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Войнич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английской писательницы (1864-1960)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Сальвадора Дали,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испанского художника (1904-1989)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медицинских сестер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День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фрилансера</w:t>
            </w:r>
            <w:proofErr w:type="spellEnd"/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семьи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Пьера Кюри,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французского учёного-физика (1859-1906)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назад вышел литературно-художественный журнал для детей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Мурзилка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(1924)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Всемирный день электросвязи и информационного общества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музеев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Александра Александровича Дейнеки,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живописца (1899-1969)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225 лет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 дня рождения 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Оноре де Бальзака,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французского писателя (1799-1850)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космоса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Бориса Львовича Васильева,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писателя (1924-2013)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Артура </w:t>
            </w:r>
            <w:proofErr w:type="spellStart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Конан-Дойля</w:t>
            </w:r>
            <w:proofErr w:type="spellEnd"/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английского писателя (1859-1930)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заповедников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славянской письменности и культуры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филолога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химика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российского предпринимательства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Общероссийский день библиотек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150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Гилберта Кита Честертона,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английского писателя (1874-1936)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пограничника</w:t>
            </w:r>
          </w:p>
          <w:p w:rsidR="00846BEC" w:rsidRPr="00846BEC" w:rsidRDefault="00846BEC" w:rsidP="00846BE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245 лет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Томаса Мура, </w:t>
            </w:r>
            <w:r w:rsidRPr="00846B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английского поэта (1779-1852)</w:t>
            </w:r>
          </w:p>
        </w:tc>
      </w:tr>
      <w:tr w:rsidR="00846BEC" w:rsidRPr="00846BEC" w:rsidTr="00846BEC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46BEC" w:rsidRPr="00846BEC" w:rsidRDefault="00846BEC" w:rsidP="00846BEC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 лет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со дня рождения</w:t>
            </w:r>
            <w:r w:rsidRPr="00846BEC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Леонида Максимовича Леонова, </w:t>
            </w:r>
            <w:r w:rsidRPr="00846BEC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писателя, драматурга (1899-1994)</w:t>
            </w:r>
          </w:p>
        </w:tc>
      </w:tr>
    </w:tbl>
    <w:p w:rsidR="000846E4" w:rsidRDefault="000846E4"/>
    <w:sectPr w:rsidR="000846E4" w:rsidSect="00846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EC"/>
    <w:rsid w:val="000846E4"/>
    <w:rsid w:val="0084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3C12A-EE4E-4965-8319-49DBBAA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6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84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BEC"/>
    <w:rPr>
      <w:b/>
      <w:bCs/>
    </w:rPr>
  </w:style>
  <w:style w:type="character" w:styleId="a5">
    <w:name w:val="Hyperlink"/>
    <w:basedOn w:val="a0"/>
    <w:uiPriority w:val="99"/>
    <w:semiHidden/>
    <w:unhideWhenUsed/>
    <w:rsid w:val="00846BE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6BEC"/>
    <w:rPr>
      <w:color w:val="800080"/>
      <w:u w:val="single"/>
    </w:rPr>
  </w:style>
  <w:style w:type="paragraph" w:customStyle="1" w:styleId="header-post-title-class">
    <w:name w:val="header-post-title-class"/>
    <w:basedOn w:val="a"/>
    <w:rsid w:val="0084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2023-09-11T02:35:00Z</dcterms:created>
  <dcterms:modified xsi:type="dcterms:W3CDTF">2023-09-11T02:37:00Z</dcterms:modified>
</cp:coreProperties>
</file>