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40" w:rsidRPr="00E74293" w:rsidRDefault="00333494" w:rsidP="00A1374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Алгебра 9</w:t>
      </w:r>
      <w:r w:rsidR="00A13740" w:rsidRPr="00E74293">
        <w:rPr>
          <w:rFonts w:ascii="Times New Roman" w:hAnsi="Times New Roman"/>
        </w:rPr>
        <w:t xml:space="preserve"> класс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Учитель Козырева Виктория Викторовна</w:t>
      </w:r>
    </w:p>
    <w:p w:rsidR="00A13740" w:rsidRPr="00E74293" w:rsidRDefault="00A13740" w:rsidP="00A13740">
      <w:pPr>
        <w:jc w:val="center"/>
        <w:rPr>
          <w:rFonts w:ascii="Times New Roman" w:hAnsi="Times New Roman"/>
        </w:rPr>
      </w:pPr>
      <w:r w:rsidRPr="00E74293">
        <w:rPr>
          <w:rFonts w:ascii="Times New Roman" w:hAnsi="Times New Roman"/>
        </w:rPr>
        <w:t>Апрель 2020г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850"/>
        <w:gridCol w:w="2835"/>
        <w:gridCol w:w="1843"/>
        <w:gridCol w:w="3965"/>
      </w:tblGrid>
      <w:tr w:rsidR="00A13740" w:rsidRPr="00AE08CB" w:rsidTr="003A0B80">
        <w:trPr>
          <w:trHeight w:val="1365"/>
        </w:trPr>
        <w:tc>
          <w:tcPr>
            <w:tcW w:w="1384" w:type="dxa"/>
            <w:gridSpan w:val="2"/>
          </w:tcPr>
          <w:p w:rsidR="00A13740" w:rsidRPr="00AE08CB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урока/дата</w:t>
            </w:r>
          </w:p>
        </w:tc>
        <w:tc>
          <w:tcPr>
            <w:tcW w:w="2835" w:type="dxa"/>
          </w:tcPr>
          <w:p w:rsidR="00A13740" w:rsidRPr="00AE08CB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843" w:type="dxa"/>
          </w:tcPr>
          <w:p w:rsidR="00A13740" w:rsidRPr="00AE08CB" w:rsidRDefault="00A13740" w:rsidP="002C4C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3965" w:type="dxa"/>
          </w:tcPr>
          <w:p w:rsidR="00260977" w:rsidRPr="00AE08CB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эл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почты: </w:t>
            </w:r>
          </w:p>
          <w:p w:rsidR="00260977" w:rsidRPr="00AE08CB" w:rsidRDefault="00941224" w:rsidP="002609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4" w:history="1">
              <w:r w:rsidR="00260977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kozerevavv</w:t>
              </w:r>
              <w:r w:rsidR="00260977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@</w:t>
              </w:r>
              <w:r w:rsidR="00260977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mail</w:t>
              </w:r>
              <w:r w:rsidR="00260977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eastAsia="ru-RU"/>
                </w:rPr>
                <w:t>.</w:t>
              </w:r>
              <w:r w:rsidR="00260977" w:rsidRPr="00AE08CB">
                <w:rPr>
                  <w:rStyle w:val="a3"/>
                  <w:rFonts w:ascii="Times New Roman" w:hAnsi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  <w:r w:rsidR="00260977" w:rsidRPr="00AE08CB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260977" w:rsidRPr="00AE08CB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sz w:val="24"/>
                <w:szCs w:val="24"/>
              </w:rPr>
              <w:t>телефон- 89610978107</w:t>
            </w:r>
          </w:p>
          <w:p w:rsidR="00260977" w:rsidRPr="00AE08CB" w:rsidRDefault="00260977" w:rsidP="0026097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  <w:t>C</w:t>
            </w: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роки сдачи 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  <w:p w:rsidR="00A13740" w:rsidRPr="00AE08CB" w:rsidRDefault="00260977" w:rsidP="005B3F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Все работы выполняем в тетради</w:t>
            </w:r>
          </w:p>
        </w:tc>
      </w:tr>
      <w:tr w:rsidR="00CA102C" w:rsidRPr="00AE08CB" w:rsidTr="003A0B80">
        <w:trPr>
          <w:trHeight w:val="443"/>
        </w:trPr>
        <w:tc>
          <w:tcPr>
            <w:tcW w:w="534" w:type="dxa"/>
          </w:tcPr>
          <w:p w:rsidR="00CA102C" w:rsidRPr="00AE08CB" w:rsidRDefault="00CA102C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</w:tcPr>
          <w:p w:rsidR="00CA102C" w:rsidRPr="00AE08CB" w:rsidRDefault="00CA102C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2835" w:type="dxa"/>
          </w:tcPr>
          <w:p w:rsidR="00CA102C" w:rsidRPr="00AE08CB" w:rsidRDefault="00CA102C" w:rsidP="00A204B6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Комбинаторное правило суммы </w:t>
            </w:r>
            <w:r w:rsidR="005725A6" w:rsidRPr="00AE08CB">
              <w:rPr>
                <w:rFonts w:ascii="Times New Roman" w:hAnsi="Times New Roman"/>
                <w:sz w:val="24"/>
                <w:szCs w:val="24"/>
              </w:rPr>
              <w:t>Комбинаторное правило произведения</w:t>
            </w:r>
          </w:p>
        </w:tc>
        <w:tc>
          <w:tcPr>
            <w:tcW w:w="1843" w:type="dxa"/>
          </w:tcPr>
          <w:p w:rsidR="00CA102C" w:rsidRPr="00AE08CB" w:rsidRDefault="006769CC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color w:val="000000"/>
                <w:sz w:val="24"/>
                <w:szCs w:val="24"/>
                <w:lang w:eastAsia="ru-RU"/>
              </w:rPr>
              <w:t>§17</w:t>
            </w:r>
            <w:r w:rsidR="00AE08CB" w:rsidRPr="00AE08CB">
              <w:rPr>
                <w:color w:val="000000"/>
                <w:sz w:val="24"/>
                <w:szCs w:val="24"/>
                <w:lang w:eastAsia="ru-RU"/>
              </w:rPr>
              <w:t xml:space="preserve">,выучить </w:t>
            </w:r>
            <w:r w:rsidRPr="00AE08CB">
              <w:rPr>
                <w:color w:val="000000"/>
                <w:sz w:val="24"/>
                <w:szCs w:val="24"/>
                <w:lang w:eastAsia="ru-RU"/>
              </w:rPr>
              <w:t>правила</w:t>
            </w:r>
            <w:r w:rsidR="00AE08CB" w:rsidRPr="00AE08CB">
              <w:rPr>
                <w:color w:val="000000"/>
                <w:sz w:val="24"/>
                <w:szCs w:val="24"/>
                <w:lang w:eastAsia="ru-RU"/>
              </w:rPr>
              <w:t>, №585,587,588,602</w:t>
            </w:r>
          </w:p>
        </w:tc>
        <w:tc>
          <w:tcPr>
            <w:tcW w:w="3965" w:type="dxa"/>
          </w:tcPr>
          <w:p w:rsidR="00CA102C" w:rsidRPr="00AE08CB" w:rsidRDefault="00CA102C" w:rsidP="00A20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CA102C" w:rsidRPr="00AE08CB" w:rsidTr="003A0B80">
        <w:trPr>
          <w:trHeight w:val="456"/>
        </w:trPr>
        <w:tc>
          <w:tcPr>
            <w:tcW w:w="534" w:type="dxa"/>
          </w:tcPr>
          <w:p w:rsidR="00CA102C" w:rsidRPr="00AE08CB" w:rsidRDefault="00CA102C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CA102C" w:rsidRPr="00AE08CB" w:rsidRDefault="00CA102C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2835" w:type="dxa"/>
          </w:tcPr>
          <w:p w:rsidR="00CA102C" w:rsidRPr="00AE08CB" w:rsidRDefault="00CA102C" w:rsidP="00A204B6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Комбинаторное правило произведения </w:t>
            </w:r>
          </w:p>
        </w:tc>
        <w:tc>
          <w:tcPr>
            <w:tcW w:w="1843" w:type="dxa"/>
          </w:tcPr>
          <w:p w:rsidR="00CA102C" w:rsidRPr="00AE08CB" w:rsidRDefault="00AE08CB" w:rsidP="00AE08CB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color w:val="000000"/>
                <w:sz w:val="24"/>
                <w:szCs w:val="24"/>
                <w:lang w:eastAsia="ru-RU"/>
              </w:rPr>
              <w:t>§17,№591,593,595,601</w:t>
            </w:r>
          </w:p>
        </w:tc>
        <w:tc>
          <w:tcPr>
            <w:tcW w:w="3965" w:type="dxa"/>
          </w:tcPr>
          <w:p w:rsidR="00CA102C" w:rsidRPr="00AE08CB" w:rsidRDefault="00CA102C" w:rsidP="00A204B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5725A6" w:rsidRPr="00AE08CB" w:rsidTr="003A0B80">
        <w:trPr>
          <w:trHeight w:val="709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Частота и вероятность случайного события   </w:t>
            </w:r>
          </w:p>
        </w:tc>
        <w:tc>
          <w:tcPr>
            <w:tcW w:w="1843" w:type="dxa"/>
          </w:tcPr>
          <w:p w:rsidR="005725A6" w:rsidRPr="00AE08CB" w:rsidRDefault="00AE08CB" w:rsidP="002C4C5E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§18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,№614,616,618,620</w:t>
            </w:r>
          </w:p>
        </w:tc>
        <w:tc>
          <w:tcPr>
            <w:tcW w:w="3965" w:type="dxa"/>
          </w:tcPr>
          <w:p w:rsidR="005725A6" w:rsidRPr="00AE08CB" w:rsidRDefault="005725A6" w:rsidP="009343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Классическое определение вероятности   </w:t>
            </w:r>
          </w:p>
        </w:tc>
        <w:tc>
          <w:tcPr>
            <w:tcW w:w="1843" w:type="dxa"/>
          </w:tcPr>
          <w:p w:rsidR="005725A6" w:rsidRPr="00AE08CB" w:rsidRDefault="00AE08CB" w:rsidP="002619D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color w:val="000000"/>
                <w:sz w:val="24"/>
                <w:szCs w:val="24"/>
                <w:lang w:eastAsia="ru-RU"/>
              </w:rPr>
              <w:t>§1</w:t>
            </w:r>
            <w:r>
              <w:rPr>
                <w:color w:val="000000"/>
                <w:sz w:val="24"/>
                <w:szCs w:val="24"/>
                <w:lang w:eastAsia="ru-RU"/>
              </w:rPr>
              <w:t>9,№629,632</w:t>
            </w:r>
            <w:r w:rsidR="002619D0">
              <w:rPr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color w:val="000000"/>
                <w:sz w:val="24"/>
                <w:szCs w:val="24"/>
                <w:lang w:eastAsia="ru-RU"/>
              </w:rPr>
              <w:t>63</w:t>
            </w:r>
            <w:r w:rsidR="002619D0">
              <w:rPr>
                <w:color w:val="000000"/>
                <w:sz w:val="24"/>
                <w:szCs w:val="24"/>
                <w:lang w:eastAsia="ru-RU"/>
              </w:rPr>
              <w:t>5,637,661</w:t>
            </w:r>
          </w:p>
        </w:tc>
        <w:tc>
          <w:tcPr>
            <w:tcW w:w="3965" w:type="dxa"/>
          </w:tcPr>
          <w:p w:rsidR="005725A6" w:rsidRPr="00AE08CB" w:rsidRDefault="005725A6" w:rsidP="009343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Классическое определение вероятности   </w:t>
            </w:r>
          </w:p>
        </w:tc>
        <w:tc>
          <w:tcPr>
            <w:tcW w:w="1843" w:type="dxa"/>
          </w:tcPr>
          <w:p w:rsidR="005725A6" w:rsidRPr="00AE08CB" w:rsidRDefault="002619D0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color w:val="000000"/>
                <w:sz w:val="24"/>
                <w:szCs w:val="24"/>
                <w:lang w:eastAsia="ru-RU"/>
              </w:rPr>
              <w:t>§1</w:t>
            </w:r>
            <w:r>
              <w:rPr>
                <w:color w:val="000000"/>
                <w:sz w:val="24"/>
                <w:szCs w:val="24"/>
                <w:lang w:eastAsia="ru-RU"/>
              </w:rPr>
              <w:t>9,№641,647,650,652,662</w:t>
            </w:r>
          </w:p>
        </w:tc>
        <w:tc>
          <w:tcPr>
            <w:tcW w:w="3965" w:type="dxa"/>
          </w:tcPr>
          <w:p w:rsidR="005725A6" w:rsidRPr="00AE08CB" w:rsidRDefault="005725A6" w:rsidP="004F0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16.04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2835" w:type="dxa"/>
          </w:tcPr>
          <w:p w:rsidR="005725A6" w:rsidRPr="00AE08CB" w:rsidRDefault="002619D0" w:rsidP="00261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сведения о статистике</w:t>
            </w:r>
          </w:p>
        </w:tc>
        <w:tc>
          <w:tcPr>
            <w:tcW w:w="1843" w:type="dxa"/>
          </w:tcPr>
          <w:p w:rsidR="005725A6" w:rsidRPr="00AE08CB" w:rsidRDefault="002619D0" w:rsidP="002619D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§20,№666,672,667,688,689</w:t>
            </w:r>
          </w:p>
        </w:tc>
        <w:tc>
          <w:tcPr>
            <w:tcW w:w="3965" w:type="dxa"/>
          </w:tcPr>
          <w:p w:rsidR="005725A6" w:rsidRPr="00AE08CB" w:rsidRDefault="005725A6" w:rsidP="004F074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>Статистические характеристики для анализа данных</w:t>
            </w:r>
          </w:p>
        </w:tc>
        <w:tc>
          <w:tcPr>
            <w:tcW w:w="1843" w:type="dxa"/>
          </w:tcPr>
          <w:p w:rsidR="005725A6" w:rsidRPr="00AE08CB" w:rsidRDefault="002619D0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§20,№ 674,678,690,691</w:t>
            </w:r>
          </w:p>
        </w:tc>
        <w:tc>
          <w:tcPr>
            <w:tcW w:w="3965" w:type="dxa"/>
          </w:tcPr>
          <w:p w:rsidR="005725A6" w:rsidRPr="00AE08CB" w:rsidRDefault="005725A6" w:rsidP="00886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rPr>
                <w:rFonts w:ascii="Times New Roman" w:hAnsi="Times New Roman"/>
                <w:sz w:val="24"/>
                <w:szCs w:val="24"/>
              </w:rPr>
            </w:pPr>
            <w:r w:rsidRPr="00AE08CB">
              <w:rPr>
                <w:rFonts w:ascii="Times New Roman" w:hAnsi="Times New Roman"/>
                <w:sz w:val="24"/>
                <w:szCs w:val="24"/>
              </w:rPr>
              <w:t xml:space="preserve">Решение статистических задач </w:t>
            </w:r>
          </w:p>
        </w:tc>
        <w:tc>
          <w:tcPr>
            <w:tcW w:w="1843" w:type="dxa"/>
          </w:tcPr>
          <w:p w:rsidR="005725A6" w:rsidRPr="00AE08CB" w:rsidRDefault="002619D0" w:rsidP="002619D0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</w:t>
            </w:r>
            <w:r w:rsidR="001E5FE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206-207- повторить теорию Те</w:t>
            </w:r>
            <w:proofErr w:type="gramStart"/>
            <w:r>
              <w:rPr>
                <w:sz w:val="24"/>
                <w:szCs w:val="24"/>
              </w:rPr>
              <w:t>ст  стр</w:t>
            </w:r>
            <w:proofErr w:type="gramEnd"/>
            <w:r>
              <w:rPr>
                <w:sz w:val="24"/>
                <w:szCs w:val="24"/>
              </w:rPr>
              <w:t>.204</w:t>
            </w:r>
          </w:p>
        </w:tc>
        <w:tc>
          <w:tcPr>
            <w:tcW w:w="3965" w:type="dxa"/>
          </w:tcPr>
          <w:p w:rsidR="005725A6" w:rsidRPr="00AE08CB" w:rsidRDefault="005725A6" w:rsidP="008863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2835" w:type="dxa"/>
          </w:tcPr>
          <w:p w:rsidR="005725A6" w:rsidRPr="00AE08CB" w:rsidRDefault="005725A6" w:rsidP="00C54891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b/>
                <w:sz w:val="24"/>
                <w:szCs w:val="24"/>
              </w:rPr>
              <w:t>Контрольная работа №4 по теме «Элементы прикладной математики»</w:t>
            </w:r>
          </w:p>
        </w:tc>
        <w:tc>
          <w:tcPr>
            <w:tcW w:w="1843" w:type="dxa"/>
          </w:tcPr>
          <w:p w:rsidR="005725A6" w:rsidRPr="00AE08CB" w:rsidRDefault="001E5FE4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965" w:type="dxa"/>
          </w:tcPr>
          <w:p w:rsidR="005725A6" w:rsidRPr="00AE08CB" w:rsidRDefault="005725A6" w:rsidP="00856D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5725A6" w:rsidRPr="00AE08CB" w:rsidTr="003A0B80">
        <w:trPr>
          <w:trHeight w:val="217"/>
        </w:trPr>
        <w:tc>
          <w:tcPr>
            <w:tcW w:w="534" w:type="dxa"/>
          </w:tcPr>
          <w:p w:rsidR="005725A6" w:rsidRPr="00AE08CB" w:rsidRDefault="005725A6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5725A6" w:rsidRPr="00AE08CB" w:rsidRDefault="005725A6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835" w:type="dxa"/>
          </w:tcPr>
          <w:p w:rsidR="005725A6" w:rsidRPr="00AE08CB" w:rsidRDefault="005725A6" w:rsidP="00CC07AA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E08CB">
              <w:rPr>
                <w:sz w:val="24"/>
                <w:szCs w:val="24"/>
              </w:rPr>
              <w:t xml:space="preserve">Повторение. </w:t>
            </w:r>
            <w:r w:rsidR="00CC07AA">
              <w:t>Действия с рациональными дробями</w:t>
            </w:r>
          </w:p>
        </w:tc>
        <w:tc>
          <w:tcPr>
            <w:tcW w:w="1843" w:type="dxa"/>
          </w:tcPr>
          <w:p w:rsidR="005725A6" w:rsidRPr="00AE08CB" w:rsidRDefault="00CC07AA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сборник с</w:t>
            </w:r>
            <w:r w:rsidR="00674191">
              <w:rPr>
                <w:color w:val="000000"/>
                <w:sz w:val="24"/>
                <w:szCs w:val="24"/>
                <w:lang w:eastAsia="ru-RU"/>
              </w:rPr>
              <w:t xml:space="preserve">тр. </w:t>
            </w:r>
            <w:r>
              <w:rPr>
                <w:color w:val="000000"/>
                <w:sz w:val="24"/>
                <w:szCs w:val="24"/>
                <w:lang w:eastAsia="ru-RU"/>
              </w:rPr>
              <w:t>40-</w:t>
            </w:r>
            <w:r w:rsidR="00A927B9">
              <w:rPr>
                <w:color w:val="000000"/>
                <w:sz w:val="24"/>
                <w:szCs w:val="24"/>
                <w:lang w:eastAsia="ru-RU"/>
              </w:rPr>
              <w:t>45, вариант10-11</w:t>
            </w:r>
          </w:p>
        </w:tc>
        <w:tc>
          <w:tcPr>
            <w:tcW w:w="3965" w:type="dxa"/>
          </w:tcPr>
          <w:p w:rsidR="005725A6" w:rsidRPr="00AE08CB" w:rsidRDefault="005725A6" w:rsidP="00D14B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CC07AA" w:rsidRPr="00AE08CB" w:rsidTr="003A0B80">
        <w:trPr>
          <w:trHeight w:val="217"/>
        </w:trPr>
        <w:tc>
          <w:tcPr>
            <w:tcW w:w="534" w:type="dxa"/>
          </w:tcPr>
          <w:p w:rsidR="00CC07AA" w:rsidRPr="00AE08CB" w:rsidRDefault="00CC07A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C07AA" w:rsidRPr="00AE08CB" w:rsidRDefault="00CC07AA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2835" w:type="dxa"/>
          </w:tcPr>
          <w:p w:rsidR="00CC07AA" w:rsidRPr="005D4256" w:rsidRDefault="00CC07AA" w:rsidP="006B78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степени с целым показателем</w:t>
            </w:r>
          </w:p>
        </w:tc>
        <w:tc>
          <w:tcPr>
            <w:tcW w:w="1843" w:type="dxa"/>
          </w:tcPr>
          <w:p w:rsidR="00CC07AA" w:rsidRPr="00AE08CB" w:rsidRDefault="00A927B9" w:rsidP="00A927B9">
            <w:pPr>
              <w:pStyle w:val="3"/>
              <w:shd w:val="clear" w:color="auto" w:fill="auto"/>
              <w:tabs>
                <w:tab w:val="left" w:pos="1963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сборник с</w:t>
            </w:r>
            <w:r w:rsidR="00674191">
              <w:rPr>
                <w:color w:val="000000"/>
                <w:sz w:val="24"/>
                <w:szCs w:val="24"/>
                <w:lang w:eastAsia="ru-RU"/>
              </w:rPr>
              <w:t>тр.</w:t>
            </w:r>
            <w:r>
              <w:rPr>
                <w:color w:val="000000"/>
                <w:sz w:val="24"/>
                <w:szCs w:val="24"/>
                <w:lang w:eastAsia="ru-RU"/>
              </w:rPr>
              <w:t>45-46, вариант12-13</w:t>
            </w:r>
          </w:p>
        </w:tc>
        <w:tc>
          <w:tcPr>
            <w:tcW w:w="3965" w:type="dxa"/>
          </w:tcPr>
          <w:p w:rsidR="00CC07AA" w:rsidRPr="00AE08CB" w:rsidRDefault="00CC07AA" w:rsidP="00D14B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  <w:tr w:rsidR="00CC07AA" w:rsidRPr="00AE08CB" w:rsidTr="003A0B80">
        <w:trPr>
          <w:trHeight w:val="217"/>
        </w:trPr>
        <w:tc>
          <w:tcPr>
            <w:tcW w:w="534" w:type="dxa"/>
          </w:tcPr>
          <w:p w:rsidR="00CC07AA" w:rsidRPr="00AE08CB" w:rsidRDefault="00CC07AA" w:rsidP="002C4C5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CC07AA" w:rsidRPr="00AE08CB" w:rsidRDefault="00CC07AA" w:rsidP="00E72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835" w:type="dxa"/>
          </w:tcPr>
          <w:p w:rsidR="00CC07AA" w:rsidRPr="005D4256" w:rsidRDefault="00A927B9" w:rsidP="006B782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Подсчет по формулам</w:t>
            </w:r>
          </w:p>
        </w:tc>
        <w:tc>
          <w:tcPr>
            <w:tcW w:w="1843" w:type="dxa"/>
          </w:tcPr>
          <w:p w:rsidR="00CC07AA" w:rsidRPr="00AE08CB" w:rsidRDefault="00A927B9" w:rsidP="002C4C5E">
            <w:pPr>
              <w:pStyle w:val="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сборник с</w:t>
            </w:r>
            <w:r w:rsidR="00674191">
              <w:rPr>
                <w:color w:val="000000"/>
                <w:sz w:val="24"/>
                <w:szCs w:val="24"/>
                <w:lang w:eastAsia="ru-RU"/>
              </w:rPr>
              <w:t>тр.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56-58, вариант14-15</w:t>
            </w:r>
          </w:p>
        </w:tc>
        <w:tc>
          <w:tcPr>
            <w:tcW w:w="3965" w:type="dxa"/>
          </w:tcPr>
          <w:p w:rsidR="00CC07AA" w:rsidRPr="00AE08CB" w:rsidRDefault="00CC07AA" w:rsidP="00D14B6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</w:tr>
    </w:tbl>
    <w:p w:rsidR="00545A1E" w:rsidRDefault="00545A1E"/>
    <w:sectPr w:rsidR="00545A1E" w:rsidSect="00CD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characterSpacingControl w:val="doNotCompress"/>
  <w:compat/>
  <w:rsids>
    <w:rsidRoot w:val="00A13740"/>
    <w:rsid w:val="001E5FE4"/>
    <w:rsid w:val="00244F42"/>
    <w:rsid w:val="00260977"/>
    <w:rsid w:val="002619D0"/>
    <w:rsid w:val="00266C4C"/>
    <w:rsid w:val="00333494"/>
    <w:rsid w:val="003A0B80"/>
    <w:rsid w:val="004B4F0C"/>
    <w:rsid w:val="00545A1E"/>
    <w:rsid w:val="005725A6"/>
    <w:rsid w:val="005A5F6A"/>
    <w:rsid w:val="005B3FB8"/>
    <w:rsid w:val="00674191"/>
    <w:rsid w:val="006769CC"/>
    <w:rsid w:val="00820827"/>
    <w:rsid w:val="00844749"/>
    <w:rsid w:val="008452D5"/>
    <w:rsid w:val="00925786"/>
    <w:rsid w:val="00941224"/>
    <w:rsid w:val="00A13740"/>
    <w:rsid w:val="00A24967"/>
    <w:rsid w:val="00A927B9"/>
    <w:rsid w:val="00AE08CB"/>
    <w:rsid w:val="00CA102C"/>
    <w:rsid w:val="00CC07AA"/>
    <w:rsid w:val="00D9370F"/>
    <w:rsid w:val="00E1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740"/>
    <w:rPr>
      <w:color w:val="0000FF" w:themeColor="hyperlink"/>
      <w:u w:val="single"/>
    </w:rPr>
  </w:style>
  <w:style w:type="character" w:customStyle="1" w:styleId="1">
    <w:name w:val="Основной текст1"/>
    <w:uiPriority w:val="99"/>
    <w:rsid w:val="00A13740"/>
    <w:rPr>
      <w:rFonts w:ascii="Times New Roman" w:hAnsi="Times New Roman"/>
      <w:spacing w:val="0"/>
      <w:sz w:val="23"/>
      <w:u w:val="single"/>
      <w:shd w:val="clear" w:color="auto" w:fill="FFFFFF"/>
    </w:rPr>
  </w:style>
  <w:style w:type="paragraph" w:customStyle="1" w:styleId="3">
    <w:name w:val="Основной текст3"/>
    <w:basedOn w:val="a"/>
    <w:uiPriority w:val="99"/>
    <w:rsid w:val="00A13740"/>
    <w:pPr>
      <w:shd w:val="clear" w:color="auto" w:fill="FFFFFF"/>
      <w:spacing w:after="0" w:line="240" w:lineRule="atLeast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2">
    <w:name w:val="Основной текст2"/>
    <w:uiPriority w:val="99"/>
    <w:rsid w:val="00A13740"/>
    <w:rPr>
      <w:rFonts w:ascii="Times New Roman" w:hAnsi="Times New Roman"/>
      <w:spacing w:val="0"/>
      <w:sz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zerevav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2020-04-03T10:52:00Z</dcterms:created>
  <dcterms:modified xsi:type="dcterms:W3CDTF">2020-04-05T11:21:00Z</dcterms:modified>
</cp:coreProperties>
</file>