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9D" w:rsidRPr="00AE4C88" w:rsidRDefault="00F45E9D" w:rsidP="00F45E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4C88">
        <w:rPr>
          <w:rFonts w:ascii="Times New Roman" w:hAnsi="Times New Roman" w:cs="Times New Roman"/>
          <w:sz w:val="24"/>
          <w:szCs w:val="24"/>
        </w:rPr>
        <w:t>Изобразительное искусство 6 класс</w:t>
      </w:r>
    </w:p>
    <w:p w:rsidR="00F45E9D" w:rsidRPr="00AE4C88" w:rsidRDefault="00F45E9D" w:rsidP="00F45E9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4C88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AE4C88">
        <w:rPr>
          <w:rFonts w:ascii="Times New Roman" w:hAnsi="Times New Roman" w:cs="Times New Roman"/>
          <w:sz w:val="24"/>
          <w:szCs w:val="24"/>
        </w:rPr>
        <w:t xml:space="preserve"> Луиза Андреевна</w:t>
      </w:r>
    </w:p>
    <w:p w:rsidR="00F45E9D" w:rsidRPr="00AE4C88" w:rsidRDefault="00F45E9D" w:rsidP="00F45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АПРЕЛЬ 2020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785"/>
        <w:gridCol w:w="1992"/>
      </w:tblGrid>
      <w:tr w:rsidR="00F45E9D" w:rsidRPr="00AE4C88" w:rsidTr="008F26BF">
        <w:tc>
          <w:tcPr>
            <w:tcW w:w="1526" w:type="dxa"/>
          </w:tcPr>
          <w:p w:rsidR="00F45E9D" w:rsidRPr="00AE4C88" w:rsidRDefault="00F45E9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F45E9D" w:rsidRPr="00AE4C88" w:rsidRDefault="00F45E9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F45E9D" w:rsidRPr="00AE4C88" w:rsidRDefault="00F45E9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85" w:type="dxa"/>
          </w:tcPr>
          <w:p w:rsidR="00F45E9D" w:rsidRPr="00AE4C88" w:rsidRDefault="00F45E9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92" w:type="dxa"/>
          </w:tcPr>
          <w:p w:rsidR="00F45E9D" w:rsidRPr="00AE4C88" w:rsidRDefault="00F45E9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F45E9D" w:rsidRDefault="00C42AD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23A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khramova</w:t>
              </w:r>
              <w:r w:rsidRPr="00323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23A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323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23A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323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23A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42ADD" w:rsidRPr="00C42ADD" w:rsidRDefault="00C42AD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9D" w:rsidRPr="00AE4C88" w:rsidRDefault="00F45E9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Телефон - +79528842738</w:t>
            </w:r>
          </w:p>
        </w:tc>
      </w:tr>
      <w:tr w:rsidR="00F45E9D" w:rsidRPr="00AE4C88" w:rsidTr="008F26BF">
        <w:tc>
          <w:tcPr>
            <w:tcW w:w="1526" w:type="dxa"/>
          </w:tcPr>
          <w:p w:rsidR="00F45E9D" w:rsidRPr="00AE4C88" w:rsidRDefault="00F45E9D" w:rsidP="008F26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9D" w:rsidRPr="00AE4C88" w:rsidRDefault="00F45E9D" w:rsidP="008F26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268" w:type="dxa"/>
          </w:tcPr>
          <w:p w:rsidR="00F45E9D" w:rsidRPr="00AE4C88" w:rsidRDefault="00F45E9D" w:rsidP="00F4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b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3785" w:type="dxa"/>
          </w:tcPr>
          <w:p w:rsidR="00C42ADD" w:rsidRDefault="00A4681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1.https://www.youtube.com/watch?v=scUw9CRjBQU </w:t>
            </w:r>
          </w:p>
          <w:p w:rsidR="00F45E9D" w:rsidRDefault="00A4681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5E9D" w:rsidRPr="00AE4C88">
              <w:rPr>
                <w:rFonts w:ascii="Times New Roman" w:hAnsi="Times New Roman" w:cs="Times New Roman"/>
                <w:sz w:val="24"/>
                <w:szCs w:val="24"/>
              </w:rPr>
              <w:t>https://www.youtube.com/watch?v=jum9fn-ZsMg</w:t>
            </w:r>
          </w:p>
          <w:p w:rsidR="00C42ADD" w:rsidRPr="00AE4C88" w:rsidRDefault="00C42AD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11" w:rsidRPr="00AE4C88" w:rsidRDefault="00A4681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45E9D" w:rsidRPr="00AE4C88" w:rsidRDefault="00F45E9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D" w:rsidRPr="00AE4C88" w:rsidTr="008F26BF">
        <w:tc>
          <w:tcPr>
            <w:tcW w:w="1526" w:type="dxa"/>
          </w:tcPr>
          <w:p w:rsidR="00F45E9D" w:rsidRPr="00AE4C88" w:rsidRDefault="00F45E9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E9D" w:rsidRPr="00AE4C88" w:rsidRDefault="00F45E9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268" w:type="dxa"/>
          </w:tcPr>
          <w:p w:rsidR="00F45E9D" w:rsidRPr="00AE4C88" w:rsidRDefault="00F45E9D" w:rsidP="00F4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3785" w:type="dxa"/>
          </w:tcPr>
          <w:p w:rsidR="00C42ADD" w:rsidRDefault="003A2701" w:rsidP="003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1.https://kopilkaurokov.ru/izo/presentacii/izobrazhieniie-obiema-na-ploskosti-i-linieinaia-pierspiektiva</w:t>
            </w:r>
          </w:p>
          <w:p w:rsidR="00C42ADD" w:rsidRDefault="00C42ADD" w:rsidP="003A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01" w:rsidRPr="00AE4C88" w:rsidRDefault="003A2701" w:rsidP="003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Выберите любой вид перспективы пространства и изобразите его в альбоме, в цветном варианте.</w:t>
            </w:r>
          </w:p>
        </w:tc>
        <w:tc>
          <w:tcPr>
            <w:tcW w:w="1992" w:type="dxa"/>
          </w:tcPr>
          <w:p w:rsidR="00F45E9D" w:rsidRPr="00AE4C88" w:rsidRDefault="00F45E9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17.04.20 г.</w:t>
            </w:r>
          </w:p>
          <w:p w:rsidR="00F45E9D" w:rsidRPr="00AE4C88" w:rsidRDefault="00F45E9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  <w:tr w:rsidR="00F45E9D" w:rsidRPr="00AE4C88" w:rsidTr="008F26BF">
        <w:tc>
          <w:tcPr>
            <w:tcW w:w="1526" w:type="dxa"/>
          </w:tcPr>
          <w:p w:rsidR="00F45E9D" w:rsidRPr="00AE4C88" w:rsidRDefault="00F45E9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5E9D" w:rsidRPr="00AE4C88" w:rsidRDefault="00F45E9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  <w:p w:rsidR="00F45E9D" w:rsidRPr="00AE4C88" w:rsidRDefault="00F45E9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E9D" w:rsidRPr="00AE4C88" w:rsidRDefault="00F45E9D" w:rsidP="00F4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3785" w:type="dxa"/>
          </w:tcPr>
          <w:p w:rsidR="00F45E9D" w:rsidRPr="00AE4C88" w:rsidRDefault="003A270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1.https://infourok.ru/prezentaciya-po-izo-izobrazhenie-prostranstva-klass-977013.html</w:t>
            </w:r>
          </w:p>
        </w:tc>
        <w:tc>
          <w:tcPr>
            <w:tcW w:w="1992" w:type="dxa"/>
          </w:tcPr>
          <w:p w:rsidR="00F45E9D" w:rsidRPr="00AE4C88" w:rsidRDefault="00F45E9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D" w:rsidRPr="00AE4C88" w:rsidTr="008F26BF">
        <w:tc>
          <w:tcPr>
            <w:tcW w:w="1526" w:type="dxa"/>
          </w:tcPr>
          <w:p w:rsidR="00F45E9D" w:rsidRPr="00AE4C88" w:rsidRDefault="00F45E9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45E9D" w:rsidRPr="00AE4C88" w:rsidRDefault="00C42ADD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5E9D"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F45E9D" w:rsidRPr="00AE4C88" w:rsidRDefault="00F45E9D" w:rsidP="00F4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b/>
                <w:sz w:val="24"/>
                <w:szCs w:val="24"/>
              </w:rPr>
              <w:t>Пейзаж -большой мир. Организация изображаемого пространства</w:t>
            </w:r>
          </w:p>
        </w:tc>
        <w:tc>
          <w:tcPr>
            <w:tcW w:w="3785" w:type="dxa"/>
          </w:tcPr>
          <w:p w:rsidR="00F45E9D" w:rsidRDefault="00AE4C88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1.https://stranamasterov.ru/node/916203</w:t>
            </w:r>
          </w:p>
          <w:p w:rsidR="00C42ADD" w:rsidRPr="00AE4C88" w:rsidRDefault="00C42AD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88" w:rsidRDefault="00AE4C88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2.https://stranamasterov.ru/node/600493</w:t>
            </w:r>
          </w:p>
          <w:p w:rsidR="00C42ADD" w:rsidRPr="00AE4C88" w:rsidRDefault="00C42AD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DD" w:rsidRDefault="00AE4C88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3.https://stranamasterov.ru/node/942690</w:t>
            </w:r>
          </w:p>
          <w:p w:rsidR="00AE4C88" w:rsidRPr="00AE4C88" w:rsidRDefault="00AE4C88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 (можно вместо акриловых красок использовать </w:t>
            </w:r>
            <w:proofErr w:type="gram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акварельные</w:t>
            </w:r>
            <w:proofErr w:type="gram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4C88" w:rsidRPr="00AE4C88" w:rsidRDefault="00AE4C88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Выбираете две из </w:t>
            </w:r>
            <w:r w:rsidR="00C42ADD">
              <w:rPr>
                <w:rFonts w:ascii="Times New Roman" w:hAnsi="Times New Roman" w:cs="Times New Roman"/>
                <w:sz w:val="24"/>
                <w:szCs w:val="24"/>
              </w:rPr>
              <w:t>представленных работ или выполн</w:t>
            </w:r>
            <w:r w:rsidR="00C42ADD" w:rsidRPr="00AE4C88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 две свои работы.</w:t>
            </w:r>
          </w:p>
        </w:tc>
        <w:tc>
          <w:tcPr>
            <w:tcW w:w="1992" w:type="dxa"/>
          </w:tcPr>
          <w:p w:rsidR="00F45E9D" w:rsidRPr="00AE4C88" w:rsidRDefault="00F45E9D" w:rsidP="00F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30.04.20 г.</w:t>
            </w:r>
          </w:p>
          <w:p w:rsidR="00F45E9D" w:rsidRPr="00AE4C88" w:rsidRDefault="00F45E9D" w:rsidP="00F4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</w:tbl>
    <w:p w:rsidR="00F45E9D" w:rsidRPr="00AE4C88" w:rsidRDefault="00F45E9D" w:rsidP="00F45E9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093A57" w:rsidRPr="00AE4C88" w:rsidRDefault="00093A57">
      <w:pPr>
        <w:rPr>
          <w:rFonts w:ascii="Times New Roman" w:hAnsi="Times New Roman" w:cs="Times New Roman"/>
          <w:sz w:val="24"/>
          <w:szCs w:val="24"/>
        </w:rPr>
      </w:pPr>
    </w:p>
    <w:sectPr w:rsidR="00093A57" w:rsidRPr="00AE4C88" w:rsidSect="00B9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2C1B"/>
    <w:multiLevelType w:val="hybridMultilevel"/>
    <w:tmpl w:val="505C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773"/>
    <w:rsid w:val="00093A57"/>
    <w:rsid w:val="000A6773"/>
    <w:rsid w:val="003A2701"/>
    <w:rsid w:val="0060772F"/>
    <w:rsid w:val="00A46811"/>
    <w:rsid w:val="00AE4C88"/>
    <w:rsid w:val="00B9722D"/>
    <w:rsid w:val="00C42ADD"/>
    <w:rsid w:val="00F4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E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2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ramova-l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Khram</dc:creator>
  <cp:keywords/>
  <dc:description/>
  <cp:lastModifiedBy>user</cp:lastModifiedBy>
  <cp:revision>3</cp:revision>
  <dcterms:created xsi:type="dcterms:W3CDTF">2020-04-05T11:42:00Z</dcterms:created>
  <dcterms:modified xsi:type="dcterms:W3CDTF">2020-04-06T02:54:00Z</dcterms:modified>
</cp:coreProperties>
</file>