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3A" w:rsidRPr="006E63F5" w:rsidRDefault="0058723A" w:rsidP="005872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Математика </w:t>
      </w:r>
      <w:r w:rsidR="008E6741">
        <w:rPr>
          <w:rFonts w:ascii="Times New Roman" w:hAnsi="Times New Roman" w:cs="Times New Roman"/>
        </w:rPr>
        <w:t>1</w:t>
      </w:r>
      <w:r w:rsidRPr="006E63F5">
        <w:rPr>
          <w:rFonts w:ascii="Times New Roman" w:hAnsi="Times New Roman" w:cs="Times New Roman"/>
        </w:rPr>
        <w:t xml:space="preserve"> класс</w:t>
      </w:r>
    </w:p>
    <w:p w:rsidR="0058723A" w:rsidRDefault="008E6741" w:rsidP="005872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Рыбакова Галина Петровна</w:t>
      </w:r>
    </w:p>
    <w:p w:rsidR="0058723A" w:rsidRPr="006E63F5" w:rsidRDefault="0058723A" w:rsidP="005872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АПРЕЛЬ 2020</w:t>
      </w:r>
    </w:p>
    <w:tbl>
      <w:tblPr>
        <w:tblStyle w:val="a3"/>
        <w:tblW w:w="11023" w:type="dxa"/>
        <w:tblLayout w:type="fixed"/>
        <w:tblLook w:val="04A0"/>
      </w:tblPr>
      <w:tblGrid>
        <w:gridCol w:w="589"/>
        <w:gridCol w:w="3914"/>
        <w:gridCol w:w="4394"/>
        <w:gridCol w:w="2126"/>
      </w:tblGrid>
      <w:tr w:rsidR="0058723A" w:rsidRPr="00AF4F0B" w:rsidTr="00255870">
        <w:tc>
          <w:tcPr>
            <w:tcW w:w="589" w:type="dxa"/>
          </w:tcPr>
          <w:p w:rsidR="0058723A" w:rsidRPr="00AF4F0B" w:rsidRDefault="0058723A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58723A" w:rsidRPr="00AF4F0B" w:rsidRDefault="0058723A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14" w:type="dxa"/>
          </w:tcPr>
          <w:p w:rsidR="0058723A" w:rsidRPr="00AF4F0B" w:rsidRDefault="0058723A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</w:tcPr>
          <w:p w:rsidR="002D334C" w:rsidRDefault="002D334C" w:rsidP="002D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отработка</w:t>
            </w:r>
          </w:p>
          <w:p w:rsidR="0058723A" w:rsidRPr="00AF4F0B" w:rsidRDefault="002D334C" w:rsidP="002D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урока</w:t>
            </w:r>
          </w:p>
        </w:tc>
        <w:tc>
          <w:tcPr>
            <w:tcW w:w="2126" w:type="dxa"/>
          </w:tcPr>
          <w:p w:rsidR="0058723A" w:rsidRPr="00AF4F0B" w:rsidRDefault="0058723A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AF4F0B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сроки сдачи д/з</w:t>
            </w:r>
          </w:p>
          <w:p w:rsidR="008E6741" w:rsidRPr="008E6741" w:rsidRDefault="00966A3F" w:rsidP="008E6741">
            <w:pPr>
              <w:rPr>
                <w:sz w:val="14"/>
              </w:rPr>
            </w:pPr>
            <w:hyperlink r:id="rId4" w:history="1">
              <w:r w:rsidR="008E6741" w:rsidRPr="008E6741">
                <w:rPr>
                  <w:rStyle w:val="a4"/>
                  <w:rFonts w:ascii="Helvetica" w:eastAsia="Times New Roman" w:hAnsi="Helvetica" w:cs="Helvetica"/>
                  <w:szCs w:val="23"/>
                  <w:lang w:val="en-US" w:eastAsia="ru-RU"/>
                </w:rPr>
                <w:t>rybakova-71@mail.ru</w:t>
              </w:r>
            </w:hyperlink>
          </w:p>
          <w:p w:rsidR="0058723A" w:rsidRPr="00AF4F0B" w:rsidRDefault="00255870" w:rsidP="008E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8 996 </w:t>
            </w:r>
            <w:r w:rsidRPr="0022153E">
              <w:rPr>
                <w:rFonts w:ascii="Times New Roman" w:hAnsi="Times New Roman" w:cs="Times New Roman"/>
                <w:sz w:val="24"/>
                <w:szCs w:val="24"/>
              </w:rPr>
              <w:t>205-07-89</w:t>
            </w:r>
          </w:p>
        </w:tc>
      </w:tr>
      <w:tr w:rsidR="0058723A" w:rsidRPr="00AF4F0B" w:rsidTr="00255870">
        <w:tc>
          <w:tcPr>
            <w:tcW w:w="589" w:type="dxa"/>
          </w:tcPr>
          <w:p w:rsidR="0058723A" w:rsidRDefault="0058723A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599F" w:rsidRDefault="00C3599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9F" w:rsidRPr="00AF4F0B" w:rsidRDefault="00C3599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4" w:type="dxa"/>
          </w:tcPr>
          <w:p w:rsidR="0058723A" w:rsidRDefault="0058723A" w:rsidP="00A46C44">
            <w:r w:rsidRPr="00A32BB7">
              <w:t>Составная задача</w:t>
            </w:r>
            <w:r>
              <w:t>.</w:t>
            </w:r>
          </w:p>
          <w:p w:rsidR="0058723A" w:rsidRDefault="0058723A" w:rsidP="00A46C44">
            <w:r>
              <w:rPr>
                <w:spacing w:val="-3"/>
              </w:rPr>
              <w:t>Выпол</w:t>
            </w:r>
            <w:r>
              <w:rPr>
                <w:spacing w:val="-2"/>
              </w:rPr>
              <w:t>нять решение зада</w:t>
            </w:r>
            <w:r>
              <w:rPr>
                <w:spacing w:val="-1"/>
              </w:rPr>
              <w:t>чи арифметичес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>ким способом; со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>ставлять краткую запись; слушать, запоминать, запи</w:t>
            </w:r>
            <w:r>
              <w:rPr>
                <w:spacing w:val="-1"/>
              </w:rPr>
              <w:softHyphen/>
            </w:r>
            <w:r>
              <w:t>сывать</w:t>
            </w:r>
          </w:p>
          <w:p w:rsidR="00674154" w:rsidRDefault="00966A3F" w:rsidP="00674154">
            <w:hyperlink r:id="rId5" w:history="1">
              <w:r w:rsidR="00674154" w:rsidRPr="00AD3E67">
                <w:rPr>
                  <w:rStyle w:val="a4"/>
                </w:rPr>
                <w:t>https://catalog.prosv.ru/</w:t>
              </w:r>
            </w:hyperlink>
            <w:r w:rsidR="00674154">
              <w:t xml:space="preserve"> скачать  обучающий диск и установить</w:t>
            </w:r>
          </w:p>
          <w:p w:rsidR="00674154" w:rsidRPr="00AF4F0B" w:rsidRDefault="00674154" w:rsidP="00A46C4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8723A" w:rsidRPr="00191728" w:rsidRDefault="00191728" w:rsidP="00A46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728">
              <w:rPr>
                <w:rFonts w:ascii="Times New Roman" w:hAnsi="Times New Roman" w:cs="Times New Roman"/>
                <w:bCs/>
                <w:sz w:val="24"/>
                <w:szCs w:val="24"/>
              </w:rPr>
              <w:t>Стр. 62.</w:t>
            </w:r>
          </w:p>
          <w:p w:rsidR="0058723A" w:rsidRPr="00191728" w:rsidRDefault="00966A3F" w:rsidP="00A46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Правая круглая скобка 1" o:spid="_x0000_s1026" type="#_x0000_t86" style="position:absolute;margin-left:159.65pt;margin-top:7.6pt;width:3.6pt;height:35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" adj="184" strokecolor="#4579b8 [3044]"/>
              </w:pict>
            </w:r>
            <w:r w:rsidR="0058723A" w:rsidRPr="00191728">
              <w:rPr>
                <w:rFonts w:ascii="Times New Roman" w:hAnsi="Times New Roman" w:cs="Times New Roman"/>
                <w:bCs/>
                <w:sz w:val="24"/>
                <w:szCs w:val="24"/>
              </w:rPr>
              <w:t>№1.</w:t>
            </w:r>
          </w:p>
          <w:p w:rsidR="0058723A" w:rsidRPr="00191728" w:rsidRDefault="0058723A" w:rsidP="00A46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728">
              <w:rPr>
                <w:rFonts w:ascii="Times New Roman" w:hAnsi="Times New Roman" w:cs="Times New Roman"/>
                <w:bCs/>
                <w:sz w:val="24"/>
                <w:szCs w:val="24"/>
              </w:rPr>
              <w:t>1 проволока- 7 ш.</w:t>
            </w:r>
          </w:p>
          <w:p w:rsidR="0058723A" w:rsidRPr="00191728" w:rsidRDefault="0058723A" w:rsidP="00A46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728">
              <w:rPr>
                <w:rFonts w:ascii="Times New Roman" w:hAnsi="Times New Roman" w:cs="Times New Roman"/>
                <w:bCs/>
                <w:sz w:val="24"/>
                <w:szCs w:val="24"/>
              </w:rPr>
              <w:t>2 проволок</w:t>
            </w:r>
            <w:proofErr w:type="gramStart"/>
            <w:r w:rsidRPr="00191728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1917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?, на 3 ш. больше</w:t>
            </w:r>
            <w:r w:rsidR="00191728" w:rsidRPr="001917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?</w:t>
            </w:r>
          </w:p>
          <w:p w:rsidR="0058723A" w:rsidRPr="00191728" w:rsidRDefault="0058723A" w:rsidP="00A46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728"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</w:p>
          <w:p w:rsidR="0058723A" w:rsidRPr="00191728" w:rsidRDefault="0058723A" w:rsidP="00A46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728"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</w:p>
          <w:p w:rsidR="0058723A" w:rsidRPr="00191728" w:rsidRDefault="0058723A" w:rsidP="00A46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728">
              <w:rPr>
                <w:rFonts w:ascii="Times New Roman" w:hAnsi="Times New Roman" w:cs="Times New Roman"/>
                <w:bCs/>
                <w:sz w:val="24"/>
                <w:szCs w:val="24"/>
              </w:rPr>
              <w:t>Ответ:</w:t>
            </w:r>
          </w:p>
          <w:p w:rsidR="0058723A" w:rsidRPr="00191728" w:rsidRDefault="00191728" w:rsidP="00A46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728">
              <w:rPr>
                <w:rFonts w:ascii="Times New Roman" w:hAnsi="Times New Roman" w:cs="Times New Roman"/>
                <w:bCs/>
                <w:sz w:val="24"/>
                <w:szCs w:val="24"/>
              </w:rPr>
              <w:t>№2. Решить по образцу.</w:t>
            </w:r>
            <w:bookmarkStart w:id="0" w:name="_GoBack"/>
            <w:bookmarkEnd w:id="0"/>
          </w:p>
          <w:p w:rsidR="00191728" w:rsidRPr="00191728" w:rsidRDefault="00191728" w:rsidP="00A46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728">
              <w:rPr>
                <w:rFonts w:ascii="Times New Roman" w:hAnsi="Times New Roman" w:cs="Times New Roman"/>
                <w:bCs/>
                <w:sz w:val="24"/>
                <w:szCs w:val="24"/>
              </w:rPr>
              <w:t>№ 3. 6+10     10+9 и т.д.</w:t>
            </w:r>
          </w:p>
          <w:p w:rsidR="00191728" w:rsidRDefault="008E202A" w:rsidP="00A46C4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72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 желанию можно выполнить задания в печатной тетради</w:t>
            </w:r>
            <w:r w:rsidR="00191728" w:rsidRPr="001917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стр.26</w:t>
            </w:r>
            <w:r w:rsidR="001917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191728" w:rsidRPr="00191728" w:rsidRDefault="00191728" w:rsidP="00A46C4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№1,2,3,4.</w:t>
            </w:r>
            <w:r w:rsidR="008E2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58723A" w:rsidRPr="00AF4F0B" w:rsidRDefault="0058723A" w:rsidP="00A46C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8723A" w:rsidRPr="00AF4F0B" w:rsidRDefault="0058723A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23A" w:rsidRPr="00AF4F0B" w:rsidTr="00255870">
        <w:tc>
          <w:tcPr>
            <w:tcW w:w="589" w:type="dxa"/>
          </w:tcPr>
          <w:p w:rsidR="0058723A" w:rsidRDefault="0058723A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599F" w:rsidRDefault="00C3599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9F" w:rsidRDefault="00C3599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9F" w:rsidRPr="00AF4F0B" w:rsidRDefault="00C3599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4" w:type="dxa"/>
          </w:tcPr>
          <w:p w:rsidR="00191728" w:rsidRDefault="00191728" w:rsidP="00191728">
            <w:r w:rsidRPr="00A32BB7">
              <w:t>Составная задача</w:t>
            </w:r>
            <w:r>
              <w:t>.</w:t>
            </w:r>
          </w:p>
          <w:p w:rsidR="0058723A" w:rsidRPr="00AF4F0B" w:rsidRDefault="00191728" w:rsidP="00191728">
            <w:r>
              <w:rPr>
                <w:spacing w:val="-3"/>
              </w:rPr>
              <w:t>Выпол</w:t>
            </w:r>
            <w:r>
              <w:rPr>
                <w:spacing w:val="-2"/>
              </w:rPr>
              <w:t>нять решение зада</w:t>
            </w:r>
            <w:r>
              <w:rPr>
                <w:spacing w:val="-1"/>
              </w:rPr>
              <w:t>чи арифметичес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>ким способом; со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>ставлять краткую запись; слушать, запоминать, запи</w:t>
            </w:r>
            <w:r>
              <w:rPr>
                <w:spacing w:val="-1"/>
              </w:rPr>
              <w:softHyphen/>
            </w:r>
            <w:r>
              <w:t>сывать</w:t>
            </w:r>
          </w:p>
        </w:tc>
        <w:tc>
          <w:tcPr>
            <w:tcW w:w="4394" w:type="dxa"/>
          </w:tcPr>
          <w:p w:rsidR="0058723A" w:rsidRDefault="00191728" w:rsidP="00A46C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63.</w:t>
            </w:r>
          </w:p>
          <w:p w:rsidR="00191728" w:rsidRDefault="00966A3F" w:rsidP="00A46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shape id="Правая круглая скобка 6" o:spid="_x0000_s1028" type="#_x0000_t86" style="position:absolute;margin-left:159.65pt;margin-top:10.4pt;width:12.65pt;height:28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" adj="808" strokecolor="#4579b8 [3044]"/>
              </w:pict>
            </w:r>
            <w:r w:rsidR="00191728">
              <w:rPr>
                <w:rFonts w:ascii="Times New Roman" w:hAnsi="Times New Roman" w:cs="Times New Roman"/>
                <w:bCs/>
                <w:sz w:val="24"/>
                <w:szCs w:val="24"/>
              </w:rPr>
              <w:t>№1.</w:t>
            </w:r>
          </w:p>
          <w:p w:rsidR="00191728" w:rsidRDefault="00191728" w:rsidP="00A46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проволока – 10 ш.</w:t>
            </w:r>
          </w:p>
          <w:p w:rsidR="00191728" w:rsidRDefault="00191728" w:rsidP="00A46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проволока -? ш, на 3 меньше</w:t>
            </w:r>
            <w:proofErr w:type="gramStart"/>
            <w:r w:rsidR="00C35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?</w:t>
            </w:r>
            <w:proofErr w:type="gramEnd"/>
          </w:p>
          <w:p w:rsidR="00C3599F" w:rsidRDefault="00C3599F" w:rsidP="00A46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</w:p>
          <w:p w:rsidR="00C3599F" w:rsidRDefault="00C3599F" w:rsidP="00A46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</w:p>
          <w:p w:rsidR="00C3599F" w:rsidRDefault="00C3599F" w:rsidP="00A46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Ответ:</w:t>
            </w:r>
          </w:p>
          <w:p w:rsidR="00C3599F" w:rsidRDefault="00C3599F" w:rsidP="00A46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2. По образцу.</w:t>
            </w:r>
          </w:p>
          <w:p w:rsidR="00C3599F" w:rsidRDefault="00C3599F" w:rsidP="00A46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№3,4. Решить.</w:t>
            </w:r>
          </w:p>
          <w:p w:rsidR="00476BA5" w:rsidRDefault="008E202A" w:rsidP="00476B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72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 желанию можно выполнить задания в печатной тетради </w:t>
            </w:r>
            <w:r w:rsidR="00476BA5" w:rsidRPr="005772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стр</w:t>
            </w:r>
            <w:r w:rsidR="00476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.27.</w:t>
            </w:r>
          </w:p>
          <w:p w:rsidR="00476BA5" w:rsidRPr="00191728" w:rsidRDefault="00476BA5" w:rsidP="00476B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№1,2,3,4,5,6.</w:t>
            </w:r>
          </w:p>
          <w:p w:rsidR="00C3599F" w:rsidRPr="00191728" w:rsidRDefault="00C3599F" w:rsidP="00A46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8723A" w:rsidRPr="00AF4F0B" w:rsidRDefault="0058723A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23A" w:rsidRPr="00AF4F0B" w:rsidTr="00255870">
        <w:tc>
          <w:tcPr>
            <w:tcW w:w="589" w:type="dxa"/>
          </w:tcPr>
          <w:p w:rsidR="0058723A" w:rsidRDefault="0058723A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599F" w:rsidRDefault="00C3599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9F" w:rsidRDefault="00C3599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9F" w:rsidRPr="00AF4F0B" w:rsidRDefault="00C3599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4" w:type="dxa"/>
          </w:tcPr>
          <w:p w:rsidR="0058723A" w:rsidRPr="00AF4F0B" w:rsidRDefault="00C3599F" w:rsidP="00A46C44">
            <w:r w:rsidRPr="00A32BB7">
              <w:t>Общий приём сложения однозначных чисел с переходом через десяток</w:t>
            </w:r>
          </w:p>
        </w:tc>
        <w:tc>
          <w:tcPr>
            <w:tcW w:w="4394" w:type="dxa"/>
          </w:tcPr>
          <w:p w:rsidR="0058723A" w:rsidRDefault="00C3599F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Стр.64. Сначала читаем объяснение.</w:t>
            </w:r>
          </w:p>
          <w:p w:rsidR="00C3599F" w:rsidRDefault="00C3599F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 до 10.</w:t>
            </w:r>
          </w:p>
          <w:p w:rsidR="00C3599F" w:rsidRDefault="00C3599F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шаг – добавь остальное.</w:t>
            </w:r>
          </w:p>
          <w:p w:rsidR="00C3599F" w:rsidRDefault="00C3599F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1.  8+4             6+5             7+4</w:t>
            </w:r>
          </w:p>
          <w:p w:rsidR="00C3599F" w:rsidRDefault="00C3599F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8+2+2         6+4+1        7+3+1</w:t>
            </w:r>
          </w:p>
          <w:p w:rsidR="00C3599F" w:rsidRDefault="00C3599F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2. Устно. Чтобы найти неизвестное слагаемое, нужно от суммы забрать известное слагаемое.</w:t>
            </w:r>
          </w:p>
          <w:p w:rsidR="00C3599F" w:rsidRDefault="00C3599F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№3. Изменить и решить с краткой записью.</w:t>
            </w:r>
          </w:p>
          <w:p w:rsidR="00476BA5" w:rsidRDefault="00476BA5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Кольца- </w:t>
            </w:r>
          </w:p>
          <w:p w:rsidR="00476BA5" w:rsidRDefault="00476BA5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турник- </w:t>
            </w:r>
          </w:p>
          <w:p w:rsidR="00476BA5" w:rsidRDefault="00476BA5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476BA5" w:rsidRDefault="00476BA5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476BA5" w:rsidRDefault="00476BA5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476BA5" w:rsidRDefault="00476BA5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4. Решение записать.</w:t>
            </w:r>
          </w:p>
          <w:p w:rsidR="00476BA5" w:rsidRDefault="008E202A" w:rsidP="00476B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72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 желанию можно выполнить задания в печатной тетради</w:t>
            </w:r>
            <w:r w:rsidRPr="001917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76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стр.28.</w:t>
            </w:r>
          </w:p>
          <w:p w:rsidR="00C3599F" w:rsidRPr="00255870" w:rsidRDefault="00476BA5" w:rsidP="00A46C4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№1,2,3,4,5.</w:t>
            </w:r>
          </w:p>
        </w:tc>
        <w:tc>
          <w:tcPr>
            <w:tcW w:w="2126" w:type="dxa"/>
          </w:tcPr>
          <w:p w:rsidR="0058723A" w:rsidRPr="00AF4F0B" w:rsidRDefault="0058723A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23A" w:rsidRPr="00AF4F0B" w:rsidTr="00255870">
        <w:tc>
          <w:tcPr>
            <w:tcW w:w="589" w:type="dxa"/>
          </w:tcPr>
          <w:p w:rsidR="0058723A" w:rsidRDefault="0058723A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C3599F" w:rsidRDefault="00C3599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9F" w:rsidRDefault="00C3599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9F" w:rsidRPr="00AF4F0B" w:rsidRDefault="00C3599F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4" w:type="dxa"/>
          </w:tcPr>
          <w:p w:rsidR="0058723A" w:rsidRPr="00AF4F0B" w:rsidRDefault="00476BA5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B7">
              <w:t>Общий приём сложения однозначных чисел с переходом через десяток</w:t>
            </w:r>
          </w:p>
        </w:tc>
        <w:tc>
          <w:tcPr>
            <w:tcW w:w="4394" w:type="dxa"/>
          </w:tcPr>
          <w:p w:rsidR="00476BA5" w:rsidRDefault="00476BA5" w:rsidP="00476B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Печатная тетрадь стр.29.</w:t>
            </w:r>
          </w:p>
          <w:p w:rsidR="00476BA5" w:rsidRPr="00191728" w:rsidRDefault="008E202A" w:rsidP="00476B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№1,2.</w:t>
            </w:r>
          </w:p>
          <w:p w:rsidR="0058723A" w:rsidRDefault="008E202A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Стр.30. № </w:t>
            </w:r>
            <w:r w:rsidR="00476B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76BA5" w:rsidRPr="00AF4F0B" w:rsidRDefault="008E202A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Стр.33. №</w:t>
            </w:r>
            <w:r w:rsidR="00476B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58723A" w:rsidRPr="00AF4F0B" w:rsidRDefault="0058723A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23A" w:rsidRPr="00AF4F0B" w:rsidTr="00255870">
        <w:tc>
          <w:tcPr>
            <w:tcW w:w="589" w:type="dxa"/>
          </w:tcPr>
          <w:p w:rsidR="0058723A" w:rsidRDefault="0058723A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76BA5" w:rsidRDefault="00476BA5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A5" w:rsidRDefault="00476BA5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A5" w:rsidRPr="00AF4F0B" w:rsidRDefault="00476BA5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4" w:type="dxa"/>
          </w:tcPr>
          <w:p w:rsidR="0058723A" w:rsidRPr="00AF4F0B" w:rsidRDefault="00476BA5" w:rsidP="00A46C44">
            <w:r w:rsidRPr="00A32BB7">
              <w:t xml:space="preserve">Сложение однозначных чисел с переходом через десяток вида </w:t>
            </w:r>
            <w:r w:rsidRPr="00A32BB7">
              <w:sym w:font="Wingdings 2" w:char="F0A3"/>
            </w:r>
            <w:r w:rsidRPr="00A32BB7">
              <w:t xml:space="preserve"> + 2, </w:t>
            </w:r>
            <w:r w:rsidRPr="00A32BB7">
              <w:sym w:font="Wingdings 2" w:char="F0A3"/>
            </w:r>
            <w:r w:rsidRPr="00A32BB7">
              <w:t xml:space="preserve"> + 3</w:t>
            </w:r>
          </w:p>
        </w:tc>
        <w:tc>
          <w:tcPr>
            <w:tcW w:w="4394" w:type="dxa"/>
          </w:tcPr>
          <w:p w:rsidR="00476BA5" w:rsidRDefault="00476BA5" w:rsidP="0047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Стр.66. Читаем объяснение. </w:t>
            </w:r>
          </w:p>
          <w:p w:rsidR="00476BA5" w:rsidRDefault="00476BA5" w:rsidP="0047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 до 10.</w:t>
            </w:r>
          </w:p>
          <w:p w:rsidR="0023584D" w:rsidRDefault="00476BA5" w:rsidP="0047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шаг – добавь остальное.</w:t>
            </w:r>
          </w:p>
          <w:p w:rsidR="00476BA5" w:rsidRDefault="0023584D" w:rsidP="0047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красной рамке  примеры выучить.</w:t>
            </w:r>
          </w:p>
          <w:p w:rsidR="00476BA5" w:rsidRDefault="00476BA5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№1.</w:t>
            </w:r>
            <w:r w:rsidR="0023584D">
              <w:rPr>
                <w:rFonts w:ascii="Times New Roman" w:hAnsi="Times New Roman" w:cs="Times New Roman"/>
                <w:sz w:val="24"/>
                <w:szCs w:val="24"/>
              </w:rPr>
              <w:t>решить.</w:t>
            </w:r>
          </w:p>
          <w:p w:rsidR="0023584D" w:rsidRDefault="0023584D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2.составить краткую запись, решение, ответ.</w:t>
            </w:r>
          </w:p>
          <w:p w:rsidR="0023584D" w:rsidRDefault="0023584D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3. Без краткой записи, пример, ответ.</w:t>
            </w:r>
          </w:p>
          <w:p w:rsidR="0023584D" w:rsidRDefault="0023584D" w:rsidP="0023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4. Без краткой записи, пример, ответ.</w:t>
            </w:r>
          </w:p>
          <w:p w:rsidR="008E202A" w:rsidRDefault="008E202A" w:rsidP="00235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D" w:rsidRPr="0023584D" w:rsidRDefault="008E202A" w:rsidP="00A46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2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 желанию можно выполнить задания в печатной тетради</w:t>
            </w:r>
            <w:r w:rsidRPr="001917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3584D">
              <w:rPr>
                <w:rFonts w:ascii="Times New Roman" w:hAnsi="Times New Roman" w:cs="Times New Roman"/>
                <w:b/>
                <w:sz w:val="24"/>
                <w:szCs w:val="24"/>
              </w:rPr>
              <w:t>стр.34.№1,2,3,4.</w:t>
            </w:r>
          </w:p>
        </w:tc>
        <w:tc>
          <w:tcPr>
            <w:tcW w:w="2126" w:type="dxa"/>
          </w:tcPr>
          <w:p w:rsidR="0058723A" w:rsidRPr="00AF4F0B" w:rsidRDefault="0058723A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Сдать до 14.04</w:t>
            </w:r>
          </w:p>
        </w:tc>
      </w:tr>
      <w:tr w:rsidR="0058723A" w:rsidRPr="00AF4F0B" w:rsidTr="00255870">
        <w:tc>
          <w:tcPr>
            <w:tcW w:w="589" w:type="dxa"/>
          </w:tcPr>
          <w:p w:rsidR="0058723A" w:rsidRDefault="0058723A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76BA5" w:rsidRDefault="00476BA5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A5" w:rsidRDefault="00476BA5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A5" w:rsidRPr="00AF4F0B" w:rsidRDefault="00476BA5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4" w:type="dxa"/>
          </w:tcPr>
          <w:p w:rsidR="0058723A" w:rsidRPr="00AF4F0B" w:rsidRDefault="0023584D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B7">
              <w:t xml:space="preserve">Сложение однозначных чисел с переходом через десяток вида </w:t>
            </w:r>
            <w:r w:rsidRPr="00A32BB7">
              <w:sym w:font="Wingdings 2" w:char="F0A3"/>
            </w:r>
            <w:r w:rsidRPr="00A32BB7">
              <w:t xml:space="preserve"> + 4</w:t>
            </w:r>
          </w:p>
        </w:tc>
        <w:tc>
          <w:tcPr>
            <w:tcW w:w="4394" w:type="dxa"/>
          </w:tcPr>
          <w:p w:rsidR="0023584D" w:rsidRDefault="0023584D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Стр.67. Читаем объяснение.</w:t>
            </w:r>
          </w:p>
          <w:p w:rsidR="0023584D" w:rsidRDefault="0023584D" w:rsidP="0023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 до 10.</w:t>
            </w:r>
          </w:p>
          <w:p w:rsidR="0023584D" w:rsidRDefault="0023584D" w:rsidP="0023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шаг – добавь остальное.</w:t>
            </w:r>
          </w:p>
          <w:p w:rsidR="0023584D" w:rsidRDefault="0023584D" w:rsidP="0023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красной рамке  примеры выучить.</w:t>
            </w:r>
          </w:p>
          <w:p w:rsidR="0023584D" w:rsidRDefault="0023584D" w:rsidP="0023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1.решить.</w:t>
            </w:r>
          </w:p>
          <w:p w:rsidR="0023584D" w:rsidRDefault="008E202A" w:rsidP="0023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№2.решить </w:t>
            </w:r>
            <w:r w:rsidR="0023584D">
              <w:rPr>
                <w:rFonts w:ascii="Times New Roman" w:hAnsi="Times New Roman" w:cs="Times New Roman"/>
                <w:sz w:val="24"/>
                <w:szCs w:val="24"/>
              </w:rPr>
              <w:t>задачи по плану: краткая запись, пример, ответ.</w:t>
            </w:r>
          </w:p>
          <w:p w:rsidR="0023584D" w:rsidRDefault="008E202A" w:rsidP="0023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 желанию можно выполнить задания в печатной тетради</w:t>
            </w:r>
            <w:r w:rsidRPr="001917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3584D">
              <w:rPr>
                <w:rFonts w:ascii="Times New Roman" w:hAnsi="Times New Roman" w:cs="Times New Roman"/>
                <w:sz w:val="24"/>
                <w:szCs w:val="24"/>
              </w:rPr>
              <w:t>стр.35.</w:t>
            </w:r>
          </w:p>
          <w:p w:rsidR="0023584D" w:rsidRDefault="0023584D" w:rsidP="0023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№1.  8+4-1=</w:t>
            </w:r>
          </w:p>
          <w:p w:rsidR="0023584D" w:rsidRPr="00AF4F0B" w:rsidRDefault="0023584D" w:rsidP="0023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2.</w:t>
            </w:r>
          </w:p>
        </w:tc>
        <w:tc>
          <w:tcPr>
            <w:tcW w:w="2126" w:type="dxa"/>
          </w:tcPr>
          <w:p w:rsidR="0058723A" w:rsidRPr="00AF4F0B" w:rsidRDefault="0058723A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23A" w:rsidRPr="00AF4F0B" w:rsidTr="00255870">
        <w:tc>
          <w:tcPr>
            <w:tcW w:w="589" w:type="dxa"/>
          </w:tcPr>
          <w:p w:rsidR="0058723A" w:rsidRDefault="0058723A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76BA5" w:rsidRDefault="00476BA5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A5" w:rsidRDefault="00476BA5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A5" w:rsidRPr="00AF4F0B" w:rsidRDefault="00476BA5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4" w:type="dxa"/>
          </w:tcPr>
          <w:p w:rsidR="0058723A" w:rsidRPr="00AF4F0B" w:rsidRDefault="0023584D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B7">
              <w:t xml:space="preserve">Сложение однозначных чисел с переходом через десяток вида </w:t>
            </w:r>
            <w:r w:rsidRPr="00A32BB7">
              <w:sym w:font="Wingdings 2" w:char="F0A3"/>
            </w:r>
            <w:r w:rsidRPr="00A32BB7">
              <w:t xml:space="preserve"> + 5</w:t>
            </w:r>
          </w:p>
        </w:tc>
        <w:tc>
          <w:tcPr>
            <w:tcW w:w="4394" w:type="dxa"/>
          </w:tcPr>
          <w:p w:rsidR="0023584D" w:rsidRDefault="0023584D" w:rsidP="0023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68. Читаем объяснение.</w:t>
            </w:r>
          </w:p>
          <w:p w:rsidR="0023584D" w:rsidRDefault="0023584D" w:rsidP="0023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 до 10.</w:t>
            </w:r>
          </w:p>
          <w:p w:rsidR="0023584D" w:rsidRDefault="0023584D" w:rsidP="0023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шаг – добавь остальное.</w:t>
            </w:r>
          </w:p>
          <w:p w:rsidR="0023584D" w:rsidRDefault="0023584D" w:rsidP="0023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красной рамке  примеры выучить.</w:t>
            </w:r>
          </w:p>
          <w:p w:rsidR="0058723A" w:rsidRDefault="00B54269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№1.решить.</w:t>
            </w:r>
          </w:p>
          <w:p w:rsidR="00B54269" w:rsidRDefault="00B54269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№2.устно по рисунку на полях учебника.</w:t>
            </w:r>
          </w:p>
          <w:p w:rsidR="00B54269" w:rsidRDefault="00B54269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3. Было – 3к. и 2 к.</w:t>
            </w:r>
          </w:p>
          <w:p w:rsidR="00B54269" w:rsidRDefault="00B54269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подарила -1 к.</w:t>
            </w:r>
          </w:p>
          <w:p w:rsidR="00B54269" w:rsidRDefault="00B54269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осталось - 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269" w:rsidRDefault="00B54269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решение, ответ.</w:t>
            </w:r>
          </w:p>
          <w:p w:rsidR="00B54269" w:rsidRDefault="008E202A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 желанию можно выполнить задания в печатной тетради</w:t>
            </w:r>
            <w:r w:rsidRPr="001917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54269">
              <w:rPr>
                <w:rFonts w:ascii="Times New Roman" w:hAnsi="Times New Roman" w:cs="Times New Roman"/>
                <w:sz w:val="24"/>
                <w:szCs w:val="24"/>
              </w:rPr>
              <w:t>стр.35. № 1,2.</w:t>
            </w:r>
          </w:p>
          <w:p w:rsidR="0023584D" w:rsidRPr="00AF4F0B" w:rsidRDefault="0023584D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723A" w:rsidRDefault="00885446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4269">
              <w:rPr>
                <w:rFonts w:ascii="Times New Roman" w:hAnsi="Times New Roman" w:cs="Times New Roman"/>
                <w:sz w:val="24"/>
                <w:szCs w:val="24"/>
              </w:rPr>
              <w:t>роверочная работа. Стр.42,43.</w:t>
            </w:r>
          </w:p>
          <w:p w:rsidR="00B54269" w:rsidRPr="00AF4F0B" w:rsidRDefault="00B54269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Сдать до 20.04</w:t>
            </w:r>
          </w:p>
        </w:tc>
      </w:tr>
      <w:tr w:rsidR="0058723A" w:rsidRPr="00AF4F0B" w:rsidTr="00255870">
        <w:tc>
          <w:tcPr>
            <w:tcW w:w="589" w:type="dxa"/>
          </w:tcPr>
          <w:p w:rsidR="0058723A" w:rsidRDefault="0058723A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76BA5" w:rsidRDefault="00476BA5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A5" w:rsidRDefault="00476BA5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A5" w:rsidRPr="00AF4F0B" w:rsidRDefault="00476BA5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14" w:type="dxa"/>
          </w:tcPr>
          <w:p w:rsidR="0058723A" w:rsidRPr="00AF4F0B" w:rsidRDefault="00B54269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B7">
              <w:t xml:space="preserve">Сложение однозначных чисел с переходом через десяток вида </w:t>
            </w:r>
            <w:r w:rsidRPr="00A32BB7">
              <w:sym w:font="Wingdings 2" w:char="F0A3"/>
            </w:r>
            <w:r w:rsidRPr="00A32BB7">
              <w:t xml:space="preserve"> + 6</w:t>
            </w:r>
          </w:p>
        </w:tc>
        <w:tc>
          <w:tcPr>
            <w:tcW w:w="4394" w:type="dxa"/>
          </w:tcPr>
          <w:p w:rsidR="00B54269" w:rsidRPr="00B54269" w:rsidRDefault="00B54269" w:rsidP="00B5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69">
              <w:rPr>
                <w:rFonts w:ascii="Times New Roman" w:hAnsi="Times New Roman" w:cs="Times New Roman"/>
                <w:sz w:val="24"/>
                <w:szCs w:val="24"/>
              </w:rPr>
              <w:t>Стр. 69. Читаем объяснение.</w:t>
            </w:r>
          </w:p>
          <w:p w:rsidR="00B54269" w:rsidRPr="00B54269" w:rsidRDefault="00B54269" w:rsidP="00B5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69">
              <w:rPr>
                <w:rFonts w:ascii="Times New Roman" w:hAnsi="Times New Roman" w:cs="Times New Roman"/>
                <w:sz w:val="24"/>
                <w:szCs w:val="24"/>
              </w:rPr>
              <w:t>1 ша</w:t>
            </w:r>
            <w:proofErr w:type="gramStart"/>
            <w:r w:rsidRPr="00B5426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54269">
              <w:rPr>
                <w:rFonts w:ascii="Times New Roman" w:hAnsi="Times New Roman" w:cs="Times New Roman"/>
                <w:sz w:val="24"/>
                <w:szCs w:val="24"/>
              </w:rPr>
              <w:t xml:space="preserve"> дополни до 10.</w:t>
            </w:r>
          </w:p>
          <w:p w:rsidR="00B54269" w:rsidRPr="00B54269" w:rsidRDefault="00B54269" w:rsidP="00B5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69">
              <w:rPr>
                <w:rFonts w:ascii="Times New Roman" w:hAnsi="Times New Roman" w:cs="Times New Roman"/>
                <w:sz w:val="24"/>
                <w:szCs w:val="24"/>
              </w:rPr>
              <w:t>2 шаг – добавь остальное.</w:t>
            </w:r>
          </w:p>
          <w:p w:rsidR="00B54269" w:rsidRPr="00B54269" w:rsidRDefault="00B54269" w:rsidP="00B5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69">
              <w:rPr>
                <w:rFonts w:ascii="Times New Roman" w:hAnsi="Times New Roman" w:cs="Times New Roman"/>
                <w:sz w:val="24"/>
                <w:szCs w:val="24"/>
              </w:rPr>
              <w:t>В красной рамке  примеры выучить.</w:t>
            </w:r>
          </w:p>
          <w:p w:rsidR="0058723A" w:rsidRPr="00B54269" w:rsidRDefault="00B54269" w:rsidP="00A46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269">
              <w:rPr>
                <w:rFonts w:ascii="Times New Roman" w:hAnsi="Times New Roman" w:cs="Times New Roman"/>
                <w:bCs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4</w:t>
            </w:r>
            <w:r w:rsidRPr="00B54269">
              <w:rPr>
                <w:rFonts w:ascii="Times New Roman" w:hAnsi="Times New Roman" w:cs="Times New Roman"/>
                <w:bCs/>
                <w:sz w:val="24"/>
                <w:szCs w:val="24"/>
              </w:rPr>
              <w:t>.решить.</w:t>
            </w:r>
          </w:p>
          <w:p w:rsidR="00B54269" w:rsidRDefault="00B54269" w:rsidP="00A46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269">
              <w:rPr>
                <w:rFonts w:ascii="Times New Roman" w:hAnsi="Times New Roman" w:cs="Times New Roman"/>
                <w:bCs/>
                <w:sz w:val="24"/>
                <w:szCs w:val="24"/>
              </w:rPr>
              <w:t>№2.оформить с краткой записью, решением, ответом.</w:t>
            </w:r>
          </w:p>
          <w:p w:rsidR="00B54269" w:rsidRDefault="00B54269" w:rsidP="00A46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№3.</w:t>
            </w:r>
            <w:r w:rsidRPr="00B54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оформить с краткой записью, решением, ответом.</w:t>
            </w:r>
          </w:p>
          <w:p w:rsidR="00B54269" w:rsidRDefault="008E202A" w:rsidP="00A46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2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 желанию можно выполнить задания в печатной тетради</w:t>
            </w:r>
            <w:r w:rsidRPr="001917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54269">
              <w:rPr>
                <w:rFonts w:ascii="Times New Roman" w:hAnsi="Times New Roman" w:cs="Times New Roman"/>
                <w:bCs/>
                <w:sz w:val="24"/>
                <w:szCs w:val="24"/>
              </w:rPr>
              <w:t>стр. 36.</w:t>
            </w:r>
          </w:p>
          <w:p w:rsidR="00B54269" w:rsidRPr="00B54269" w:rsidRDefault="00B54269" w:rsidP="00A46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№ 1, </w:t>
            </w:r>
            <w:r w:rsidR="00885446">
              <w:rPr>
                <w:rFonts w:ascii="Times New Roman" w:hAnsi="Times New Roman" w:cs="Times New Roman"/>
                <w:bCs/>
                <w:sz w:val="24"/>
                <w:szCs w:val="24"/>
              </w:rPr>
              <w:t>2,3.</w:t>
            </w:r>
          </w:p>
        </w:tc>
        <w:tc>
          <w:tcPr>
            <w:tcW w:w="2126" w:type="dxa"/>
          </w:tcPr>
          <w:p w:rsidR="0058723A" w:rsidRPr="00AF4F0B" w:rsidRDefault="0058723A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23A" w:rsidRPr="00AF4F0B" w:rsidTr="00255870">
        <w:tc>
          <w:tcPr>
            <w:tcW w:w="589" w:type="dxa"/>
          </w:tcPr>
          <w:p w:rsidR="0058723A" w:rsidRDefault="0058723A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885446" w:rsidRDefault="00885446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446" w:rsidRPr="00AF4F0B" w:rsidRDefault="00885446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4" w:type="dxa"/>
          </w:tcPr>
          <w:p w:rsidR="0058723A" w:rsidRPr="00AF4F0B" w:rsidRDefault="00885446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B7">
              <w:t xml:space="preserve">Сложение однозначных чисел с переходом через десяток вида </w:t>
            </w:r>
            <w:r w:rsidRPr="00A32BB7">
              <w:sym w:font="Wingdings 2" w:char="F0A3"/>
            </w:r>
            <w:r w:rsidRPr="00A32BB7">
              <w:t xml:space="preserve"> + 7</w:t>
            </w:r>
          </w:p>
        </w:tc>
        <w:tc>
          <w:tcPr>
            <w:tcW w:w="4394" w:type="dxa"/>
          </w:tcPr>
          <w:p w:rsidR="00885446" w:rsidRPr="00B54269" w:rsidRDefault="00885446" w:rsidP="0088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70</w:t>
            </w:r>
            <w:r w:rsidRPr="00B54269">
              <w:rPr>
                <w:rFonts w:ascii="Times New Roman" w:hAnsi="Times New Roman" w:cs="Times New Roman"/>
                <w:sz w:val="24"/>
                <w:szCs w:val="24"/>
              </w:rPr>
              <w:t>. Читаем объяснение.</w:t>
            </w:r>
          </w:p>
          <w:p w:rsidR="00885446" w:rsidRPr="00B54269" w:rsidRDefault="00885446" w:rsidP="0088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69">
              <w:rPr>
                <w:rFonts w:ascii="Times New Roman" w:hAnsi="Times New Roman" w:cs="Times New Roman"/>
                <w:sz w:val="24"/>
                <w:szCs w:val="24"/>
              </w:rPr>
              <w:t>1 ша</w:t>
            </w:r>
            <w:proofErr w:type="gramStart"/>
            <w:r w:rsidRPr="00B5426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54269">
              <w:rPr>
                <w:rFonts w:ascii="Times New Roman" w:hAnsi="Times New Roman" w:cs="Times New Roman"/>
                <w:sz w:val="24"/>
                <w:szCs w:val="24"/>
              </w:rPr>
              <w:t xml:space="preserve"> дополни до 10.</w:t>
            </w:r>
          </w:p>
          <w:p w:rsidR="00885446" w:rsidRPr="00B54269" w:rsidRDefault="00885446" w:rsidP="0088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69">
              <w:rPr>
                <w:rFonts w:ascii="Times New Roman" w:hAnsi="Times New Roman" w:cs="Times New Roman"/>
                <w:sz w:val="24"/>
                <w:szCs w:val="24"/>
              </w:rPr>
              <w:t>2 шаг – добавь остальное.</w:t>
            </w:r>
          </w:p>
          <w:p w:rsidR="00885446" w:rsidRPr="00B54269" w:rsidRDefault="00885446" w:rsidP="0088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69">
              <w:rPr>
                <w:rFonts w:ascii="Times New Roman" w:hAnsi="Times New Roman" w:cs="Times New Roman"/>
                <w:sz w:val="24"/>
                <w:szCs w:val="24"/>
              </w:rPr>
              <w:t>В красной рамке  примеры выучить.</w:t>
            </w:r>
          </w:p>
          <w:p w:rsidR="0058723A" w:rsidRDefault="00885446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1.решить.</w:t>
            </w:r>
          </w:p>
          <w:p w:rsidR="00885446" w:rsidRDefault="00966A3F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7" o:spid="_x0000_s1027" type="#_x0000_t88" style="position:absolute;margin-left:109.55pt;margin-top:-.3pt;width:11.5pt;height:28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" adj="735" strokecolor="#4579b8 [3044]"/>
              </w:pict>
            </w:r>
            <w:r w:rsidR="00885446">
              <w:rPr>
                <w:rFonts w:ascii="Times New Roman" w:hAnsi="Times New Roman" w:cs="Times New Roman"/>
                <w:sz w:val="24"/>
                <w:szCs w:val="24"/>
              </w:rPr>
              <w:t>№ 2.  1 коробка – 6к.</w:t>
            </w:r>
          </w:p>
          <w:p w:rsidR="00885446" w:rsidRDefault="00885446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 коробка  - 4 к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вместе</w:t>
            </w:r>
          </w:p>
          <w:p w:rsidR="00885446" w:rsidRDefault="00885446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решение, ответ.</w:t>
            </w:r>
          </w:p>
          <w:p w:rsidR="00885446" w:rsidRDefault="00885446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№3. Устно с рисунком.</w:t>
            </w:r>
          </w:p>
          <w:p w:rsidR="00885446" w:rsidRDefault="00885446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№4.устно.</w:t>
            </w:r>
          </w:p>
          <w:p w:rsidR="00885446" w:rsidRPr="00B54269" w:rsidRDefault="00885446" w:rsidP="008E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723A" w:rsidRPr="00AF4F0B" w:rsidRDefault="0058723A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23A" w:rsidRPr="00AF4F0B" w:rsidTr="00255870">
        <w:tc>
          <w:tcPr>
            <w:tcW w:w="589" w:type="dxa"/>
          </w:tcPr>
          <w:p w:rsidR="0058723A" w:rsidRDefault="0058723A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85446" w:rsidRDefault="00885446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446" w:rsidRDefault="00885446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446" w:rsidRDefault="00885446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446" w:rsidRPr="00AF4F0B" w:rsidRDefault="00885446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4" w:type="dxa"/>
          </w:tcPr>
          <w:p w:rsidR="0058723A" w:rsidRPr="00AF4F0B" w:rsidRDefault="00885446" w:rsidP="00A46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B7">
              <w:t xml:space="preserve">Сложение однозначных чисел с переходом через десяток вида </w:t>
            </w:r>
            <w:r w:rsidRPr="00A32BB7">
              <w:sym w:font="Wingdings 2" w:char="F0A3"/>
            </w:r>
            <w:r w:rsidRPr="00A32BB7">
              <w:t xml:space="preserve"> + 8, </w:t>
            </w:r>
            <w:r w:rsidRPr="00A32BB7">
              <w:sym w:font="Wingdings 2" w:char="F0A3"/>
            </w:r>
            <w:r w:rsidRPr="00A32BB7">
              <w:t xml:space="preserve"> + 9</w:t>
            </w:r>
          </w:p>
        </w:tc>
        <w:tc>
          <w:tcPr>
            <w:tcW w:w="4394" w:type="dxa"/>
          </w:tcPr>
          <w:p w:rsidR="00885446" w:rsidRPr="00B54269" w:rsidRDefault="00885446" w:rsidP="0088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71</w:t>
            </w:r>
            <w:r w:rsidRPr="00B54269">
              <w:rPr>
                <w:rFonts w:ascii="Times New Roman" w:hAnsi="Times New Roman" w:cs="Times New Roman"/>
                <w:sz w:val="24"/>
                <w:szCs w:val="24"/>
              </w:rPr>
              <w:t>. Читаем объяснение.</w:t>
            </w:r>
          </w:p>
          <w:p w:rsidR="00885446" w:rsidRPr="00B54269" w:rsidRDefault="00885446" w:rsidP="0088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69">
              <w:rPr>
                <w:rFonts w:ascii="Times New Roman" w:hAnsi="Times New Roman" w:cs="Times New Roman"/>
                <w:sz w:val="24"/>
                <w:szCs w:val="24"/>
              </w:rPr>
              <w:t>1 ша</w:t>
            </w:r>
            <w:proofErr w:type="gramStart"/>
            <w:r w:rsidRPr="00B5426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54269">
              <w:rPr>
                <w:rFonts w:ascii="Times New Roman" w:hAnsi="Times New Roman" w:cs="Times New Roman"/>
                <w:sz w:val="24"/>
                <w:szCs w:val="24"/>
              </w:rPr>
              <w:t xml:space="preserve"> дополни до 10.</w:t>
            </w:r>
          </w:p>
          <w:p w:rsidR="00885446" w:rsidRPr="00B54269" w:rsidRDefault="00885446" w:rsidP="0088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69">
              <w:rPr>
                <w:rFonts w:ascii="Times New Roman" w:hAnsi="Times New Roman" w:cs="Times New Roman"/>
                <w:sz w:val="24"/>
                <w:szCs w:val="24"/>
              </w:rPr>
              <w:t>2 шаг – добавь остальное.</w:t>
            </w:r>
          </w:p>
          <w:p w:rsidR="0058723A" w:rsidRDefault="00885446" w:rsidP="0088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69">
              <w:rPr>
                <w:rFonts w:ascii="Times New Roman" w:hAnsi="Times New Roman" w:cs="Times New Roman"/>
                <w:sz w:val="24"/>
                <w:szCs w:val="24"/>
              </w:rPr>
              <w:t>В красной рамке  примеры выучить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5446" w:rsidRDefault="00885446" w:rsidP="0088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№1.решить.</w:t>
            </w:r>
          </w:p>
          <w:p w:rsidR="00885446" w:rsidRDefault="00885446" w:rsidP="0088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2. 9+10-10=</w:t>
            </w:r>
          </w:p>
          <w:p w:rsidR="00885446" w:rsidRDefault="00885446" w:rsidP="0088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3. Было - 6 кг</w:t>
            </w:r>
          </w:p>
          <w:p w:rsidR="00885446" w:rsidRDefault="00885446" w:rsidP="0088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взяли -2 кг, 1 кг.</w:t>
            </w:r>
          </w:p>
          <w:p w:rsidR="00885446" w:rsidRDefault="00885446" w:rsidP="0088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осталось - 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  <w:p w:rsidR="00885446" w:rsidRDefault="00885446" w:rsidP="0088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решение, ответ.</w:t>
            </w:r>
          </w:p>
          <w:p w:rsidR="00885446" w:rsidRDefault="008E202A" w:rsidP="0088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proofErr w:type="gramStart"/>
            <w:r w:rsidR="008854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="00885446">
              <w:rPr>
                <w:rFonts w:ascii="Times New Roman" w:hAnsi="Times New Roman" w:cs="Times New Roman"/>
                <w:sz w:val="24"/>
                <w:szCs w:val="24"/>
              </w:rPr>
              <w:t>стно.</w:t>
            </w:r>
          </w:p>
          <w:p w:rsidR="00255596" w:rsidRDefault="00255596" w:rsidP="0025559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23584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?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- решить.</w:t>
            </w:r>
          </w:p>
          <w:p w:rsidR="00255596" w:rsidRPr="00AF4F0B" w:rsidRDefault="008E202A" w:rsidP="00885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2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 желанию можно выполнить задания в печатной тетради</w:t>
            </w:r>
            <w:r w:rsidRPr="001917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55596">
              <w:rPr>
                <w:rFonts w:ascii="Times New Roman" w:hAnsi="Times New Roman" w:cs="Times New Roman"/>
                <w:b/>
                <w:sz w:val="24"/>
                <w:szCs w:val="24"/>
              </w:rPr>
              <w:t>стр.37. №1,2.</w:t>
            </w:r>
          </w:p>
        </w:tc>
        <w:tc>
          <w:tcPr>
            <w:tcW w:w="2126" w:type="dxa"/>
          </w:tcPr>
          <w:p w:rsidR="0058723A" w:rsidRPr="00AF4F0B" w:rsidRDefault="0058723A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Сдать до 22.04</w:t>
            </w:r>
          </w:p>
        </w:tc>
      </w:tr>
      <w:tr w:rsidR="0058723A" w:rsidRPr="00AF4F0B" w:rsidTr="00255870">
        <w:tc>
          <w:tcPr>
            <w:tcW w:w="589" w:type="dxa"/>
          </w:tcPr>
          <w:p w:rsidR="0058723A" w:rsidRDefault="0058723A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85446" w:rsidRDefault="00885446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446" w:rsidRDefault="00885446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446" w:rsidRDefault="00885446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446" w:rsidRDefault="00885446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446" w:rsidRPr="00AF4F0B" w:rsidRDefault="00885446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4" w:type="dxa"/>
          </w:tcPr>
          <w:p w:rsidR="0058723A" w:rsidRPr="00AF4F0B" w:rsidRDefault="00255596" w:rsidP="00A46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B7">
              <w:t>Таблица сложения</w:t>
            </w:r>
          </w:p>
        </w:tc>
        <w:tc>
          <w:tcPr>
            <w:tcW w:w="4394" w:type="dxa"/>
          </w:tcPr>
          <w:p w:rsidR="0058723A" w:rsidRDefault="00255596" w:rsidP="002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72</w:t>
            </w:r>
            <w:r w:rsidRPr="00B54269">
              <w:rPr>
                <w:rFonts w:ascii="Times New Roman" w:hAnsi="Times New Roman" w:cs="Times New Roman"/>
                <w:sz w:val="24"/>
                <w:szCs w:val="24"/>
              </w:rPr>
              <w:t>. В красной рамке  примеры выучить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596" w:rsidRDefault="00255596" w:rsidP="002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1,2. Устно.</w:t>
            </w:r>
          </w:p>
          <w:p w:rsidR="00255596" w:rsidRDefault="00255596" w:rsidP="002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73. № 1. Решить.</w:t>
            </w:r>
          </w:p>
          <w:p w:rsidR="00255596" w:rsidRDefault="008E202A" w:rsidP="002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 желанию можно выполнить задания в печатной тетради</w:t>
            </w:r>
            <w:r w:rsidR="00255596">
              <w:rPr>
                <w:rFonts w:ascii="Times New Roman" w:hAnsi="Times New Roman" w:cs="Times New Roman"/>
                <w:sz w:val="24"/>
                <w:szCs w:val="24"/>
              </w:rPr>
              <w:t>. Стр. 38.№ 1,2, 3.</w:t>
            </w:r>
          </w:p>
          <w:p w:rsidR="00255596" w:rsidRPr="00AF4F0B" w:rsidRDefault="00255596" w:rsidP="0025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723A" w:rsidRPr="00AF4F0B" w:rsidRDefault="0058723A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23A" w:rsidRPr="00AF4F0B" w:rsidTr="00255870">
        <w:tc>
          <w:tcPr>
            <w:tcW w:w="589" w:type="dxa"/>
          </w:tcPr>
          <w:p w:rsidR="0058723A" w:rsidRDefault="0058723A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85446" w:rsidRDefault="00885446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446" w:rsidRDefault="00885446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446" w:rsidRPr="00AF4F0B" w:rsidRDefault="00885446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4" w:type="dxa"/>
          </w:tcPr>
          <w:p w:rsidR="00255596" w:rsidRDefault="00255596" w:rsidP="00A46C44">
            <w:r w:rsidRPr="00A32BB7">
              <w:t xml:space="preserve">Страничка для </w:t>
            </w:r>
            <w:proofErr w:type="gramStart"/>
            <w:r w:rsidRPr="00A32BB7">
              <w:t>любознательных</w:t>
            </w:r>
            <w:proofErr w:type="gramEnd"/>
            <w:r w:rsidRPr="00A32BB7">
              <w:t xml:space="preserve">. </w:t>
            </w:r>
          </w:p>
          <w:p w:rsidR="0058723A" w:rsidRPr="00AF4F0B" w:rsidRDefault="00255596" w:rsidP="00A46C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B7">
              <w:t>Что узнали. Чему научились</w:t>
            </w:r>
          </w:p>
        </w:tc>
        <w:tc>
          <w:tcPr>
            <w:tcW w:w="4394" w:type="dxa"/>
          </w:tcPr>
          <w:p w:rsidR="0058723A" w:rsidRDefault="008E202A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Стр.76-77-78. № 4,8,9.</w:t>
            </w:r>
          </w:p>
          <w:p w:rsidR="00255596" w:rsidRDefault="008E202A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 желанию можно выполнить задания в печатной тетради</w:t>
            </w:r>
            <w:r w:rsidRPr="001917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5559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255596">
              <w:rPr>
                <w:rFonts w:ascii="Times New Roman" w:hAnsi="Times New Roman" w:cs="Times New Roman"/>
                <w:sz w:val="24"/>
                <w:szCs w:val="24"/>
              </w:rPr>
              <w:t xml:space="preserve"> 39.№ 2,3.</w:t>
            </w:r>
          </w:p>
          <w:p w:rsidR="00255596" w:rsidRPr="00AF4F0B" w:rsidRDefault="00255596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Стр.40. №1.</w:t>
            </w:r>
          </w:p>
        </w:tc>
        <w:tc>
          <w:tcPr>
            <w:tcW w:w="2126" w:type="dxa"/>
          </w:tcPr>
          <w:p w:rsidR="0058723A" w:rsidRPr="00AF4F0B" w:rsidRDefault="0058723A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23A" w:rsidRPr="00AF4F0B" w:rsidTr="00255870">
        <w:tc>
          <w:tcPr>
            <w:tcW w:w="589" w:type="dxa"/>
          </w:tcPr>
          <w:p w:rsidR="0058723A" w:rsidRDefault="0058723A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55596" w:rsidRDefault="00255596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596" w:rsidRPr="00AF4F0B" w:rsidRDefault="00255596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4" w:type="dxa"/>
          </w:tcPr>
          <w:p w:rsidR="0058723A" w:rsidRPr="00AF4F0B" w:rsidRDefault="00B274D9" w:rsidP="00A46C44">
            <w:r w:rsidRPr="00A32BB7">
              <w:t>Общие приёмы табличного вычитания с переходом через десяток</w:t>
            </w:r>
          </w:p>
        </w:tc>
        <w:tc>
          <w:tcPr>
            <w:tcW w:w="4394" w:type="dxa"/>
          </w:tcPr>
          <w:p w:rsidR="0058723A" w:rsidRDefault="00B274D9" w:rsidP="00A46C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учебника 80-81.</w:t>
            </w:r>
          </w:p>
          <w:p w:rsidR="00B274D9" w:rsidRPr="00B54269" w:rsidRDefault="00B274D9" w:rsidP="00B2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69">
              <w:rPr>
                <w:rFonts w:ascii="Times New Roman" w:hAnsi="Times New Roman" w:cs="Times New Roman"/>
                <w:sz w:val="24"/>
                <w:szCs w:val="24"/>
              </w:rPr>
              <w:t>Читаем объяснение.</w:t>
            </w:r>
          </w:p>
          <w:p w:rsidR="00B274D9" w:rsidRPr="00B54269" w:rsidRDefault="008E6741" w:rsidP="00B2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шаг- забери так чтобы осталось</w:t>
            </w:r>
            <w:r w:rsidR="00B274D9" w:rsidRPr="00B542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274D9" w:rsidRDefault="00B274D9" w:rsidP="00B2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69">
              <w:rPr>
                <w:rFonts w:ascii="Times New Roman" w:hAnsi="Times New Roman" w:cs="Times New Roman"/>
                <w:sz w:val="24"/>
                <w:szCs w:val="24"/>
              </w:rPr>
              <w:t>2 шаг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далее забери </w:t>
            </w:r>
            <w:r w:rsidRPr="00B54269">
              <w:rPr>
                <w:rFonts w:ascii="Times New Roman" w:hAnsi="Times New Roman" w:cs="Times New Roman"/>
                <w:sz w:val="24"/>
                <w:szCs w:val="24"/>
              </w:rPr>
              <w:t xml:space="preserve"> остальное.</w:t>
            </w:r>
          </w:p>
          <w:p w:rsidR="00B274D9" w:rsidRDefault="00B274D9" w:rsidP="00B2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D9" w:rsidRDefault="00B274D9" w:rsidP="00B2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2. Решить.</w:t>
            </w:r>
          </w:p>
          <w:p w:rsidR="00B274D9" w:rsidRDefault="00B274D9" w:rsidP="00B2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3. ( На сколько катеров меньше, чем лодок?), решение, ответ.</w:t>
            </w:r>
          </w:p>
          <w:p w:rsidR="00B274D9" w:rsidRDefault="00B274D9" w:rsidP="00B2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4. Краткая запись, решение, ответ.</w:t>
            </w:r>
          </w:p>
          <w:p w:rsidR="008E202A" w:rsidRDefault="008E202A" w:rsidP="00B274D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274D9" w:rsidRPr="00B54269" w:rsidRDefault="008E202A" w:rsidP="00B2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 желанию можно выполнить задания в печатной тетради</w:t>
            </w:r>
            <w:r w:rsidRPr="001917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274D9">
              <w:rPr>
                <w:rFonts w:ascii="Times New Roman" w:hAnsi="Times New Roman" w:cs="Times New Roman"/>
                <w:sz w:val="24"/>
                <w:szCs w:val="24"/>
              </w:rPr>
              <w:t>стр. 41. № 1,2,4.</w:t>
            </w:r>
          </w:p>
          <w:p w:rsidR="00B274D9" w:rsidRPr="00AF4F0B" w:rsidRDefault="00B274D9" w:rsidP="00A46C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8723A" w:rsidRPr="00AF4F0B" w:rsidRDefault="0058723A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Сдать до 27.04</w:t>
            </w:r>
          </w:p>
        </w:tc>
      </w:tr>
      <w:tr w:rsidR="0058723A" w:rsidRPr="00AF4F0B" w:rsidTr="00255870">
        <w:tc>
          <w:tcPr>
            <w:tcW w:w="589" w:type="dxa"/>
          </w:tcPr>
          <w:p w:rsidR="0058723A" w:rsidRDefault="0058723A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55596" w:rsidRDefault="00255596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596" w:rsidRPr="00AF4F0B" w:rsidRDefault="00255596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14" w:type="dxa"/>
          </w:tcPr>
          <w:p w:rsidR="0058723A" w:rsidRPr="00AF4F0B" w:rsidRDefault="00B274D9" w:rsidP="00A46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B7">
              <w:lastRenderedPageBreak/>
              <w:t xml:space="preserve">Вычитание вида 11 - </w:t>
            </w:r>
            <w:r w:rsidRPr="00A32BB7">
              <w:sym w:font="Wingdings 2" w:char="F0A3"/>
            </w:r>
          </w:p>
        </w:tc>
        <w:tc>
          <w:tcPr>
            <w:tcW w:w="4394" w:type="dxa"/>
          </w:tcPr>
          <w:p w:rsidR="00B274D9" w:rsidRDefault="00B274D9" w:rsidP="00B27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учебника 82.</w:t>
            </w:r>
          </w:p>
          <w:p w:rsidR="00B274D9" w:rsidRPr="00B54269" w:rsidRDefault="00B274D9" w:rsidP="00B2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Читаем объяснение.</w:t>
            </w:r>
          </w:p>
          <w:p w:rsidR="00B274D9" w:rsidRPr="00B54269" w:rsidRDefault="008E6741" w:rsidP="00B2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забери так чтобы осталось</w:t>
            </w:r>
            <w:r w:rsidR="00B274D9" w:rsidRPr="00B542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58723A" w:rsidRDefault="00B274D9" w:rsidP="00B2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69">
              <w:rPr>
                <w:rFonts w:ascii="Times New Roman" w:hAnsi="Times New Roman" w:cs="Times New Roman"/>
                <w:sz w:val="24"/>
                <w:szCs w:val="24"/>
              </w:rPr>
              <w:t>2 шаг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далее забери </w:t>
            </w:r>
            <w:r w:rsidRPr="00B54269">
              <w:rPr>
                <w:rFonts w:ascii="Times New Roman" w:hAnsi="Times New Roman" w:cs="Times New Roman"/>
                <w:sz w:val="24"/>
                <w:szCs w:val="24"/>
              </w:rPr>
              <w:t xml:space="preserve"> остальное.</w:t>
            </w:r>
          </w:p>
          <w:p w:rsidR="00B274D9" w:rsidRDefault="00B274D9" w:rsidP="00B2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в рамочке выучить.</w:t>
            </w:r>
          </w:p>
          <w:p w:rsidR="00B274D9" w:rsidRDefault="00B274D9" w:rsidP="00B2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№1. Устно.№2. решить.</w:t>
            </w:r>
          </w:p>
          <w:p w:rsidR="00B274D9" w:rsidRDefault="00B274D9" w:rsidP="00B2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№3.рисунок, 1) 6+4-7 =</w:t>
            </w:r>
          </w:p>
          <w:p w:rsidR="00B274D9" w:rsidRDefault="00B274D9" w:rsidP="00B2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решение, ответ.</w:t>
            </w:r>
          </w:p>
          <w:p w:rsidR="00B274D9" w:rsidRDefault="00AA7B45" w:rsidP="00B2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6+4-8=</w:t>
            </w:r>
          </w:p>
          <w:p w:rsidR="00AA7B45" w:rsidRDefault="00AA7B45" w:rsidP="00AA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решение, ответ.</w:t>
            </w:r>
          </w:p>
          <w:p w:rsidR="00AA7B45" w:rsidRDefault="008E202A" w:rsidP="00AA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 желанию можно выполнить задания в печатной тетради</w:t>
            </w:r>
            <w:r w:rsidRPr="001917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A7B45">
              <w:rPr>
                <w:rFonts w:ascii="Times New Roman" w:hAnsi="Times New Roman" w:cs="Times New Roman"/>
                <w:sz w:val="24"/>
                <w:szCs w:val="24"/>
              </w:rPr>
              <w:t>стр.42. №1,2.</w:t>
            </w:r>
          </w:p>
          <w:p w:rsidR="00B274D9" w:rsidRPr="00AF4F0B" w:rsidRDefault="00B274D9" w:rsidP="00B27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8723A" w:rsidRPr="00AF4F0B" w:rsidRDefault="0058723A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23A" w:rsidRPr="00AF4F0B" w:rsidTr="00255870">
        <w:tc>
          <w:tcPr>
            <w:tcW w:w="589" w:type="dxa"/>
          </w:tcPr>
          <w:p w:rsidR="0058723A" w:rsidRDefault="0058723A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255596" w:rsidRDefault="00255596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596" w:rsidRDefault="00255596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596" w:rsidRPr="00AF4F0B" w:rsidRDefault="00255596" w:rsidP="00A4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14" w:type="dxa"/>
          </w:tcPr>
          <w:p w:rsidR="0058723A" w:rsidRPr="00AF4F0B" w:rsidRDefault="00AA7B45" w:rsidP="00A46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B7">
              <w:t xml:space="preserve">Вычитание вида 12 - </w:t>
            </w:r>
            <w:r w:rsidRPr="00A32BB7">
              <w:sym w:font="Wingdings 2" w:char="F0A3"/>
            </w:r>
          </w:p>
        </w:tc>
        <w:tc>
          <w:tcPr>
            <w:tcW w:w="4394" w:type="dxa"/>
          </w:tcPr>
          <w:p w:rsidR="00AA7B45" w:rsidRDefault="00AA7B45" w:rsidP="00AA7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учебника 83.</w:t>
            </w:r>
          </w:p>
          <w:p w:rsidR="00AA7B45" w:rsidRPr="00AA7B45" w:rsidRDefault="00AA7B45" w:rsidP="00AA7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269">
              <w:rPr>
                <w:rFonts w:ascii="Times New Roman" w:hAnsi="Times New Roman" w:cs="Times New Roman"/>
                <w:sz w:val="24"/>
                <w:szCs w:val="24"/>
              </w:rPr>
              <w:t xml:space="preserve"> Читаем объяснение.</w:t>
            </w:r>
          </w:p>
          <w:p w:rsidR="00AA7B45" w:rsidRPr="00B54269" w:rsidRDefault="00AA7B45" w:rsidP="00AA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8E6741">
              <w:rPr>
                <w:rFonts w:ascii="Times New Roman" w:hAnsi="Times New Roman" w:cs="Times New Roman"/>
                <w:sz w:val="24"/>
                <w:szCs w:val="24"/>
              </w:rPr>
              <w:t xml:space="preserve"> забери так чтобы осталось</w:t>
            </w:r>
            <w:r w:rsidRPr="00B542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A7B45" w:rsidRDefault="00AA7B45" w:rsidP="00AA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69">
              <w:rPr>
                <w:rFonts w:ascii="Times New Roman" w:hAnsi="Times New Roman" w:cs="Times New Roman"/>
                <w:sz w:val="24"/>
                <w:szCs w:val="24"/>
              </w:rPr>
              <w:t>2 шаг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далее забери </w:t>
            </w:r>
            <w:r w:rsidRPr="00B54269">
              <w:rPr>
                <w:rFonts w:ascii="Times New Roman" w:hAnsi="Times New Roman" w:cs="Times New Roman"/>
                <w:sz w:val="24"/>
                <w:szCs w:val="24"/>
              </w:rPr>
              <w:t xml:space="preserve"> остальное.</w:t>
            </w:r>
          </w:p>
          <w:p w:rsidR="00AA7B45" w:rsidRDefault="00AA7B45" w:rsidP="00AA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в рамочке выучить.</w:t>
            </w:r>
          </w:p>
          <w:p w:rsidR="00AA7B45" w:rsidRDefault="00AA7B45" w:rsidP="00AA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1,3.решить.</w:t>
            </w:r>
          </w:p>
          <w:p w:rsidR="00AA7B45" w:rsidRDefault="00AA7B45" w:rsidP="00AA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№4. Оформить с краткой записью, решением, ответом.</w:t>
            </w:r>
          </w:p>
          <w:p w:rsidR="00AA7B45" w:rsidRDefault="008E202A" w:rsidP="00AA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 желанию можно выполнить задания в печатной тетради</w:t>
            </w:r>
            <w:r w:rsidRPr="001917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A7B45">
              <w:rPr>
                <w:rFonts w:ascii="Times New Roman" w:hAnsi="Times New Roman" w:cs="Times New Roman"/>
                <w:sz w:val="24"/>
                <w:szCs w:val="24"/>
              </w:rPr>
              <w:t>стр. 42. № 1,2.</w:t>
            </w:r>
          </w:p>
          <w:p w:rsidR="0058723A" w:rsidRPr="00AF4F0B" w:rsidRDefault="0058723A" w:rsidP="00A46C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8723A" w:rsidRPr="00AF4F0B" w:rsidRDefault="0058723A" w:rsidP="00A4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225" w:rsidRDefault="00F40225"/>
    <w:sectPr w:rsidR="00F40225" w:rsidSect="005872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723A"/>
    <w:rsid w:val="00191728"/>
    <w:rsid w:val="0023584D"/>
    <w:rsid w:val="00255596"/>
    <w:rsid w:val="00255870"/>
    <w:rsid w:val="002D334C"/>
    <w:rsid w:val="00476BA5"/>
    <w:rsid w:val="005772C4"/>
    <w:rsid w:val="0058723A"/>
    <w:rsid w:val="00674154"/>
    <w:rsid w:val="00885446"/>
    <w:rsid w:val="008E202A"/>
    <w:rsid w:val="008E6741"/>
    <w:rsid w:val="00966A3F"/>
    <w:rsid w:val="00AA7B45"/>
    <w:rsid w:val="00B274D9"/>
    <w:rsid w:val="00B54269"/>
    <w:rsid w:val="00C3599F"/>
    <w:rsid w:val="00F40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7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7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talog.prosv.ru/" TargetMode="External"/><Relationship Id="rId4" Type="http://schemas.openxmlformats.org/officeDocument/2006/relationships/hyperlink" Target="mailto:rybakova-7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Дудкина Н.В.</cp:lastModifiedBy>
  <cp:revision>6</cp:revision>
  <dcterms:created xsi:type="dcterms:W3CDTF">2020-03-30T16:19:00Z</dcterms:created>
  <dcterms:modified xsi:type="dcterms:W3CDTF">2020-04-02T05:24:00Z</dcterms:modified>
</cp:coreProperties>
</file>