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73" w:rsidRDefault="00C67B73" w:rsidP="00C67B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Русский язык 1</w:t>
      </w:r>
      <w:r w:rsidRPr="006E63F5">
        <w:rPr>
          <w:rFonts w:ascii="Times New Roman" w:hAnsi="Times New Roman" w:cs="Times New Roman"/>
        </w:rPr>
        <w:t xml:space="preserve"> класс</w:t>
      </w:r>
    </w:p>
    <w:p w:rsidR="00C67B73" w:rsidRDefault="00C67B73" w:rsidP="00C67B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Рыбакова Галина Петровна</w:t>
      </w:r>
    </w:p>
    <w:p w:rsidR="00C67B73" w:rsidRDefault="00C67B73" w:rsidP="00C67B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АПРЕЛЬ 2020</w:t>
      </w:r>
    </w:p>
    <w:tbl>
      <w:tblPr>
        <w:tblStyle w:val="a3"/>
        <w:tblpPr w:leftFromText="180" w:rightFromText="180" w:vertAnchor="page" w:horzAnchor="margin" w:tblpY="2312"/>
        <w:tblW w:w="0" w:type="auto"/>
        <w:tblLook w:val="04A0"/>
      </w:tblPr>
      <w:tblGrid>
        <w:gridCol w:w="1318"/>
        <w:gridCol w:w="3834"/>
        <w:gridCol w:w="2826"/>
        <w:gridCol w:w="2257"/>
      </w:tblGrid>
      <w:tr w:rsidR="00C67B73" w:rsidRPr="00094331" w:rsidTr="00C67B73">
        <w:trPr>
          <w:trHeight w:val="1700"/>
        </w:trPr>
        <w:tc>
          <w:tcPr>
            <w:tcW w:w="1318" w:type="dxa"/>
          </w:tcPr>
          <w:p w:rsidR="00C67B73" w:rsidRPr="00094331" w:rsidRDefault="00C67B73" w:rsidP="00C6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C67B73" w:rsidRPr="00094331" w:rsidRDefault="00C67B73" w:rsidP="00C6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34" w:type="dxa"/>
          </w:tcPr>
          <w:p w:rsidR="00C67B73" w:rsidRPr="00094331" w:rsidRDefault="00C67B73" w:rsidP="00C6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826" w:type="dxa"/>
          </w:tcPr>
          <w:p w:rsidR="00C67B73" w:rsidRDefault="00C67B73" w:rsidP="00C6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Домашняя отработка</w:t>
            </w:r>
          </w:p>
          <w:p w:rsidR="00C67B73" w:rsidRPr="00094331" w:rsidRDefault="00C67B73" w:rsidP="00C6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урока</w:t>
            </w:r>
          </w:p>
        </w:tc>
        <w:tc>
          <w:tcPr>
            <w:tcW w:w="2257" w:type="dxa"/>
          </w:tcPr>
          <w:p w:rsidR="00C67B73" w:rsidRPr="00094331" w:rsidRDefault="00C67B73" w:rsidP="00C6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spellStart"/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 сроки сдачи  контрольных точек</w:t>
            </w:r>
          </w:p>
          <w:p w:rsidR="00C67B73" w:rsidRPr="00A17B6B" w:rsidRDefault="004E399A" w:rsidP="00C67B73">
            <w:pPr>
              <w:rPr>
                <w:sz w:val="12"/>
              </w:rPr>
            </w:pPr>
            <w:hyperlink r:id="rId4" w:history="1">
              <w:r w:rsidR="00C67B73" w:rsidRPr="00A17B6B">
                <w:rPr>
                  <w:rStyle w:val="a4"/>
                  <w:rFonts w:ascii="Helvetica" w:eastAsia="Times New Roman" w:hAnsi="Helvetica" w:cs="Helvetica"/>
                  <w:sz w:val="20"/>
                  <w:szCs w:val="23"/>
                  <w:lang w:val="en-US" w:eastAsia="ru-RU"/>
                </w:rPr>
                <w:t>rybakova-71@mail.ru</w:t>
              </w:r>
            </w:hyperlink>
          </w:p>
          <w:p w:rsidR="00C67B73" w:rsidRPr="00094331" w:rsidRDefault="00F06D0F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8 996 205-07-89</w:t>
            </w:r>
          </w:p>
        </w:tc>
      </w:tr>
      <w:tr w:rsidR="00C67B73" w:rsidRPr="008C022D" w:rsidTr="00C67B73">
        <w:trPr>
          <w:trHeight w:val="3428"/>
        </w:trPr>
        <w:tc>
          <w:tcPr>
            <w:tcW w:w="1318" w:type="dxa"/>
          </w:tcPr>
          <w:p w:rsidR="00C67B73" w:rsidRPr="00094331" w:rsidRDefault="00C67B73" w:rsidP="00C6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4" w:type="dxa"/>
          </w:tcPr>
          <w:p w:rsidR="00C67B73" w:rsidRPr="002A48E0" w:rsidRDefault="00C67B73" w:rsidP="00C67B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Слово и слог. Деление слов на слоги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C67B73" w:rsidRPr="00630AB4" w:rsidRDefault="00C67B73" w:rsidP="00C6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Слово как минимальная произносительная единица.   Слогообразующая роль гласных. </w:t>
            </w:r>
          </w:p>
          <w:p w:rsidR="00C67B73" w:rsidRDefault="00C67B73" w:rsidP="00C6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слов на слоги.</w:t>
            </w:r>
          </w:p>
          <w:p w:rsidR="00C67B73" w:rsidRPr="00630AB4" w:rsidRDefault="00C67B73" w:rsidP="00C6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A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Словарь</w:t>
            </w:r>
            <w:r w:rsidRPr="00630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слог</w:t>
            </w:r>
          </w:p>
          <w:p w:rsidR="00521755" w:rsidRDefault="004E399A" w:rsidP="00521755">
            <w:hyperlink r:id="rId5" w:history="1">
              <w:r w:rsidR="00521755" w:rsidRPr="00AD3E67">
                <w:rPr>
                  <w:rStyle w:val="a4"/>
                </w:rPr>
                <w:t>https://catalog.prosv.ru/</w:t>
              </w:r>
            </w:hyperlink>
            <w:r w:rsidR="00521755">
              <w:t xml:space="preserve"> скачать  обучающий диск и установить</w:t>
            </w:r>
          </w:p>
          <w:p w:rsidR="00C67B73" w:rsidRPr="00BD63B0" w:rsidRDefault="00C67B73" w:rsidP="00C67B7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26" w:type="dxa"/>
          </w:tcPr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учебника 32-35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 .- устно.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правило.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упр.2.писать.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сноска Обрати внимани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выучить.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упр.4. писать.</w:t>
            </w:r>
          </w:p>
          <w:p w:rsidR="00ED7FBC" w:rsidRPr="00ED7FBC" w:rsidRDefault="00ED7FBC" w:rsidP="00C67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FB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 желанию можно выполнить задания в печатной тетради</w:t>
            </w:r>
          </w:p>
          <w:p w:rsidR="00C67B73" w:rsidRPr="00094331" w:rsidRDefault="00C67B73" w:rsidP="00E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FBC">
              <w:rPr>
                <w:rFonts w:ascii="Times New Roman" w:hAnsi="Times New Roman" w:cs="Times New Roman"/>
                <w:b/>
                <w:sz w:val="24"/>
                <w:szCs w:val="24"/>
              </w:rPr>
              <w:t>стр. 16-17. упр. 1,2,3,4.</w:t>
            </w:r>
          </w:p>
        </w:tc>
        <w:tc>
          <w:tcPr>
            <w:tcW w:w="2257" w:type="dxa"/>
          </w:tcPr>
          <w:p w:rsidR="00C67B73" w:rsidRPr="008C022D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B73" w:rsidRPr="00094331" w:rsidTr="00C67B73">
        <w:trPr>
          <w:trHeight w:val="2444"/>
        </w:trPr>
        <w:tc>
          <w:tcPr>
            <w:tcW w:w="1318" w:type="dxa"/>
          </w:tcPr>
          <w:p w:rsidR="00C67B73" w:rsidRPr="00094331" w:rsidRDefault="00C67B73" w:rsidP="00C6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4" w:type="dxa"/>
          </w:tcPr>
          <w:p w:rsidR="00C67B73" w:rsidRPr="002A48E0" w:rsidRDefault="00C67B73" w:rsidP="00C6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Перенос сло</w:t>
            </w:r>
            <w:proofErr w:type="gramStart"/>
            <w:r w:rsidRPr="002A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2A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2A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общее представление) </w:t>
            </w:r>
          </w:p>
          <w:p w:rsidR="00C67B73" w:rsidRPr="002A48E0" w:rsidRDefault="00C67B73" w:rsidP="00C6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переноса слов с одной строки на другую.</w:t>
            </w:r>
          </w:p>
          <w:p w:rsidR="00C67B73" w:rsidRPr="002A48E0" w:rsidRDefault="00C67B73" w:rsidP="00C67B7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B73" w:rsidRPr="002A48E0" w:rsidRDefault="00C67B73" w:rsidP="00C6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8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Словарь:</w:t>
            </w:r>
            <w:r w:rsidRPr="002A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перенос слов</w:t>
            </w:r>
          </w:p>
          <w:p w:rsidR="00C67B73" w:rsidRPr="00094331" w:rsidRDefault="00C67B73" w:rsidP="00C67B7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учебника 36-38.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упр.1. писать.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 устно.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упр.3.писать.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 внимани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выучить.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 писать.</w:t>
            </w:r>
          </w:p>
          <w:p w:rsidR="00C67B73" w:rsidRPr="00AF4F0B" w:rsidRDefault="00ED7FBC" w:rsidP="00E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FB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По желанию можно выполнить задания в печатной тетради </w:t>
            </w:r>
            <w:r w:rsidR="00C67B73" w:rsidRPr="00ED7FBC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r w:rsidR="00C67B73">
              <w:rPr>
                <w:rFonts w:ascii="Times New Roman" w:hAnsi="Times New Roman" w:cs="Times New Roman"/>
                <w:sz w:val="24"/>
                <w:szCs w:val="24"/>
              </w:rPr>
              <w:t>. 18-19. упр.1,2,3.</w:t>
            </w:r>
          </w:p>
        </w:tc>
        <w:tc>
          <w:tcPr>
            <w:tcW w:w="2257" w:type="dxa"/>
          </w:tcPr>
          <w:p w:rsidR="00C67B73" w:rsidRPr="00094331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B73" w:rsidRPr="00094331" w:rsidTr="00C67B73">
        <w:trPr>
          <w:trHeight w:val="3667"/>
        </w:trPr>
        <w:tc>
          <w:tcPr>
            <w:tcW w:w="1318" w:type="dxa"/>
          </w:tcPr>
          <w:p w:rsidR="00C67B73" w:rsidRPr="00094331" w:rsidRDefault="00C67B73" w:rsidP="00C6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4" w:type="dxa"/>
          </w:tcPr>
          <w:p w:rsidR="00C67B73" w:rsidRPr="002A48E0" w:rsidRDefault="00C67B73" w:rsidP="00C6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Ударени</w:t>
            </w:r>
            <w:proofErr w:type="gramStart"/>
            <w:r w:rsidRPr="002A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2A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2A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общее представление) </w:t>
            </w:r>
          </w:p>
          <w:p w:rsidR="00C67B73" w:rsidRPr="002A48E0" w:rsidRDefault="00C67B73" w:rsidP="00C6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выделения ударения. </w:t>
            </w:r>
          </w:p>
          <w:p w:rsidR="00C67B73" w:rsidRPr="002A48E0" w:rsidRDefault="00C67B73" w:rsidP="00C6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Графическое обозначение ударения. Ударные и безударные слоги. Работа с орфоэпическим словарём</w:t>
            </w:r>
          </w:p>
          <w:p w:rsidR="00C67B73" w:rsidRPr="002A48E0" w:rsidRDefault="00C67B73" w:rsidP="00C6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8E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Словарь</w:t>
            </w:r>
            <w:r w:rsidRPr="002A48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2A4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ударение, ударный  слог,безударный слог, Орфоэпический словарь</w:t>
            </w:r>
          </w:p>
          <w:p w:rsidR="00C67B73" w:rsidRPr="00094331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учебника.39 -41.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упр.1. устно.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– выучить.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упр.2. писать по два слова к каждой схеме с ударениями..(например: </w:t>
            </w:r>
            <w:proofErr w:type="gramEnd"/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/да,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/та,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го/род, тес/то,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сук, лук, нос, сок.)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упр.3. устно.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упр.4. писать.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учебника словарь -136.</w:t>
            </w:r>
          </w:p>
          <w:p w:rsidR="00C67B73" w:rsidRPr="00094331" w:rsidRDefault="00ED7FBC" w:rsidP="00E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FB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 желанию можно выполнить задания в печатной тетради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67B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67B73">
              <w:rPr>
                <w:rFonts w:ascii="Times New Roman" w:hAnsi="Times New Roman" w:cs="Times New Roman"/>
                <w:sz w:val="24"/>
                <w:szCs w:val="24"/>
              </w:rPr>
              <w:t>тр. 20-22. Упр.1,2,3.</w:t>
            </w:r>
          </w:p>
        </w:tc>
        <w:tc>
          <w:tcPr>
            <w:tcW w:w="2257" w:type="dxa"/>
          </w:tcPr>
          <w:p w:rsidR="00C67B73" w:rsidRPr="00094331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B73" w:rsidRPr="00094331" w:rsidTr="00C67B73">
        <w:trPr>
          <w:trHeight w:val="2220"/>
        </w:trPr>
        <w:tc>
          <w:tcPr>
            <w:tcW w:w="1318" w:type="dxa"/>
          </w:tcPr>
          <w:p w:rsidR="00C67B73" w:rsidRPr="00094331" w:rsidRDefault="00C67B73" w:rsidP="00C6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34" w:type="dxa"/>
          </w:tcPr>
          <w:p w:rsidR="00C67B73" w:rsidRPr="004B4882" w:rsidRDefault="00C67B73" w:rsidP="00C67B73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B488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Ударени</w:t>
            </w:r>
            <w:proofErr w:type="gramStart"/>
            <w:r w:rsidRPr="004B488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е</w:t>
            </w:r>
            <w:r w:rsidRPr="004B48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Pr="004B488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общее представление). </w:t>
            </w:r>
            <w:r w:rsidRPr="004B48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Зависимость значения слова от ударения.</w:t>
            </w:r>
          </w:p>
          <w:p w:rsidR="00C67B73" w:rsidRPr="004B4882" w:rsidRDefault="00C67B73" w:rsidP="00C6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8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Знакомство с орфоэпическим словарём.</w:t>
            </w:r>
            <w:r w:rsidRPr="004B4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*Слова с непроверяемым написанием:</w:t>
            </w:r>
            <w:r w:rsidRPr="004B48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сорока, собака.</w:t>
            </w:r>
            <w:r w:rsidRPr="004B48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Развитиеречи</w:t>
            </w:r>
            <w:r w:rsidRPr="004B48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</w:p>
          <w:p w:rsidR="00C67B73" w:rsidRPr="004B4882" w:rsidRDefault="00C67B73" w:rsidP="00C67B7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B73" w:rsidRPr="004B4882" w:rsidRDefault="00C67B73" w:rsidP="00C67B7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48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Словарь: сорока</w:t>
            </w:r>
          </w:p>
          <w:p w:rsidR="00C67B73" w:rsidRPr="00094331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учебника – 42-44.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упр.6.устно.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упр.7.писать.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упр.9.писать.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упр.11.устно.</w:t>
            </w:r>
          </w:p>
          <w:p w:rsidR="00ED7FBC" w:rsidRDefault="00ED7FBC" w:rsidP="00ED7FBC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D7FB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 желанию можно выполнить задания в печатной тетради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C67B73" w:rsidRPr="00094331" w:rsidRDefault="00C67B73" w:rsidP="00E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20-22. Упр.4,5,6..</w:t>
            </w:r>
          </w:p>
        </w:tc>
        <w:tc>
          <w:tcPr>
            <w:tcW w:w="2257" w:type="dxa"/>
          </w:tcPr>
          <w:p w:rsidR="00C67B73" w:rsidRPr="00094331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B73" w:rsidRPr="00094331" w:rsidTr="00C67B73">
        <w:trPr>
          <w:trHeight w:val="128"/>
        </w:trPr>
        <w:tc>
          <w:tcPr>
            <w:tcW w:w="1318" w:type="dxa"/>
          </w:tcPr>
          <w:p w:rsidR="00C67B73" w:rsidRPr="00094331" w:rsidRDefault="00C67B73" w:rsidP="00C6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4" w:type="dxa"/>
          </w:tcPr>
          <w:p w:rsidR="00C67B73" w:rsidRPr="004B4882" w:rsidRDefault="00C67B73" w:rsidP="00C6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Звуки и буквы.</w:t>
            </w:r>
            <w:r w:rsidRPr="004B4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Смыслоразличительная роль звуков и бу</w:t>
            </w:r>
            <w:proofErr w:type="gramStart"/>
            <w:r w:rsidRPr="004B4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 в сл</w:t>
            </w:r>
            <w:proofErr w:type="gramEnd"/>
            <w:r w:rsidRPr="004B4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ове.</w:t>
            </w:r>
          </w:p>
          <w:p w:rsidR="00C67B73" w:rsidRPr="004B4882" w:rsidRDefault="00C67B73" w:rsidP="00C6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B73" w:rsidRPr="004B4882" w:rsidRDefault="00C67B73" w:rsidP="00C67B7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48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Словарь</w:t>
            </w:r>
            <w:r w:rsidRPr="004B4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звук, буква; </w:t>
            </w:r>
            <w:r w:rsidRPr="004B48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собака</w:t>
            </w:r>
          </w:p>
          <w:p w:rsidR="00C67B73" w:rsidRPr="00094331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учебника 46-48.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1.писать.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упр.2.писать.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упр.3. устно.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упр.4.писать.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нарисовать и раскрасить схему к слову, написать слово буквами).</w:t>
            </w:r>
          </w:p>
          <w:p w:rsidR="00C67B73" w:rsidRPr="00094331" w:rsidRDefault="00ED7FBC" w:rsidP="00E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FB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 желанию можно выполнить задания в печатной тетради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67B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67B73">
              <w:rPr>
                <w:rFonts w:ascii="Times New Roman" w:hAnsi="Times New Roman" w:cs="Times New Roman"/>
                <w:sz w:val="24"/>
                <w:szCs w:val="24"/>
              </w:rPr>
              <w:t>тр. 23-24. Упр.1,2,3.</w:t>
            </w:r>
          </w:p>
        </w:tc>
        <w:tc>
          <w:tcPr>
            <w:tcW w:w="2257" w:type="dxa"/>
          </w:tcPr>
          <w:p w:rsidR="00C67B73" w:rsidRPr="00094331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B73" w:rsidRPr="00094331" w:rsidTr="00C67B73">
        <w:trPr>
          <w:trHeight w:val="128"/>
        </w:trPr>
        <w:tc>
          <w:tcPr>
            <w:tcW w:w="1318" w:type="dxa"/>
          </w:tcPr>
          <w:p w:rsidR="00C67B73" w:rsidRPr="00094331" w:rsidRDefault="00C67B73" w:rsidP="00C6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4" w:type="dxa"/>
          </w:tcPr>
          <w:p w:rsidR="00C67B73" w:rsidRPr="0014275F" w:rsidRDefault="00C67B73" w:rsidP="00C67B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7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Звуки и буквы. Условные обозначения звуков.</w:t>
            </w:r>
          </w:p>
          <w:p w:rsidR="00C67B73" w:rsidRPr="0014275F" w:rsidRDefault="00C67B73" w:rsidP="00C6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B73" w:rsidRPr="0014275F" w:rsidRDefault="00C67B73" w:rsidP="00C67B7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27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Словарь</w:t>
            </w:r>
            <w:r w:rsidRPr="0014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1427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весело, пальто</w:t>
            </w:r>
          </w:p>
          <w:p w:rsidR="00C67B73" w:rsidRPr="0014275F" w:rsidRDefault="00C67B73" w:rsidP="00C67B7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67B73" w:rsidRPr="00094331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чебника-49-51.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упр.6. устно.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упр.7. устно.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 писать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</w:t>
            </w:r>
            <w:r w:rsidRPr="0014275F">
              <w:rPr>
                <w:rFonts w:ascii="Times New Roman" w:hAnsi="Times New Roman" w:cs="Times New Roman"/>
                <w:b/>
                <w:sz w:val="24"/>
                <w:szCs w:val="24"/>
              </w:rPr>
              <w:t>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4275F">
              <w:rPr>
                <w:rFonts w:ascii="Times New Roman" w:hAnsi="Times New Roman" w:cs="Times New Roman"/>
                <w:b/>
                <w:sz w:val="24"/>
                <w:szCs w:val="24"/>
              </w:rPr>
              <w:t>усы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т.д.)</w:t>
            </w:r>
          </w:p>
          <w:p w:rsidR="00C67B73" w:rsidRPr="0014275F" w:rsidRDefault="00ED7FBC" w:rsidP="00E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FB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 желанию можно выполнить задания в печатной тетради</w:t>
            </w:r>
            <w:proofErr w:type="gramStart"/>
            <w:r w:rsidRPr="00ED7FB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67B73" w:rsidRPr="00ED7FB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="00C67B73" w:rsidRPr="00ED7FBC">
              <w:rPr>
                <w:rFonts w:ascii="Times New Roman" w:hAnsi="Times New Roman" w:cs="Times New Roman"/>
                <w:b/>
                <w:sz w:val="24"/>
                <w:szCs w:val="24"/>
              </w:rPr>
              <w:t>тр</w:t>
            </w:r>
            <w:r w:rsidR="00C67B73">
              <w:rPr>
                <w:rFonts w:ascii="Times New Roman" w:hAnsi="Times New Roman" w:cs="Times New Roman"/>
                <w:sz w:val="24"/>
                <w:szCs w:val="24"/>
              </w:rPr>
              <w:t>. 24-25 . Упр.4,5, 6.</w:t>
            </w:r>
          </w:p>
        </w:tc>
        <w:tc>
          <w:tcPr>
            <w:tcW w:w="2257" w:type="dxa"/>
          </w:tcPr>
          <w:p w:rsidR="00C67B73" w:rsidRDefault="00C67B73" w:rsidP="00C67B7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615065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Текст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№1 </w:t>
            </w:r>
            <w:r w:rsidRPr="615065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проверочной р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аботы смотреть на сайте школы</w:t>
            </w:r>
            <w:r w:rsidRPr="615065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в разделе «Дистанционное образование»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:rsidR="00C67B73" w:rsidRPr="00094331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сдать до 13</w:t>
            </w:r>
            <w:r w:rsidRPr="00440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C67B73" w:rsidRPr="00094331" w:rsidTr="00C67B73">
        <w:trPr>
          <w:trHeight w:val="128"/>
        </w:trPr>
        <w:tc>
          <w:tcPr>
            <w:tcW w:w="1318" w:type="dxa"/>
          </w:tcPr>
          <w:p w:rsidR="00C67B73" w:rsidRPr="00094331" w:rsidRDefault="00C67B73" w:rsidP="00C6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4" w:type="dxa"/>
          </w:tcPr>
          <w:p w:rsidR="00C67B73" w:rsidRPr="00AF5636" w:rsidRDefault="00C67B73" w:rsidP="00C67B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7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алфавит, или азбука.</w:t>
            </w:r>
            <w:r w:rsidRPr="00AF5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Алфавитный порядок слов. </w:t>
            </w:r>
          </w:p>
          <w:p w:rsidR="00C67B73" w:rsidRPr="0014275F" w:rsidRDefault="00C67B73" w:rsidP="00C6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алфавита.</w:t>
            </w:r>
          </w:p>
          <w:p w:rsidR="00C67B73" w:rsidRPr="0014275F" w:rsidRDefault="00C67B73" w:rsidP="00C6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B73" w:rsidRPr="0014275F" w:rsidRDefault="00C67B73" w:rsidP="00C67B7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27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Словарь: алфавит, хорошо</w:t>
            </w:r>
          </w:p>
          <w:p w:rsidR="00C67B73" w:rsidRPr="00094331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учебника 52-57.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упр.1. устно.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выучить.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упр.2. устно.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3.писать.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упр.10. писать.</w:t>
            </w:r>
          </w:p>
          <w:p w:rsidR="00C67B73" w:rsidRPr="00094331" w:rsidRDefault="00ED7FBC" w:rsidP="00E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FB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 желанию можно выполнить задания в печатной тетради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67B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67B73">
              <w:rPr>
                <w:rFonts w:ascii="Times New Roman" w:hAnsi="Times New Roman" w:cs="Times New Roman"/>
                <w:sz w:val="24"/>
                <w:szCs w:val="24"/>
              </w:rPr>
              <w:t>тр. 26-28. Упр.1,2,3.4,6,7.</w:t>
            </w:r>
          </w:p>
        </w:tc>
        <w:tc>
          <w:tcPr>
            <w:tcW w:w="2257" w:type="dxa"/>
          </w:tcPr>
          <w:p w:rsidR="00C67B73" w:rsidRPr="00094331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B73" w:rsidRPr="00094331" w:rsidTr="00C67B73">
        <w:trPr>
          <w:trHeight w:val="128"/>
        </w:trPr>
        <w:tc>
          <w:tcPr>
            <w:tcW w:w="1318" w:type="dxa"/>
          </w:tcPr>
          <w:p w:rsidR="00C67B73" w:rsidRPr="00094331" w:rsidRDefault="00C67B73" w:rsidP="00C6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4" w:type="dxa"/>
          </w:tcPr>
          <w:p w:rsidR="00C67B73" w:rsidRDefault="00C67B73" w:rsidP="00C6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Гласные звуки. Буквы,обозначающие гласные звуки.</w:t>
            </w:r>
          </w:p>
          <w:p w:rsidR="00C67B73" w:rsidRPr="00317809" w:rsidRDefault="00C67B73" w:rsidP="00C6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Смыслоразличительная роль гласных звуков и букв, обозначающих гласные звуки.</w:t>
            </w:r>
          </w:p>
          <w:p w:rsidR="00C67B73" w:rsidRPr="00317809" w:rsidRDefault="00C67B73" w:rsidP="00C67B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7B73" w:rsidRDefault="00C67B73" w:rsidP="00C6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B73" w:rsidRPr="00317809" w:rsidRDefault="00C67B73" w:rsidP="00C6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е, ё, ю, я и их функции в слове. Слогообразующая и смыслоразличительная  роль гласных звуков.</w:t>
            </w:r>
          </w:p>
          <w:p w:rsidR="00C67B73" w:rsidRPr="00317809" w:rsidRDefault="00C67B73" w:rsidP="00C67B7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178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Словарь: деревня</w:t>
            </w:r>
          </w:p>
          <w:p w:rsidR="00C67B73" w:rsidRPr="00317809" w:rsidRDefault="00C67B73" w:rsidP="00C6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8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Словарь:</w:t>
            </w:r>
            <w:r w:rsidRPr="00317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гласный звук; буква, обозначающая гласный звук.</w:t>
            </w:r>
          </w:p>
          <w:p w:rsidR="00C67B73" w:rsidRPr="00094331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учебника – 58- 60.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упр.1.писать.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выучить.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упр.4. писать.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упр.5. писать.</w:t>
            </w:r>
          </w:p>
          <w:p w:rsidR="00ED7FBC" w:rsidRDefault="00ED7FBC" w:rsidP="00E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FB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 желанию можно выполнить задания в печатной тетради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C67B73" w:rsidRPr="00094331" w:rsidRDefault="00C67B73" w:rsidP="00E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30-32. Упр.1,2,3.4,6.</w:t>
            </w:r>
          </w:p>
        </w:tc>
        <w:tc>
          <w:tcPr>
            <w:tcW w:w="2257" w:type="dxa"/>
          </w:tcPr>
          <w:p w:rsidR="00C67B73" w:rsidRPr="00094331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B73" w:rsidRPr="00094331" w:rsidTr="00C67B73">
        <w:trPr>
          <w:trHeight w:val="128"/>
        </w:trPr>
        <w:tc>
          <w:tcPr>
            <w:tcW w:w="1318" w:type="dxa"/>
          </w:tcPr>
          <w:p w:rsidR="00C67B73" w:rsidRPr="00094331" w:rsidRDefault="00C67B73" w:rsidP="00C6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34" w:type="dxa"/>
          </w:tcPr>
          <w:p w:rsidR="00C67B73" w:rsidRPr="00AC094B" w:rsidRDefault="00C67B73" w:rsidP="00C67B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 с буквой э</w:t>
            </w:r>
            <w:proofErr w:type="gramStart"/>
            <w:r w:rsidRPr="00AC0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C0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Ударные и безударные гласные звуки.</w:t>
            </w:r>
          </w:p>
          <w:p w:rsidR="00C67B73" w:rsidRPr="00AC094B" w:rsidRDefault="00C67B73" w:rsidP="00C6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буквой э</w:t>
            </w:r>
            <w:proofErr w:type="gramStart"/>
            <w:r w:rsidRPr="00AC0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C0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которые пришли  в наш язык из других языков. </w:t>
            </w:r>
          </w:p>
          <w:p w:rsidR="00C67B73" w:rsidRPr="00AC094B" w:rsidRDefault="00C67B73" w:rsidP="00C6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памяткой «Как определить в слове ударные и безударные гласные звуки». Наблюдение над обозначением гласных звуков буквами в ударных и безударных слогах </w:t>
            </w:r>
            <w:proofErr w:type="gramStart"/>
            <w:r w:rsidRPr="00AC0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C0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представление)</w:t>
            </w:r>
          </w:p>
          <w:p w:rsidR="00C67B73" w:rsidRPr="00AC094B" w:rsidRDefault="00C67B73" w:rsidP="00C6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B73" w:rsidRPr="00AC094B" w:rsidRDefault="00C67B73" w:rsidP="00C6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Словарь:</w:t>
            </w:r>
            <w:r w:rsidRPr="00AC0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ударный гласный звук,</w:t>
            </w:r>
          </w:p>
          <w:p w:rsidR="00C67B73" w:rsidRPr="00AC094B" w:rsidRDefault="00C67B73" w:rsidP="00C6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безударный гласный звук.</w:t>
            </w:r>
          </w:p>
          <w:p w:rsidR="00C67B73" w:rsidRPr="00094331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учебника -61-65.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Упр.9, писать.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1. Писать.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выучить.</w:t>
            </w:r>
          </w:p>
          <w:p w:rsidR="00ED7FBC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упр.3. писать.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выделенные буквы безударные, поэтому при произношении мы говорим не так как пишем).</w:t>
            </w:r>
          </w:p>
          <w:p w:rsidR="00C67B73" w:rsidRPr="00094331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выучить.</w:t>
            </w:r>
          </w:p>
        </w:tc>
        <w:tc>
          <w:tcPr>
            <w:tcW w:w="2257" w:type="dxa"/>
          </w:tcPr>
          <w:p w:rsidR="00C67B73" w:rsidRPr="00094331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B73" w:rsidRPr="00094331" w:rsidTr="00C67B73">
        <w:trPr>
          <w:trHeight w:val="128"/>
        </w:trPr>
        <w:tc>
          <w:tcPr>
            <w:tcW w:w="1318" w:type="dxa"/>
          </w:tcPr>
          <w:p w:rsidR="00C67B73" w:rsidRPr="00094331" w:rsidRDefault="00C67B73" w:rsidP="00C6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4" w:type="dxa"/>
          </w:tcPr>
          <w:p w:rsidR="00C67B73" w:rsidRPr="00A46CFE" w:rsidRDefault="00C67B73" w:rsidP="00C6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Ударные и безударные гласные звуки</w:t>
            </w:r>
            <w:r w:rsidRPr="00A4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проверочного и проверяемого  слова.</w:t>
            </w:r>
          </w:p>
          <w:p w:rsidR="00C67B73" w:rsidRPr="00A46CFE" w:rsidRDefault="00C67B73" w:rsidP="00C6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B73" w:rsidRPr="00A46CFE" w:rsidRDefault="00C67B73" w:rsidP="00C6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Словарь:</w:t>
            </w:r>
            <w:r w:rsidRPr="00A4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проверяемое слово,</w:t>
            </w:r>
          </w:p>
          <w:p w:rsidR="00C67B73" w:rsidRPr="00A46CFE" w:rsidRDefault="00C67B73" w:rsidP="00C6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слово.</w:t>
            </w:r>
          </w:p>
          <w:p w:rsidR="00C67B73" w:rsidRPr="00A46CFE" w:rsidRDefault="00C67B73" w:rsidP="00C6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B73" w:rsidRPr="00094331" w:rsidRDefault="00C67B73" w:rsidP="00C67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</w:tcPr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учебника -65-67.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повторить.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упр.5.( если  гласная безударная, то  это слово можно сказать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сасна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или сосна, поэто</w:t>
            </w:r>
            <w:r w:rsidR="002E1BB3">
              <w:rPr>
                <w:rFonts w:ascii="Times New Roman" w:hAnsi="Times New Roman" w:cs="Times New Roman"/>
                <w:sz w:val="24"/>
                <w:szCs w:val="24"/>
              </w:rPr>
              <w:t>му безударные нужно проверять)</w:t>
            </w:r>
            <w:proofErr w:type="gramStart"/>
            <w:r w:rsidR="002E1BB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равило – выучить.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упр.6. писать.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упр.7. писать</w:t>
            </w:r>
          </w:p>
          <w:p w:rsidR="00C67B73" w:rsidRPr="00094331" w:rsidRDefault="00ED7FBC" w:rsidP="00E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FB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 желанию можно выполнить задания в печатной тетради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67B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67B73">
              <w:rPr>
                <w:rFonts w:ascii="Times New Roman" w:hAnsi="Times New Roman" w:cs="Times New Roman"/>
                <w:sz w:val="24"/>
                <w:szCs w:val="24"/>
              </w:rPr>
              <w:t>тр. 33-34. Упр.8,9,10.</w:t>
            </w:r>
          </w:p>
        </w:tc>
        <w:tc>
          <w:tcPr>
            <w:tcW w:w="2257" w:type="dxa"/>
          </w:tcPr>
          <w:p w:rsidR="00C67B73" w:rsidRDefault="00C67B73" w:rsidP="00C67B7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615065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Текст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№2 </w:t>
            </w:r>
            <w:r w:rsidRPr="615065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проверочной р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аботы смотреть на сайте школы</w:t>
            </w:r>
            <w:r w:rsidRPr="615065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в разделе «Дистанционное образование»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:rsidR="00C67B73" w:rsidRPr="00094331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сдать до 20</w:t>
            </w:r>
            <w:r w:rsidRPr="00440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C67B73" w:rsidRPr="00094331" w:rsidTr="00C67B73">
        <w:trPr>
          <w:trHeight w:val="128"/>
        </w:trPr>
        <w:tc>
          <w:tcPr>
            <w:tcW w:w="1318" w:type="dxa"/>
          </w:tcPr>
          <w:p w:rsidR="00C67B73" w:rsidRPr="00094331" w:rsidRDefault="00C67B73" w:rsidP="00C6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34" w:type="dxa"/>
          </w:tcPr>
          <w:p w:rsidR="00C67B73" w:rsidRPr="00DC77B0" w:rsidRDefault="00C67B73" w:rsidP="00C6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Обозначение гласных звуковбуквами в ударных и безударных слогах</w:t>
            </w:r>
            <w:proofErr w:type="gramStart"/>
            <w:r w:rsidRPr="00DC7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C67B73" w:rsidRPr="00DC77B0" w:rsidRDefault="00C67B73" w:rsidP="00C6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 учебных действий при подборе проверочного слова путём изменения формы слова.</w:t>
            </w:r>
          </w:p>
          <w:p w:rsidR="00C67B73" w:rsidRPr="00DC77B0" w:rsidRDefault="00C67B73" w:rsidP="00C6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B73" w:rsidRPr="00DC77B0" w:rsidRDefault="00C67B73" w:rsidP="00C6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Словарь:</w:t>
            </w:r>
            <w:r w:rsidRPr="00DC77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петух</w:t>
            </w:r>
          </w:p>
          <w:p w:rsidR="00C67B73" w:rsidRPr="00DC77B0" w:rsidRDefault="00C67B73" w:rsidP="00C6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B73" w:rsidRPr="00094331" w:rsidRDefault="00C67B73" w:rsidP="00C67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</w:tcPr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учебника 64 – 69.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повторить.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10.писать.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упр.12. устно.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упр.13.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общая часть выделена) писать.</w:t>
            </w:r>
          </w:p>
          <w:p w:rsidR="00ED7FBC" w:rsidRPr="00ED7FBC" w:rsidRDefault="00C67B73" w:rsidP="00ED7F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FBC" w:rsidRPr="00ED7FB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 желанию можно выполнить задания в печатной тетради</w:t>
            </w:r>
          </w:p>
          <w:p w:rsidR="00C67B73" w:rsidRPr="00094331" w:rsidRDefault="00C67B73" w:rsidP="00E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35-36. Упр.11,12.</w:t>
            </w:r>
          </w:p>
        </w:tc>
        <w:tc>
          <w:tcPr>
            <w:tcW w:w="2257" w:type="dxa"/>
          </w:tcPr>
          <w:p w:rsidR="00C67B73" w:rsidRPr="00094331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B73" w:rsidRPr="00094331" w:rsidTr="00C67B73">
        <w:trPr>
          <w:trHeight w:val="128"/>
        </w:trPr>
        <w:tc>
          <w:tcPr>
            <w:tcW w:w="1318" w:type="dxa"/>
          </w:tcPr>
          <w:p w:rsidR="00C67B73" w:rsidRPr="00094331" w:rsidRDefault="00C67B73" w:rsidP="00C6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34" w:type="dxa"/>
          </w:tcPr>
          <w:p w:rsidR="00C67B73" w:rsidRPr="00C817F7" w:rsidRDefault="00C67B73" w:rsidP="00C67B7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817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Ударные и безударные гласные звуки </w:t>
            </w:r>
            <w:r w:rsidRPr="00C817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Написание слов с непроверяемой буквой безударного гласного звука (</w:t>
            </w:r>
            <w:r w:rsidRPr="00C81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r w:rsidRPr="00C817F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</w:t>
            </w:r>
            <w:r w:rsidRPr="00C81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рона, с</w:t>
            </w:r>
            <w:r w:rsidRPr="00C817F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</w:t>
            </w:r>
            <w:r w:rsidRPr="00C817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рока</w:t>
            </w:r>
            <w:r w:rsidRPr="00C817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 др.). </w:t>
            </w:r>
          </w:p>
          <w:p w:rsidR="00C67B73" w:rsidRPr="00C817F7" w:rsidRDefault="00C67B73" w:rsidP="00C67B73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817F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Работа с орфографическим словарём.</w:t>
            </w:r>
          </w:p>
          <w:p w:rsidR="00C67B73" w:rsidRPr="00C817F7" w:rsidRDefault="00C67B73" w:rsidP="00C67B7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8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*Слова с непроверяемым написанием:</w:t>
            </w:r>
            <w:r w:rsidRPr="00C817F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заяц, петух, корова, молоко.</w:t>
            </w:r>
          </w:p>
          <w:p w:rsidR="00C67B73" w:rsidRPr="00094331" w:rsidRDefault="00C67B73" w:rsidP="00C67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</w:tcPr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учебника  70- 71.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правило стр. 66.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упр.15. писать.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17. Писать.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18. Писать.  Вставить пропущенные буквы, проверить по словарю стр.137.</w:t>
            </w:r>
          </w:p>
          <w:p w:rsidR="004940D1" w:rsidRDefault="00ED7FBC" w:rsidP="00ED7FB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D7FB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По желанию можно выполнить задания в </w:t>
            </w:r>
            <w:r w:rsidRPr="00ED7FB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печатной тетради </w:t>
            </w:r>
          </w:p>
          <w:p w:rsidR="00C67B73" w:rsidRPr="00094331" w:rsidRDefault="00C67B73" w:rsidP="00E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FBC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37-38. Упр.13,14.</w:t>
            </w:r>
          </w:p>
        </w:tc>
        <w:tc>
          <w:tcPr>
            <w:tcW w:w="2257" w:type="dxa"/>
          </w:tcPr>
          <w:p w:rsidR="00C67B73" w:rsidRPr="00094331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B73" w:rsidRPr="00094331" w:rsidTr="00C67B73">
        <w:trPr>
          <w:trHeight w:val="128"/>
        </w:trPr>
        <w:tc>
          <w:tcPr>
            <w:tcW w:w="1318" w:type="dxa"/>
          </w:tcPr>
          <w:p w:rsidR="00C67B73" w:rsidRPr="00094331" w:rsidRDefault="00C67B73" w:rsidP="00C6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34" w:type="dxa"/>
          </w:tcPr>
          <w:p w:rsidR="00C67B73" w:rsidRPr="00925684" w:rsidRDefault="00C67B73" w:rsidP="00C67B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5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Составление устного расска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по рисунку и опорным словам.</w:t>
            </w:r>
          </w:p>
          <w:p w:rsidR="00C67B73" w:rsidRPr="00925684" w:rsidRDefault="00C67B73" w:rsidP="00C6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над словами, в которых написание буквы, обозначающей безударный гласный звук, проверить нельзя. </w:t>
            </w:r>
            <w:r w:rsidRPr="00925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Проверочная работа.</w:t>
            </w:r>
          </w:p>
          <w:p w:rsidR="00C67B73" w:rsidRPr="00094331" w:rsidRDefault="00C67B73" w:rsidP="00C67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</w:tcPr>
          <w:p w:rsidR="00C67B73" w:rsidRDefault="00C67B73" w:rsidP="00C67B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684">
              <w:rPr>
                <w:rFonts w:ascii="Times New Roman" w:hAnsi="Times New Roman" w:cs="Times New Roman"/>
                <w:bCs/>
                <w:sz w:val="24"/>
                <w:szCs w:val="24"/>
              </w:rPr>
              <w:t>Стр. учебника.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72- 73.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упр. 19 писать.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упр.20.писать.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Проверь себя – устно.</w:t>
            </w:r>
          </w:p>
          <w:p w:rsidR="00C67B73" w:rsidRPr="00925684" w:rsidRDefault="00ED7FBC" w:rsidP="00ED7F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FB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 желанию можно выполнить задания в печатной тетради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67B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67B73">
              <w:rPr>
                <w:rFonts w:ascii="Times New Roman" w:hAnsi="Times New Roman" w:cs="Times New Roman"/>
                <w:sz w:val="24"/>
                <w:szCs w:val="24"/>
              </w:rPr>
              <w:t>тр.– 37-38. Упр.15,16.</w:t>
            </w:r>
          </w:p>
        </w:tc>
        <w:tc>
          <w:tcPr>
            <w:tcW w:w="2257" w:type="dxa"/>
          </w:tcPr>
          <w:p w:rsidR="00C67B73" w:rsidRPr="00094331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B73" w:rsidRPr="00094331" w:rsidTr="00C67B73">
        <w:trPr>
          <w:trHeight w:val="128"/>
        </w:trPr>
        <w:tc>
          <w:tcPr>
            <w:tcW w:w="1318" w:type="dxa"/>
          </w:tcPr>
          <w:p w:rsidR="00C67B73" w:rsidRPr="00094331" w:rsidRDefault="00C67B73" w:rsidP="00C6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34" w:type="dxa"/>
          </w:tcPr>
          <w:p w:rsidR="00C67B73" w:rsidRPr="00925684" w:rsidRDefault="00C67B73" w:rsidP="00C67B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5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Согласные звуки и буквы, обозначающие согласные звуки.</w:t>
            </w:r>
          </w:p>
          <w:p w:rsidR="00C67B73" w:rsidRPr="00925684" w:rsidRDefault="00C67B73" w:rsidP="00C67B7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67B73" w:rsidRPr="00925684" w:rsidRDefault="00C67B73" w:rsidP="00C67B7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56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Проверочный словарный диктант.</w:t>
            </w:r>
          </w:p>
          <w:p w:rsidR="00C67B73" w:rsidRPr="00925684" w:rsidRDefault="00C67B73" w:rsidP="00C67B7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67B73" w:rsidRPr="00925684" w:rsidRDefault="00C67B73" w:rsidP="00C6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Словарь:</w:t>
            </w:r>
            <w:r w:rsidRPr="0092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согласный звук, буква, обозначающая согласный звук.</w:t>
            </w:r>
          </w:p>
          <w:p w:rsidR="00C67B73" w:rsidRPr="00094331" w:rsidRDefault="00C67B73" w:rsidP="00C67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</w:tcPr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учебника – 74- 76.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Упр.1. устно.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выучить.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упр.5. писать. 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6.писать.</w:t>
            </w:r>
          </w:p>
          <w:p w:rsidR="00C67B73" w:rsidRPr="00094331" w:rsidRDefault="00ED7FBC" w:rsidP="00E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FB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 желанию можно выполнить задания в печатной тетради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67B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67B73">
              <w:rPr>
                <w:rFonts w:ascii="Times New Roman" w:hAnsi="Times New Roman" w:cs="Times New Roman"/>
                <w:sz w:val="24"/>
                <w:szCs w:val="24"/>
              </w:rPr>
              <w:t>тр. 39. Упр.1,2.</w:t>
            </w:r>
          </w:p>
        </w:tc>
        <w:tc>
          <w:tcPr>
            <w:tcW w:w="2257" w:type="dxa"/>
          </w:tcPr>
          <w:p w:rsidR="00C67B73" w:rsidRPr="00094331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B73" w:rsidRPr="00094331" w:rsidTr="00C67B73">
        <w:trPr>
          <w:trHeight w:val="128"/>
        </w:trPr>
        <w:tc>
          <w:tcPr>
            <w:tcW w:w="1318" w:type="dxa"/>
          </w:tcPr>
          <w:p w:rsidR="00C67B73" w:rsidRPr="00094331" w:rsidRDefault="00C67B73" w:rsidP="00C6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34" w:type="dxa"/>
          </w:tcPr>
          <w:p w:rsidR="00C67B73" w:rsidRPr="00925684" w:rsidRDefault="00C67B73" w:rsidP="00C6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Согласные звуки.  Слова с удвоенными согласными.</w:t>
            </w:r>
            <w:r w:rsidRPr="0092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Перенос слов с удвоенными согласными.</w:t>
            </w:r>
          </w:p>
          <w:p w:rsidR="00C67B73" w:rsidRPr="00925684" w:rsidRDefault="00C67B73" w:rsidP="00C67B7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и буквы, обозначающие согласные звуки.</w:t>
            </w:r>
          </w:p>
          <w:p w:rsidR="00C67B73" w:rsidRPr="00925684" w:rsidRDefault="00C67B73" w:rsidP="00C6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Словарь:</w:t>
            </w:r>
            <w:r w:rsidRPr="0092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удвоенные согласные;</w:t>
            </w:r>
          </w:p>
          <w:p w:rsidR="00C67B73" w:rsidRPr="00925684" w:rsidRDefault="00C67B73" w:rsidP="00C67B7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56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класс </w:t>
            </w:r>
            <w:proofErr w:type="gramStart"/>
            <w:r w:rsidRPr="009256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256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классный)</w:t>
            </w:r>
          </w:p>
          <w:p w:rsidR="00C67B73" w:rsidRPr="00094331" w:rsidRDefault="00C67B73" w:rsidP="00C67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</w:tcPr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учебника 77.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7.писать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нельзя перенести: грамм, класс, грипп, кросс  так как нельзя разделить на слоги).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упр.8.писать.</w:t>
            </w:r>
          </w:p>
          <w:p w:rsidR="00C67B73" w:rsidRDefault="00ED7FBC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FB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 желанию можно выполнить задания в печатной тетради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67B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67B73">
              <w:rPr>
                <w:rFonts w:ascii="Times New Roman" w:hAnsi="Times New Roman" w:cs="Times New Roman"/>
                <w:sz w:val="24"/>
                <w:szCs w:val="24"/>
              </w:rPr>
              <w:t>тр.– 40. Упр.3,4.</w:t>
            </w:r>
          </w:p>
          <w:p w:rsidR="00C67B73" w:rsidRPr="00094331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C67B73" w:rsidRDefault="00C67B73" w:rsidP="00C67B7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615065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Текст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№3 </w:t>
            </w:r>
            <w:r w:rsidRPr="615065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проверочной р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аботы смотреть на сайте школы</w:t>
            </w:r>
            <w:r w:rsidRPr="615065C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в разделе «Дистанционное образование»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:rsidR="00C67B73" w:rsidRPr="00094331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сдать до 27</w:t>
            </w:r>
            <w:r w:rsidRPr="00440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C67B73" w:rsidRPr="00094331" w:rsidTr="00C67B73">
        <w:trPr>
          <w:trHeight w:val="128"/>
        </w:trPr>
        <w:tc>
          <w:tcPr>
            <w:tcW w:w="1318" w:type="dxa"/>
          </w:tcPr>
          <w:p w:rsidR="00C67B73" w:rsidRPr="00094331" w:rsidRDefault="00C67B73" w:rsidP="00C6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34" w:type="dxa"/>
          </w:tcPr>
          <w:p w:rsidR="00C67B73" w:rsidRPr="00925684" w:rsidRDefault="00C67B73" w:rsidP="00C67B7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5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Согласные буквы, звуки </w:t>
            </w:r>
            <w:proofErr w:type="spellStart"/>
            <w:r w:rsidRPr="00925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proofErr w:type="spellEnd"/>
            <w:r w:rsidRPr="00925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и  </w:t>
            </w:r>
            <w:proofErr w:type="spellStart"/>
            <w:proofErr w:type="gramStart"/>
            <w:r w:rsidRPr="009256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9256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. </w:t>
            </w:r>
          </w:p>
          <w:p w:rsidR="00C67B73" w:rsidRPr="00925684" w:rsidRDefault="00C67B73" w:rsidP="00C6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 [й’ ] и  звук [и ]</w:t>
            </w:r>
            <w:proofErr w:type="gramStart"/>
            <w:r w:rsidRPr="0092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C67B73" w:rsidRPr="00925684" w:rsidRDefault="00C67B73" w:rsidP="00C67B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Перенос слов с буквой </w:t>
            </w:r>
            <w:r w:rsidRPr="00925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proofErr w:type="gramStart"/>
            <w:r w:rsidRPr="00925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C67B73" w:rsidRPr="00925684" w:rsidRDefault="00C67B73" w:rsidP="00C67B7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67B73" w:rsidRPr="00925684" w:rsidRDefault="00C67B73" w:rsidP="00C6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Словарь:дежурный</w:t>
            </w:r>
          </w:p>
          <w:p w:rsidR="00C67B73" w:rsidRPr="00094331" w:rsidRDefault="00C67B73" w:rsidP="00C67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</w:tcPr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учебника78-80.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1.писать.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упр.2. писать.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3. Писать.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 – ответить на вопросы.</w:t>
            </w:r>
          </w:p>
          <w:p w:rsidR="002E1BB3" w:rsidRDefault="002E1BB3" w:rsidP="00C67B7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E1B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 желанию можно выполнить задания в печатной тетради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41. Упр.1,2.</w:t>
            </w:r>
          </w:p>
          <w:p w:rsidR="00C67B73" w:rsidRPr="00094331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:rsidR="00C67B73" w:rsidRPr="00094331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B73" w:rsidRPr="00094331" w:rsidTr="00C67B73">
        <w:trPr>
          <w:trHeight w:val="128"/>
        </w:trPr>
        <w:tc>
          <w:tcPr>
            <w:tcW w:w="1318" w:type="dxa"/>
          </w:tcPr>
          <w:p w:rsidR="00C67B73" w:rsidRPr="00094331" w:rsidRDefault="00C67B73" w:rsidP="00C6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34" w:type="dxa"/>
          </w:tcPr>
          <w:p w:rsidR="00C67B73" w:rsidRPr="00925684" w:rsidRDefault="00C67B73" w:rsidP="00C67B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5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Твёрдые и мягкие согласные звуки.</w:t>
            </w:r>
          </w:p>
          <w:p w:rsidR="00C67B73" w:rsidRPr="00925684" w:rsidRDefault="00C67B73" w:rsidP="00C6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для  обозначения твёрдых и мягких согласных звуков. Смыслоразличительная роль согласных звуков.</w:t>
            </w:r>
          </w:p>
          <w:p w:rsidR="00C67B73" w:rsidRPr="00925684" w:rsidRDefault="00C67B73" w:rsidP="00C67B7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67B73" w:rsidRPr="00925684" w:rsidRDefault="00C67B73" w:rsidP="00C6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Словарь:</w:t>
            </w:r>
            <w:r w:rsidRPr="0092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твёрдый согласный звук,</w:t>
            </w:r>
          </w:p>
          <w:p w:rsidR="00C67B73" w:rsidRPr="00925684" w:rsidRDefault="00C67B73" w:rsidP="00C6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согласный звук.</w:t>
            </w:r>
          </w:p>
          <w:p w:rsidR="00C67B73" w:rsidRPr="00094331" w:rsidRDefault="00C67B73" w:rsidP="00C67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</w:tcPr>
          <w:p w:rsidR="00C67B73" w:rsidRDefault="00C67B73" w:rsidP="00C67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учебника 81-82.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 1.писать.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упр.2. устно.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прочитать.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 3.писать.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 выучить.</w:t>
            </w:r>
          </w:p>
          <w:p w:rsidR="002E1BB3" w:rsidRPr="002E1BB3" w:rsidRDefault="002E1BB3" w:rsidP="00C67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B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 желанию можно выполнить задания в печатной тетради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42- 43. Упр.1,2,3.</w:t>
            </w:r>
          </w:p>
          <w:p w:rsidR="00C67B73" w:rsidRPr="00094331" w:rsidRDefault="00C67B73" w:rsidP="00C67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</w:tcPr>
          <w:p w:rsidR="00C67B73" w:rsidRPr="00094331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B73" w:rsidRPr="00094331" w:rsidTr="00C67B73">
        <w:trPr>
          <w:trHeight w:val="128"/>
        </w:trPr>
        <w:tc>
          <w:tcPr>
            <w:tcW w:w="1318" w:type="dxa"/>
          </w:tcPr>
          <w:p w:rsidR="00C67B73" w:rsidRPr="00094331" w:rsidRDefault="00C67B73" w:rsidP="00C6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34" w:type="dxa"/>
          </w:tcPr>
          <w:p w:rsidR="00C67B73" w:rsidRPr="00925684" w:rsidRDefault="00C67B73" w:rsidP="00C6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Парные твёрдые и мягкие согласные звуки</w:t>
            </w:r>
            <w:r w:rsidRPr="0092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</w:t>
            </w:r>
            <w:r w:rsidRPr="0092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обозначение на письме буквами е, ё, ю, я, и, ь. Непарные по твёрдости-мягкости согласные звуки.</w:t>
            </w:r>
          </w:p>
          <w:p w:rsidR="00C67B73" w:rsidRPr="00925684" w:rsidRDefault="00C67B73" w:rsidP="00C6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B73" w:rsidRPr="00925684" w:rsidRDefault="00C67B73" w:rsidP="00C6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Словарь:</w:t>
            </w:r>
            <w:r w:rsidRPr="0092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парные  согласные звуки по твёрдости-мягкости,</w:t>
            </w:r>
          </w:p>
          <w:p w:rsidR="00C67B73" w:rsidRPr="00925684" w:rsidRDefault="00C67B73" w:rsidP="00C6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непарные согласные звуки;</w:t>
            </w:r>
          </w:p>
          <w:p w:rsidR="00C67B73" w:rsidRPr="00925684" w:rsidRDefault="00C67B73" w:rsidP="00C67B7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56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ребята</w:t>
            </w:r>
          </w:p>
          <w:p w:rsidR="00C67B73" w:rsidRPr="00094331" w:rsidRDefault="00C67B73" w:rsidP="00C67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</w:tcPr>
          <w:p w:rsidR="00C67B73" w:rsidRDefault="00C67B73" w:rsidP="00C67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Стр. учебника 83-84.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Упр.5 устно два раза,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упр. 6. Писать.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упр.7. писать.</w:t>
            </w:r>
          </w:p>
          <w:p w:rsidR="00C67B73" w:rsidRPr="002E1BB3" w:rsidRDefault="002E1BB3" w:rsidP="00C67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BB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 желанию можно выполнить задания в печатной тетради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43- 44. Упр.4.</w:t>
            </w:r>
          </w:p>
          <w:p w:rsidR="00C67B73" w:rsidRPr="00094331" w:rsidRDefault="00C67B73" w:rsidP="00C67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7" w:type="dxa"/>
          </w:tcPr>
          <w:p w:rsidR="00C67B73" w:rsidRPr="00094331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B73" w:rsidRPr="00094331" w:rsidTr="00C67B73">
        <w:trPr>
          <w:trHeight w:val="128"/>
        </w:trPr>
        <w:tc>
          <w:tcPr>
            <w:tcW w:w="1318" w:type="dxa"/>
          </w:tcPr>
          <w:p w:rsidR="00C67B73" w:rsidRPr="00094331" w:rsidRDefault="00C67B73" w:rsidP="00C67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834" w:type="dxa"/>
          </w:tcPr>
          <w:p w:rsidR="00C67B73" w:rsidRPr="00925684" w:rsidRDefault="00C67B73" w:rsidP="00C6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Твёрдые и мягкие согласные</w:t>
            </w:r>
            <w:r w:rsidRPr="0092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звуки и их обозначение на письме буквами е, ё, ю, я, и, ь.</w:t>
            </w:r>
          </w:p>
          <w:p w:rsidR="00C67B73" w:rsidRPr="00925684" w:rsidRDefault="00C67B73" w:rsidP="00C6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B73" w:rsidRPr="00925684" w:rsidRDefault="00C67B73" w:rsidP="00C6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Словарь:</w:t>
            </w:r>
            <w:r w:rsidRPr="00925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буквы, указывающие на мягкость согласного звука.</w:t>
            </w:r>
          </w:p>
          <w:p w:rsidR="00C67B73" w:rsidRPr="00925684" w:rsidRDefault="00C67B73" w:rsidP="00C67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B73" w:rsidRPr="00094331" w:rsidRDefault="00C67B73" w:rsidP="00C67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6" w:type="dxa"/>
          </w:tcPr>
          <w:p w:rsidR="00C67B73" w:rsidRDefault="00C67B73" w:rsidP="00C67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учебника – 85-86.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Упр.5 повторить.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упр.8. писать.</w:t>
            </w:r>
          </w:p>
          <w:p w:rsidR="00C67B73" w:rsidRDefault="00C67B73" w:rsidP="00C67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Упр.10. писать. </w:t>
            </w:r>
          </w:p>
          <w:p w:rsidR="00C67B73" w:rsidRPr="00094331" w:rsidRDefault="00C67B73" w:rsidP="00C67B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Проверь себя – ответить на вопросы.</w:t>
            </w:r>
          </w:p>
        </w:tc>
        <w:tc>
          <w:tcPr>
            <w:tcW w:w="2257" w:type="dxa"/>
          </w:tcPr>
          <w:p w:rsidR="00C67B73" w:rsidRPr="00094331" w:rsidRDefault="00C67B73" w:rsidP="00C67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2FF7" w:rsidRDefault="00A52FF7"/>
    <w:sectPr w:rsidR="00A52FF7" w:rsidSect="00C67B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67B73"/>
    <w:rsid w:val="002E1BB3"/>
    <w:rsid w:val="004940D1"/>
    <w:rsid w:val="004E399A"/>
    <w:rsid w:val="00521755"/>
    <w:rsid w:val="00A52FF7"/>
    <w:rsid w:val="00BF7CC9"/>
    <w:rsid w:val="00C67B73"/>
    <w:rsid w:val="00ED7FBC"/>
    <w:rsid w:val="00F06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67B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67B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talog.prosv.ru/" TargetMode="External"/><Relationship Id="rId4" Type="http://schemas.openxmlformats.org/officeDocument/2006/relationships/hyperlink" Target="mailto:rybakova-7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Дудкина Н.В.</cp:lastModifiedBy>
  <cp:revision>8</cp:revision>
  <dcterms:created xsi:type="dcterms:W3CDTF">2020-03-31T08:44:00Z</dcterms:created>
  <dcterms:modified xsi:type="dcterms:W3CDTF">2020-04-02T05:38:00Z</dcterms:modified>
</cp:coreProperties>
</file>