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5AFE" w:rsidRPr="00900118" w:rsidRDefault="00F65AFE" w:rsidP="00F65AFE">
      <w:pPr>
        <w:jc w:val="center"/>
        <w:rPr>
          <w:rFonts w:ascii="Times New Roman" w:hAnsi="Times New Roman" w:cs="Times New Roman"/>
          <w:sz w:val="28"/>
          <w:szCs w:val="28"/>
        </w:rPr>
      </w:pPr>
      <w:r w:rsidRPr="00900118">
        <w:rPr>
          <w:rFonts w:ascii="Times New Roman" w:hAnsi="Times New Roman" w:cs="Times New Roman"/>
          <w:sz w:val="28"/>
          <w:szCs w:val="28"/>
        </w:rPr>
        <w:t>Английский язык 8 класс</w:t>
      </w:r>
    </w:p>
    <w:p w:rsidR="00F65AFE" w:rsidRPr="00900118" w:rsidRDefault="00F65AFE" w:rsidP="00F65AFE">
      <w:pPr>
        <w:jc w:val="center"/>
        <w:rPr>
          <w:rFonts w:ascii="Times New Roman" w:hAnsi="Times New Roman" w:cs="Times New Roman"/>
          <w:sz w:val="28"/>
          <w:szCs w:val="28"/>
        </w:rPr>
      </w:pPr>
      <w:r w:rsidRPr="00900118">
        <w:rPr>
          <w:rFonts w:ascii="Times New Roman" w:hAnsi="Times New Roman" w:cs="Times New Roman"/>
          <w:sz w:val="28"/>
          <w:szCs w:val="28"/>
        </w:rPr>
        <w:t>Кукушкина Полина Михайловна</w:t>
      </w:r>
    </w:p>
    <w:p w:rsidR="00F65AFE" w:rsidRPr="00900118" w:rsidRDefault="00F65AFE" w:rsidP="00F65AFE">
      <w:pPr>
        <w:jc w:val="center"/>
        <w:rPr>
          <w:rFonts w:ascii="Times New Roman" w:hAnsi="Times New Roman" w:cs="Times New Roman"/>
          <w:sz w:val="28"/>
          <w:szCs w:val="28"/>
        </w:rPr>
      </w:pPr>
      <w:r w:rsidRPr="00900118">
        <w:rPr>
          <w:rFonts w:ascii="Times New Roman" w:hAnsi="Times New Roman" w:cs="Times New Roman"/>
          <w:sz w:val="28"/>
          <w:szCs w:val="28"/>
        </w:rPr>
        <w:t>АПРЕЛЬ 2020</w:t>
      </w:r>
    </w:p>
    <w:tbl>
      <w:tblPr>
        <w:tblStyle w:val="a4"/>
        <w:tblW w:w="10740" w:type="dxa"/>
        <w:tblLayout w:type="fixed"/>
        <w:tblLook w:val="04A0"/>
      </w:tblPr>
      <w:tblGrid>
        <w:gridCol w:w="959"/>
        <w:gridCol w:w="5245"/>
        <w:gridCol w:w="2615"/>
        <w:gridCol w:w="1921"/>
      </w:tblGrid>
      <w:tr w:rsidR="00F65AFE" w:rsidRPr="00900118" w:rsidTr="00900118">
        <w:tc>
          <w:tcPr>
            <w:tcW w:w="9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AFE" w:rsidRPr="00900118" w:rsidRDefault="00F65AFE">
            <w:pPr>
              <w:jc w:val="center"/>
              <w:rPr>
                <w:rFonts w:ascii="Times New Roman" w:hAnsi="Times New Roman" w:cs="Times New Roman"/>
                <w:iCs/>
                <w:sz w:val="28"/>
                <w:szCs w:val="28"/>
                <w:lang w:eastAsia="en-US"/>
              </w:rPr>
            </w:pPr>
            <w:r w:rsidRPr="00900118">
              <w:rPr>
                <w:rFonts w:ascii="Times New Roman" w:hAnsi="Times New Roman" w:cs="Times New Roman"/>
                <w:iCs/>
                <w:sz w:val="28"/>
                <w:szCs w:val="28"/>
                <w:lang w:eastAsia="en-US"/>
              </w:rPr>
              <w:t>№ урока</w:t>
            </w:r>
          </w:p>
          <w:p w:rsidR="00F65AFE" w:rsidRPr="00900118" w:rsidRDefault="00F65AFE">
            <w:pPr>
              <w:jc w:val="center"/>
              <w:rPr>
                <w:rFonts w:ascii="Times New Roman" w:hAnsi="Times New Roman" w:cs="Times New Roman"/>
                <w:iCs/>
                <w:sz w:val="28"/>
                <w:szCs w:val="28"/>
                <w:lang w:eastAsia="en-US"/>
              </w:rPr>
            </w:pPr>
            <w:r w:rsidRPr="00900118">
              <w:rPr>
                <w:rFonts w:ascii="Times New Roman" w:hAnsi="Times New Roman" w:cs="Times New Roman"/>
                <w:iCs/>
                <w:sz w:val="28"/>
                <w:szCs w:val="28"/>
                <w:lang w:eastAsia="en-US"/>
              </w:rPr>
              <w:t>дата</w:t>
            </w:r>
          </w:p>
        </w:tc>
        <w:tc>
          <w:tcPr>
            <w:tcW w:w="52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AFE" w:rsidRPr="00900118" w:rsidRDefault="00F65AFE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Тема урока</w:t>
            </w:r>
          </w:p>
        </w:tc>
        <w:tc>
          <w:tcPr>
            <w:tcW w:w="26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65AFE" w:rsidRPr="00900118" w:rsidRDefault="00F65AFE">
            <w:pPr>
              <w:jc w:val="center"/>
              <w:rPr>
                <w:rFonts w:ascii="Times New Roman" w:hAnsi="Times New Roman" w:cs="Times New Roman"/>
                <w:iCs/>
                <w:sz w:val="28"/>
                <w:szCs w:val="28"/>
                <w:lang w:eastAsia="en-US"/>
              </w:rPr>
            </w:pPr>
            <w:r w:rsidRPr="00900118">
              <w:rPr>
                <w:rFonts w:ascii="Times New Roman" w:hAnsi="Times New Roman" w:cs="Times New Roman"/>
                <w:iCs/>
                <w:sz w:val="28"/>
                <w:szCs w:val="28"/>
                <w:lang w:eastAsia="en-US"/>
              </w:rPr>
              <w:t>Домашнее задание</w:t>
            </w:r>
          </w:p>
        </w:tc>
        <w:tc>
          <w:tcPr>
            <w:tcW w:w="19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C7DFD" w:rsidRPr="00900118" w:rsidRDefault="007C7DFD" w:rsidP="0090011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Адрес </w:t>
            </w:r>
            <w:proofErr w:type="spellStart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эл</w:t>
            </w:r>
            <w:proofErr w:type="gramStart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.п</w:t>
            </w:r>
            <w:proofErr w:type="gramEnd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очты</w:t>
            </w:r>
            <w:proofErr w:type="spellEnd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 учителя и сроки сдачи  контрольных точек</w:t>
            </w:r>
          </w:p>
          <w:p w:rsidR="00F65AFE" w:rsidRPr="00900118" w:rsidRDefault="007C464B" w:rsidP="00900118">
            <w:pPr>
              <w:widowControl w:val="0"/>
              <w:spacing w:line="360" w:lineRule="auto"/>
              <w:rPr>
                <w:rFonts w:ascii="Times New Roman" w:hAnsi="Times New Roman" w:cs="Times New Roman"/>
                <w:sz w:val="28"/>
                <w:szCs w:val="28"/>
                <w:lang w:eastAsia="en-US"/>
              </w:rPr>
            </w:pPr>
            <w:hyperlink r:id="rId4" w:history="1">
              <w:r w:rsidR="00F65AFE" w:rsidRPr="00900118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 w:eastAsia="en-US"/>
                </w:rPr>
                <w:t>polina</w:t>
              </w:r>
              <w:r w:rsidR="00F65AFE" w:rsidRPr="00900118">
                <w:rPr>
                  <w:rStyle w:val="a3"/>
                  <w:rFonts w:ascii="Times New Roman" w:hAnsi="Times New Roman" w:cs="Times New Roman"/>
                  <w:sz w:val="28"/>
                  <w:szCs w:val="28"/>
                  <w:lang w:eastAsia="en-US"/>
                </w:rPr>
                <w:t>-</w:t>
              </w:r>
              <w:r w:rsidR="00F65AFE" w:rsidRPr="00900118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 w:eastAsia="en-US"/>
                </w:rPr>
                <w:t>kukushkina</w:t>
              </w:r>
              <w:r w:rsidR="00F65AFE" w:rsidRPr="00900118">
                <w:rPr>
                  <w:rStyle w:val="a3"/>
                  <w:rFonts w:ascii="Times New Roman" w:hAnsi="Times New Roman" w:cs="Times New Roman"/>
                  <w:sz w:val="28"/>
                  <w:szCs w:val="28"/>
                  <w:lang w:eastAsia="en-US"/>
                </w:rPr>
                <w:t>-93@</w:t>
              </w:r>
              <w:r w:rsidR="00F65AFE" w:rsidRPr="00900118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 w:eastAsia="en-US"/>
                </w:rPr>
                <w:t>mail</w:t>
              </w:r>
              <w:r w:rsidR="00F65AFE" w:rsidRPr="00900118">
                <w:rPr>
                  <w:rStyle w:val="a3"/>
                  <w:rFonts w:ascii="Times New Roman" w:hAnsi="Times New Roman" w:cs="Times New Roman"/>
                  <w:sz w:val="28"/>
                  <w:szCs w:val="28"/>
                  <w:lang w:eastAsia="en-US"/>
                </w:rPr>
                <w:t>.</w:t>
              </w:r>
              <w:r w:rsidR="00F65AFE" w:rsidRPr="00900118">
                <w:rPr>
                  <w:rStyle w:val="a3"/>
                  <w:rFonts w:ascii="Times New Roman" w:hAnsi="Times New Roman" w:cs="Times New Roman"/>
                  <w:sz w:val="28"/>
                  <w:szCs w:val="28"/>
                  <w:lang w:val="en-US" w:eastAsia="en-US"/>
                </w:rPr>
                <w:t>ru</w:t>
              </w:r>
            </w:hyperlink>
          </w:p>
          <w:p w:rsidR="00F65AFE" w:rsidRPr="00900118" w:rsidRDefault="00F65AFE" w:rsidP="00900118">
            <w:pPr>
              <w:rPr>
                <w:rFonts w:ascii="Times New Roman" w:hAnsi="Times New Roman" w:cs="Times New Roman"/>
                <w:iCs/>
                <w:sz w:val="28"/>
                <w:szCs w:val="28"/>
                <w:lang w:eastAsia="en-US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+79521600753</w:t>
            </w:r>
          </w:p>
        </w:tc>
      </w:tr>
      <w:tr w:rsidR="00D13FB6" w:rsidRPr="00900118" w:rsidTr="00900118">
        <w:tc>
          <w:tcPr>
            <w:tcW w:w="959" w:type="dxa"/>
          </w:tcPr>
          <w:p w:rsidR="00D13FB6" w:rsidRPr="00900118" w:rsidRDefault="00375A86" w:rsidP="007C7D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245" w:type="dxa"/>
          </w:tcPr>
          <w:p w:rsidR="00D13FB6" w:rsidRPr="00900118" w:rsidRDefault="00D13FB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Заботишься ли ты о своем здоровье?(стр.141-143</w:t>
            </w:r>
            <w:proofErr w:type="gramStart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 У</w:t>
            </w:r>
            <w:proofErr w:type="gramEnd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пр. 1,2)</w:t>
            </w:r>
          </w:p>
          <w:p w:rsidR="00375A86" w:rsidRPr="00900118" w:rsidRDefault="00375A8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Ты всегда понимаешь инструкции?(Стр. 144-146</w:t>
            </w:r>
            <w:proofErr w:type="gramStart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 У</w:t>
            </w:r>
            <w:proofErr w:type="gramEnd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пр.1.1,1.2,1.4)</w:t>
            </w:r>
          </w:p>
        </w:tc>
        <w:tc>
          <w:tcPr>
            <w:tcW w:w="2615" w:type="dxa"/>
          </w:tcPr>
          <w:p w:rsidR="00D13FB6" w:rsidRPr="00900118" w:rsidRDefault="00D13FB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Стр.143 упр. 3</w:t>
            </w:r>
          </w:p>
          <w:p w:rsidR="00375A86" w:rsidRPr="00900118" w:rsidRDefault="00375A8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75A86" w:rsidRPr="00900118" w:rsidRDefault="00375A8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Стр.145</w:t>
            </w:r>
            <w:proofErr w:type="gramStart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 У</w:t>
            </w:r>
            <w:proofErr w:type="gramEnd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пр.2</w:t>
            </w:r>
          </w:p>
        </w:tc>
        <w:tc>
          <w:tcPr>
            <w:tcW w:w="1921" w:type="dxa"/>
          </w:tcPr>
          <w:p w:rsidR="00D13FB6" w:rsidRPr="00900118" w:rsidRDefault="00D13FB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3FB6" w:rsidRPr="00900118" w:rsidTr="00900118">
        <w:tc>
          <w:tcPr>
            <w:tcW w:w="959" w:type="dxa"/>
          </w:tcPr>
          <w:p w:rsidR="00D13FB6" w:rsidRPr="00900118" w:rsidRDefault="00375A86" w:rsidP="007C7D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245" w:type="dxa"/>
          </w:tcPr>
          <w:p w:rsidR="00D13FB6" w:rsidRPr="00900118" w:rsidRDefault="00D13FB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Кто несет ответственность за твое здоровье?(Стр. 147-148</w:t>
            </w:r>
            <w:proofErr w:type="gramStart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 У</w:t>
            </w:r>
            <w:proofErr w:type="gramEnd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пр. 1,2.1)</w:t>
            </w:r>
          </w:p>
        </w:tc>
        <w:tc>
          <w:tcPr>
            <w:tcW w:w="2615" w:type="dxa"/>
          </w:tcPr>
          <w:p w:rsidR="00D13FB6" w:rsidRPr="00900118" w:rsidRDefault="00D13FB6" w:rsidP="00B767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Стр.148Упр. 2.3</w:t>
            </w:r>
          </w:p>
        </w:tc>
        <w:tc>
          <w:tcPr>
            <w:tcW w:w="1921" w:type="dxa"/>
          </w:tcPr>
          <w:p w:rsidR="00D13FB6" w:rsidRPr="00900118" w:rsidRDefault="00D13FB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3FB6" w:rsidRPr="00900118" w:rsidTr="00900118">
        <w:trPr>
          <w:trHeight w:val="1005"/>
        </w:trPr>
        <w:tc>
          <w:tcPr>
            <w:tcW w:w="959" w:type="dxa"/>
          </w:tcPr>
          <w:p w:rsidR="00D13FB6" w:rsidRPr="00900118" w:rsidRDefault="00375A86" w:rsidP="007C7D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245" w:type="dxa"/>
          </w:tcPr>
          <w:p w:rsidR="00D13FB6" w:rsidRPr="00900118" w:rsidRDefault="00D13FB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А ты ведешь здоровый образ жизни</w:t>
            </w:r>
            <w:proofErr w:type="gramStart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?(</w:t>
            </w:r>
            <w:proofErr w:type="gramEnd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Стр.149)</w:t>
            </w:r>
          </w:p>
          <w:p w:rsidR="00D13FB6" w:rsidRPr="00900118" w:rsidRDefault="00D13FB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Обобщающее повторение</w:t>
            </w:r>
          </w:p>
        </w:tc>
        <w:tc>
          <w:tcPr>
            <w:tcW w:w="2615" w:type="dxa"/>
          </w:tcPr>
          <w:p w:rsidR="00D13FB6" w:rsidRPr="00900118" w:rsidRDefault="00C41FE3" w:rsidP="00B767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Написать и  оформить проект.</w:t>
            </w:r>
          </w:p>
          <w:p w:rsidR="00C41FE3" w:rsidRPr="00900118" w:rsidRDefault="00C41FE3" w:rsidP="00B767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Стр.188 правило </w:t>
            </w:r>
            <w:proofErr w:type="spellStart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посторить</w:t>
            </w:r>
            <w:proofErr w:type="spellEnd"/>
          </w:p>
        </w:tc>
        <w:tc>
          <w:tcPr>
            <w:tcW w:w="1921" w:type="dxa"/>
          </w:tcPr>
          <w:p w:rsidR="00D13FB6" w:rsidRPr="00900118" w:rsidRDefault="007C7DFD" w:rsidP="007C7D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Сдать до 17.04</w:t>
            </w:r>
          </w:p>
          <w:p w:rsidR="00D13FB6" w:rsidRPr="00900118" w:rsidRDefault="00D13FB6" w:rsidP="007C7D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3FB6" w:rsidRPr="00900118" w:rsidTr="00900118">
        <w:trPr>
          <w:trHeight w:val="530"/>
        </w:trPr>
        <w:tc>
          <w:tcPr>
            <w:tcW w:w="959" w:type="dxa"/>
          </w:tcPr>
          <w:p w:rsidR="00D13FB6" w:rsidRPr="00900118" w:rsidRDefault="00375A86" w:rsidP="007C7D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245" w:type="dxa"/>
          </w:tcPr>
          <w:p w:rsidR="00D13FB6" w:rsidRPr="00900118" w:rsidRDefault="00D13FB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Самоконтроль. Проверь себя.</w:t>
            </w:r>
          </w:p>
        </w:tc>
        <w:tc>
          <w:tcPr>
            <w:tcW w:w="2615" w:type="dxa"/>
          </w:tcPr>
          <w:p w:rsidR="00D13FB6" w:rsidRPr="00900118" w:rsidRDefault="00C41FE3" w:rsidP="00B767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Р. Т. </w:t>
            </w:r>
            <w:r w:rsidR="005A3B48"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 Стр. 67-72</w:t>
            </w:r>
          </w:p>
        </w:tc>
        <w:tc>
          <w:tcPr>
            <w:tcW w:w="1921" w:type="dxa"/>
          </w:tcPr>
          <w:p w:rsidR="00D13FB6" w:rsidRPr="00900118" w:rsidRDefault="007C7DFD" w:rsidP="007C7D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Сдать до </w:t>
            </w:r>
            <w:r w:rsidR="005A3B48"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 30.04</w:t>
            </w:r>
          </w:p>
        </w:tc>
      </w:tr>
      <w:tr w:rsidR="00D13FB6" w:rsidRPr="00900118" w:rsidTr="00900118">
        <w:tc>
          <w:tcPr>
            <w:tcW w:w="959" w:type="dxa"/>
          </w:tcPr>
          <w:p w:rsidR="00D13FB6" w:rsidRPr="00900118" w:rsidRDefault="00375A86" w:rsidP="007C7D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245" w:type="dxa"/>
          </w:tcPr>
          <w:p w:rsidR="00D13FB6" w:rsidRPr="00900118" w:rsidRDefault="00D13FB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Что было модно в прошлом?</w:t>
            </w:r>
            <w:r w:rsidR="005A3B48" w:rsidRPr="00900118">
              <w:rPr>
                <w:rFonts w:ascii="Times New Roman" w:hAnsi="Times New Roman" w:cs="Times New Roman"/>
                <w:sz w:val="28"/>
                <w:szCs w:val="28"/>
              </w:rPr>
              <w:t>(Стр. 154-156</w:t>
            </w:r>
            <w:proofErr w:type="gramStart"/>
            <w:r w:rsidR="005A3B48"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 У</w:t>
            </w:r>
            <w:proofErr w:type="gramEnd"/>
            <w:r w:rsidR="005A3B48" w:rsidRPr="00900118">
              <w:rPr>
                <w:rFonts w:ascii="Times New Roman" w:hAnsi="Times New Roman" w:cs="Times New Roman"/>
                <w:sz w:val="28"/>
                <w:szCs w:val="28"/>
              </w:rPr>
              <w:t>пр.1)</w:t>
            </w:r>
          </w:p>
        </w:tc>
        <w:tc>
          <w:tcPr>
            <w:tcW w:w="2615" w:type="dxa"/>
          </w:tcPr>
          <w:p w:rsidR="00D13FB6" w:rsidRPr="00900118" w:rsidRDefault="005A3B48" w:rsidP="00B767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Стр. 156</w:t>
            </w:r>
            <w:proofErr w:type="gramStart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 У</w:t>
            </w:r>
            <w:proofErr w:type="gramEnd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пр.2</w:t>
            </w:r>
          </w:p>
          <w:p w:rsidR="005A3B48" w:rsidRPr="00900118" w:rsidRDefault="005A3B48" w:rsidP="00B767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Новые слова учить</w:t>
            </w:r>
          </w:p>
        </w:tc>
        <w:tc>
          <w:tcPr>
            <w:tcW w:w="1921" w:type="dxa"/>
          </w:tcPr>
          <w:p w:rsidR="00D13FB6" w:rsidRPr="00900118" w:rsidRDefault="00D13FB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3FB6" w:rsidRPr="00900118" w:rsidTr="00900118">
        <w:tc>
          <w:tcPr>
            <w:tcW w:w="959" w:type="dxa"/>
          </w:tcPr>
          <w:p w:rsidR="00D13FB6" w:rsidRPr="00900118" w:rsidRDefault="00375A86" w:rsidP="007C7D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5245" w:type="dxa"/>
          </w:tcPr>
          <w:p w:rsidR="00D13FB6" w:rsidRPr="00900118" w:rsidRDefault="00D13FB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Что ты знаешь о уличной моде?</w:t>
            </w:r>
            <w:r w:rsidR="005A3B48" w:rsidRPr="00900118">
              <w:rPr>
                <w:rFonts w:ascii="Times New Roman" w:hAnsi="Times New Roman" w:cs="Times New Roman"/>
                <w:sz w:val="28"/>
                <w:szCs w:val="28"/>
              </w:rPr>
              <w:t>(Стр.157-159</w:t>
            </w:r>
            <w:proofErr w:type="gramStart"/>
            <w:r w:rsidR="005A3B48"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 У</w:t>
            </w:r>
            <w:proofErr w:type="gramEnd"/>
            <w:r w:rsidR="005A3B48" w:rsidRPr="00900118">
              <w:rPr>
                <w:rFonts w:ascii="Times New Roman" w:hAnsi="Times New Roman" w:cs="Times New Roman"/>
                <w:sz w:val="28"/>
                <w:szCs w:val="28"/>
              </w:rPr>
              <w:t>пр.1.1,1.4)</w:t>
            </w:r>
          </w:p>
        </w:tc>
        <w:tc>
          <w:tcPr>
            <w:tcW w:w="2615" w:type="dxa"/>
          </w:tcPr>
          <w:p w:rsidR="00D13FB6" w:rsidRPr="00900118" w:rsidRDefault="005A3B48" w:rsidP="00B767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Стр.158</w:t>
            </w:r>
            <w:proofErr w:type="gramStart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 У</w:t>
            </w:r>
            <w:proofErr w:type="gramEnd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пр.2.1,2.2,2.3</w:t>
            </w:r>
          </w:p>
        </w:tc>
        <w:tc>
          <w:tcPr>
            <w:tcW w:w="1921" w:type="dxa"/>
          </w:tcPr>
          <w:p w:rsidR="00D13FB6" w:rsidRPr="00900118" w:rsidRDefault="00D13FB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3FB6" w:rsidRPr="00900118" w:rsidTr="00900118">
        <w:tc>
          <w:tcPr>
            <w:tcW w:w="959" w:type="dxa"/>
          </w:tcPr>
          <w:p w:rsidR="00D13FB6" w:rsidRPr="00900118" w:rsidRDefault="00375A86" w:rsidP="007C7D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5245" w:type="dxa"/>
          </w:tcPr>
          <w:p w:rsidR="00D13FB6" w:rsidRPr="00900118" w:rsidRDefault="00D13FB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Если бы я поехал в Британию.</w:t>
            </w:r>
            <w:r w:rsidR="005A3B48" w:rsidRPr="00900118">
              <w:rPr>
                <w:rFonts w:ascii="Times New Roman" w:hAnsi="Times New Roman" w:cs="Times New Roman"/>
                <w:sz w:val="28"/>
                <w:szCs w:val="28"/>
              </w:rPr>
              <w:t>(Стр. 160-162</w:t>
            </w:r>
            <w:proofErr w:type="gramStart"/>
            <w:r w:rsidR="005A3B48"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 У</w:t>
            </w:r>
            <w:proofErr w:type="gramEnd"/>
            <w:r w:rsidR="005A3B48" w:rsidRPr="00900118">
              <w:rPr>
                <w:rFonts w:ascii="Times New Roman" w:hAnsi="Times New Roman" w:cs="Times New Roman"/>
                <w:sz w:val="28"/>
                <w:szCs w:val="28"/>
              </w:rPr>
              <w:t>пр.1,2.1)</w:t>
            </w:r>
          </w:p>
        </w:tc>
        <w:tc>
          <w:tcPr>
            <w:tcW w:w="2615" w:type="dxa"/>
          </w:tcPr>
          <w:p w:rsidR="00D13FB6" w:rsidRPr="00900118" w:rsidRDefault="005A3B48" w:rsidP="00B767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Стр.161</w:t>
            </w:r>
            <w:proofErr w:type="gramStart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 У</w:t>
            </w:r>
            <w:proofErr w:type="gramEnd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пр. 2.2,3</w:t>
            </w:r>
          </w:p>
          <w:p w:rsidR="005A3B48" w:rsidRPr="00900118" w:rsidRDefault="005A3B48" w:rsidP="00B767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Стр.197 правило </w:t>
            </w:r>
          </w:p>
        </w:tc>
        <w:tc>
          <w:tcPr>
            <w:tcW w:w="1921" w:type="dxa"/>
          </w:tcPr>
          <w:p w:rsidR="00D13FB6" w:rsidRPr="00900118" w:rsidRDefault="00D13FB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75A86" w:rsidRPr="00900118" w:rsidTr="00900118">
        <w:tc>
          <w:tcPr>
            <w:tcW w:w="959" w:type="dxa"/>
          </w:tcPr>
          <w:p w:rsidR="00375A86" w:rsidRPr="00900118" w:rsidRDefault="00375A86" w:rsidP="007C7DF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5245" w:type="dxa"/>
          </w:tcPr>
          <w:p w:rsidR="00375A86" w:rsidRPr="00900118" w:rsidRDefault="00375A8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Мне бы хотелось носить джинсы в школ</w:t>
            </w:r>
            <w:proofErr w:type="gramStart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у(</w:t>
            </w:r>
            <w:proofErr w:type="gramEnd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стр. 165 упр.1,2)</w:t>
            </w:r>
          </w:p>
          <w:p w:rsidR="00900118" w:rsidRPr="00900118" w:rsidRDefault="00900118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hyperlink r:id="rId5" w:history="1">
              <w:r w:rsidRPr="00900118">
                <w:rPr>
                  <w:rStyle w:val="a3"/>
                  <w:rFonts w:ascii="Times New Roman" w:hAnsi="Times New Roman" w:cs="Times New Roman"/>
                  <w:sz w:val="28"/>
                  <w:szCs w:val="28"/>
                </w:rPr>
                <w:t>https://www.youtube.com/watch?v=_tXWyXBUPoY</w:t>
              </w:r>
              <w:proofErr w:type="gramStart"/>
            </w:hyperlink>
            <w:r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 П</w:t>
            </w:r>
            <w:proofErr w:type="gramEnd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ерейти посылке и посмотреть видео</w:t>
            </w:r>
          </w:p>
        </w:tc>
        <w:tc>
          <w:tcPr>
            <w:tcW w:w="2615" w:type="dxa"/>
          </w:tcPr>
          <w:p w:rsidR="00375A86" w:rsidRPr="00900118" w:rsidRDefault="00375A86" w:rsidP="00B767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 xml:space="preserve">Стр.165 </w:t>
            </w:r>
            <w:proofErr w:type="spellStart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кпр</w:t>
            </w:r>
            <w:proofErr w:type="spellEnd"/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. 3</w:t>
            </w:r>
          </w:p>
          <w:p w:rsidR="00375A86" w:rsidRPr="00900118" w:rsidRDefault="00375A86" w:rsidP="00B767B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0118">
              <w:rPr>
                <w:rFonts w:ascii="Times New Roman" w:hAnsi="Times New Roman" w:cs="Times New Roman"/>
                <w:sz w:val="28"/>
                <w:szCs w:val="28"/>
              </w:rPr>
              <w:t>Стр. 177-178 правило</w:t>
            </w:r>
          </w:p>
        </w:tc>
        <w:tc>
          <w:tcPr>
            <w:tcW w:w="1921" w:type="dxa"/>
          </w:tcPr>
          <w:p w:rsidR="00375A86" w:rsidRPr="00900118" w:rsidRDefault="00375A86" w:rsidP="00B767B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C5099" w:rsidRDefault="00C41FE3" w:rsidP="00C41FE3">
      <w:pPr>
        <w:jc w:val="center"/>
      </w:pPr>
      <w:r>
        <w:rPr>
          <w:noProof/>
        </w:rPr>
        <w:lastRenderedPageBreak/>
        <w:drawing>
          <wp:inline distT="0" distB="0" distL="0" distR="0">
            <wp:extent cx="6368117" cy="5377543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2610" t="39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117" cy="5377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FE3" w:rsidRDefault="00C41FE3"/>
    <w:p w:rsidR="00C41FE3" w:rsidRDefault="00C41FE3">
      <w:r>
        <w:rPr>
          <w:noProof/>
        </w:rPr>
        <w:lastRenderedPageBreak/>
        <w:drawing>
          <wp:inline distT="0" distB="0" distL="0" distR="0">
            <wp:extent cx="6523264" cy="8905824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3466" cy="890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FE3" w:rsidRDefault="00C41FE3"/>
    <w:p w:rsidR="00C41FE3" w:rsidRDefault="00C41FE3">
      <w:r>
        <w:rPr>
          <w:noProof/>
        </w:rPr>
        <w:lastRenderedPageBreak/>
        <w:drawing>
          <wp:inline distT="0" distB="0" distL="0" distR="0">
            <wp:extent cx="6534150" cy="8920686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352" cy="8920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FE3" w:rsidRDefault="00C41FE3"/>
    <w:p w:rsidR="00C41FE3" w:rsidRDefault="00C41FE3">
      <w:r>
        <w:rPr>
          <w:noProof/>
        </w:rPr>
        <w:lastRenderedPageBreak/>
        <w:drawing>
          <wp:inline distT="0" distB="0" distL="0" distR="0">
            <wp:extent cx="6316436" cy="8623454"/>
            <wp:effectExtent l="19050" t="0" r="8164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631" cy="8623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FE3" w:rsidRDefault="00C41FE3"/>
    <w:p w:rsidR="00C41FE3" w:rsidRDefault="00C41FE3">
      <w:r>
        <w:rPr>
          <w:noProof/>
        </w:rPr>
        <w:lastRenderedPageBreak/>
        <w:drawing>
          <wp:inline distT="0" distB="0" distL="0" distR="0">
            <wp:extent cx="6381750" cy="8712623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948" cy="8712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41FE3" w:rsidSect="00C41FE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65AFE"/>
    <w:rsid w:val="000B39DD"/>
    <w:rsid w:val="001C6157"/>
    <w:rsid w:val="00334AC8"/>
    <w:rsid w:val="00375A86"/>
    <w:rsid w:val="00387E52"/>
    <w:rsid w:val="004B78E7"/>
    <w:rsid w:val="005A3B48"/>
    <w:rsid w:val="007C464B"/>
    <w:rsid w:val="007C7DFD"/>
    <w:rsid w:val="00900118"/>
    <w:rsid w:val="00C41FE3"/>
    <w:rsid w:val="00D13FB6"/>
    <w:rsid w:val="00DC4736"/>
    <w:rsid w:val="00F65A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5AFE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F65AFE"/>
    <w:rPr>
      <w:color w:val="0000FF"/>
      <w:u w:val="single"/>
    </w:rPr>
  </w:style>
  <w:style w:type="table" w:styleId="a4">
    <w:name w:val="Table Grid"/>
    <w:basedOn w:val="a1"/>
    <w:uiPriority w:val="59"/>
    <w:rsid w:val="00F65AF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 Spacing"/>
    <w:qFormat/>
    <w:rsid w:val="00D13FB6"/>
    <w:pPr>
      <w:spacing w:after="0" w:line="240" w:lineRule="auto"/>
    </w:pPr>
    <w:rPr>
      <w:rFonts w:ascii="Calibri" w:eastAsia="Calibri" w:hAnsi="Calibri" w:cs="Times New Roman"/>
    </w:rPr>
  </w:style>
  <w:style w:type="paragraph" w:styleId="a6">
    <w:name w:val="List Paragraph"/>
    <w:basedOn w:val="a"/>
    <w:qFormat/>
    <w:rsid w:val="00D13FB6"/>
    <w:pPr>
      <w:spacing w:line="288" w:lineRule="auto"/>
      <w:ind w:left="720"/>
      <w:contextualSpacing/>
    </w:pPr>
    <w:rPr>
      <w:rFonts w:eastAsiaTheme="minorHAnsi"/>
      <w:i/>
      <w:iCs/>
      <w:sz w:val="20"/>
      <w:szCs w:val="20"/>
      <w:lang w:val="en-US" w:eastAsia="en-US" w:bidi="en-US"/>
    </w:rPr>
  </w:style>
  <w:style w:type="paragraph" w:customStyle="1" w:styleId="Default">
    <w:name w:val="Default"/>
    <w:rsid w:val="00D13FB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C41F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41FE3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21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hyperlink" Target="https://www.youtube.com/watch?v=_tXWyXBUPoY" TargetMode="External"/><Relationship Id="rId10" Type="http://schemas.openxmlformats.org/officeDocument/2006/relationships/image" Target="media/image5.emf"/><Relationship Id="rId4" Type="http://schemas.openxmlformats.org/officeDocument/2006/relationships/hyperlink" Target="mailto:polina-kukushkina-93@mail.ru" TargetMode="Externa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6</Pages>
  <Words>180</Words>
  <Characters>1028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кукуха</dc:creator>
  <cp:keywords/>
  <dc:description/>
  <cp:lastModifiedBy>кукуха</cp:lastModifiedBy>
  <cp:revision>7</cp:revision>
  <dcterms:created xsi:type="dcterms:W3CDTF">2020-04-01T14:07:00Z</dcterms:created>
  <dcterms:modified xsi:type="dcterms:W3CDTF">2020-04-02T09:05:00Z</dcterms:modified>
</cp:coreProperties>
</file>