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88" w:rsidRPr="00F50783" w:rsidRDefault="001B0688" w:rsidP="001B068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Английский язык 6А</w:t>
      </w:r>
      <w:r w:rsidRPr="00F50783">
        <w:rPr>
          <w:rFonts w:ascii="Times New Roman" w:hAnsi="Times New Roman" w:cs="Times New Roman"/>
          <w:sz w:val="32"/>
        </w:rPr>
        <w:t xml:space="preserve"> класс</w:t>
      </w:r>
    </w:p>
    <w:p w:rsidR="001B0688" w:rsidRPr="00F50783" w:rsidRDefault="001B0688" w:rsidP="001B0688">
      <w:pPr>
        <w:jc w:val="center"/>
        <w:rPr>
          <w:rFonts w:ascii="Times New Roman" w:hAnsi="Times New Roman" w:cs="Times New Roman"/>
          <w:sz w:val="32"/>
        </w:rPr>
      </w:pPr>
      <w:r w:rsidRPr="00F50783">
        <w:rPr>
          <w:rFonts w:ascii="Times New Roman" w:hAnsi="Times New Roman" w:cs="Times New Roman"/>
          <w:sz w:val="32"/>
        </w:rPr>
        <w:t>Кукушкина Полина Михайловна</w:t>
      </w:r>
    </w:p>
    <w:p w:rsidR="001B0688" w:rsidRPr="00F50783" w:rsidRDefault="001B0688" w:rsidP="001B0688">
      <w:pPr>
        <w:jc w:val="center"/>
        <w:rPr>
          <w:rFonts w:ascii="Times New Roman" w:hAnsi="Times New Roman" w:cs="Times New Roman"/>
          <w:sz w:val="32"/>
        </w:rPr>
      </w:pPr>
      <w:r w:rsidRPr="00F50783">
        <w:rPr>
          <w:rFonts w:ascii="Times New Roman" w:hAnsi="Times New Roman" w:cs="Times New Roman"/>
          <w:sz w:val="32"/>
        </w:rPr>
        <w:t>АПРЕЛЬ 2020</w:t>
      </w:r>
    </w:p>
    <w:tbl>
      <w:tblPr>
        <w:tblStyle w:val="a3"/>
        <w:tblW w:w="0" w:type="auto"/>
        <w:tblLook w:val="04A0"/>
      </w:tblPr>
      <w:tblGrid>
        <w:gridCol w:w="1101"/>
        <w:gridCol w:w="3827"/>
        <w:gridCol w:w="1984"/>
        <w:gridCol w:w="2363"/>
      </w:tblGrid>
      <w:tr w:rsidR="001B0688" w:rsidRPr="0082706D" w:rsidTr="002457D6">
        <w:tc>
          <w:tcPr>
            <w:tcW w:w="1101" w:type="dxa"/>
          </w:tcPr>
          <w:p w:rsidR="001B0688" w:rsidRDefault="001B0688" w:rsidP="00CA1F0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№ урока</w:t>
            </w:r>
          </w:p>
          <w:p w:rsidR="001B0688" w:rsidRDefault="001B0688" w:rsidP="00CA1F0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1B0688" w:rsidRDefault="001B0688" w:rsidP="00C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2457D6" w:rsidRDefault="002457D6" w:rsidP="00C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7D6" w:rsidRPr="002457D6" w:rsidRDefault="002457D6" w:rsidP="00C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57D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Все упражнения делаем устно!</w:t>
            </w:r>
          </w:p>
        </w:tc>
        <w:tc>
          <w:tcPr>
            <w:tcW w:w="1984" w:type="dxa"/>
          </w:tcPr>
          <w:p w:rsidR="001B0688" w:rsidRDefault="001B0688" w:rsidP="00CA1F0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Домашнее задание</w:t>
            </w:r>
          </w:p>
          <w:p w:rsidR="002457D6" w:rsidRPr="002457D6" w:rsidRDefault="002457D6" w:rsidP="00CA1F0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2457D6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Делаем в тетради письменно</w:t>
            </w:r>
          </w:p>
        </w:tc>
        <w:tc>
          <w:tcPr>
            <w:tcW w:w="2363" w:type="dxa"/>
          </w:tcPr>
          <w:p w:rsidR="001B0688" w:rsidRDefault="001B0688" w:rsidP="00CA1F0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сдачи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spellEnd"/>
            <w:proofErr w:type="gramEnd"/>
          </w:p>
          <w:p w:rsidR="001B0688" w:rsidRDefault="00152E74" w:rsidP="00CA1F0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B0688" w:rsidRPr="009A769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polina</w:t>
              </w:r>
              <w:r w:rsidR="001B0688" w:rsidRPr="009A769A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1B0688" w:rsidRPr="009A769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kukushkina</w:t>
              </w:r>
              <w:r w:rsidR="001B0688" w:rsidRPr="00AB6736">
                <w:rPr>
                  <w:rStyle w:val="a4"/>
                  <w:rFonts w:ascii="Times New Roman" w:hAnsi="Times New Roman"/>
                  <w:sz w:val="24"/>
                  <w:szCs w:val="24"/>
                </w:rPr>
                <w:t>-93@</w:t>
              </w:r>
              <w:r w:rsidR="001B0688" w:rsidRPr="009A769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B0688" w:rsidRPr="00AB673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1B0688" w:rsidRPr="009A769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B0688" w:rsidRPr="0082706D" w:rsidRDefault="001B0688" w:rsidP="00CA1F0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+79521600753</w:t>
            </w:r>
          </w:p>
        </w:tc>
      </w:tr>
      <w:tr w:rsidR="006B0371" w:rsidTr="002457D6">
        <w:tc>
          <w:tcPr>
            <w:tcW w:w="1101" w:type="dxa"/>
          </w:tcPr>
          <w:p w:rsidR="006B0371" w:rsidRDefault="00046574" w:rsidP="0004657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371" w:rsidRPr="003A5061" w:rsidRDefault="003A5061" w:rsidP="005864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Обобщающее повторение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3A50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Р. Т. Стр. 94-96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Consolidation</w:t>
            </w:r>
            <w:r w:rsidRPr="003A50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B0371" w:rsidRPr="003A5061" w:rsidRDefault="003A5061" w:rsidP="003A50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Стр.153,155,158 повторить правила</w:t>
            </w:r>
          </w:p>
        </w:tc>
        <w:tc>
          <w:tcPr>
            <w:tcW w:w="2363" w:type="dxa"/>
          </w:tcPr>
          <w:p w:rsidR="006B0371" w:rsidRDefault="006B0371" w:rsidP="0058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71" w:rsidTr="002457D6">
        <w:tc>
          <w:tcPr>
            <w:tcW w:w="1101" w:type="dxa"/>
          </w:tcPr>
          <w:p w:rsidR="006B0371" w:rsidRDefault="00046574" w:rsidP="0058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B0371" w:rsidRDefault="006B0371" w:rsidP="002457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337A">
              <w:rPr>
                <w:rFonts w:ascii="Times New Roman" w:hAnsi="Times New Roman"/>
                <w:sz w:val="24"/>
                <w:szCs w:val="24"/>
              </w:rPr>
              <w:t>Самоконтроль. Проверь себя</w:t>
            </w:r>
            <w:proofErr w:type="gramStart"/>
            <w:r w:rsidRPr="0059337A">
              <w:rPr>
                <w:rFonts w:ascii="Times New Roman" w:hAnsi="Times New Roman"/>
                <w:sz w:val="24"/>
                <w:szCs w:val="24"/>
              </w:rPr>
              <w:t>.</w:t>
            </w:r>
            <w:r w:rsidR="00D9141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D91418">
              <w:rPr>
                <w:rFonts w:ascii="Times New Roman" w:hAnsi="Times New Roman"/>
                <w:sz w:val="24"/>
                <w:szCs w:val="24"/>
              </w:rPr>
              <w:t xml:space="preserve">Р. Т. Стр. 96-99 </w:t>
            </w:r>
            <w:r w:rsidR="002457D6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r w:rsidR="002457D6" w:rsidRPr="001102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I, II</w:t>
            </w:r>
            <w:r w:rsidR="00D914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B0371" w:rsidRPr="00D91418" w:rsidRDefault="002457D6" w:rsidP="005864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Т. Стр. 96-99 задания </w:t>
            </w:r>
            <w:r w:rsidRPr="001102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III, IV</w:t>
            </w:r>
          </w:p>
        </w:tc>
        <w:tc>
          <w:tcPr>
            <w:tcW w:w="2363" w:type="dxa"/>
          </w:tcPr>
          <w:p w:rsidR="006B0371" w:rsidRDefault="00046574" w:rsidP="0058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Сдать до 17.04</w:t>
            </w:r>
          </w:p>
        </w:tc>
      </w:tr>
      <w:tr w:rsidR="006B0371" w:rsidTr="002457D6">
        <w:tc>
          <w:tcPr>
            <w:tcW w:w="1101" w:type="dxa"/>
          </w:tcPr>
          <w:p w:rsidR="006B0371" w:rsidRDefault="004E196D" w:rsidP="0058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827" w:type="dxa"/>
          </w:tcPr>
          <w:p w:rsidR="006B0371" w:rsidRDefault="006B0371" w:rsidP="005864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984" w:type="dxa"/>
          </w:tcPr>
          <w:p w:rsidR="006B0371" w:rsidRDefault="004E196D" w:rsidP="005864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 контрольную работу</w:t>
            </w:r>
          </w:p>
        </w:tc>
        <w:tc>
          <w:tcPr>
            <w:tcW w:w="2363" w:type="dxa"/>
          </w:tcPr>
          <w:p w:rsidR="006B0371" w:rsidRDefault="00046574" w:rsidP="0058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Сдать до 30.04</w:t>
            </w:r>
          </w:p>
        </w:tc>
      </w:tr>
      <w:tr w:rsidR="006B0371" w:rsidTr="002457D6">
        <w:tc>
          <w:tcPr>
            <w:tcW w:w="1101" w:type="dxa"/>
          </w:tcPr>
          <w:p w:rsidR="006B0371" w:rsidRDefault="004E196D" w:rsidP="005A3F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B0371" w:rsidRDefault="00322573" w:rsidP="005A3F29">
            <w:pPr>
              <w:rPr>
                <w:rFonts w:ascii="Times New Roman" w:hAnsi="Times New Roman"/>
                <w:sz w:val="24"/>
                <w:szCs w:val="24"/>
              </w:rPr>
            </w:pPr>
            <w:r w:rsidRPr="00531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у них профессии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984" w:type="dxa"/>
          </w:tcPr>
          <w:p w:rsidR="005A3F29" w:rsidRDefault="005A3F29" w:rsidP="00046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117 слова выучить</w:t>
            </w:r>
          </w:p>
          <w:p w:rsidR="005A3F29" w:rsidRDefault="005A3F29" w:rsidP="00046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118 упр.3</w:t>
            </w:r>
          </w:p>
        </w:tc>
        <w:tc>
          <w:tcPr>
            <w:tcW w:w="2363" w:type="dxa"/>
          </w:tcPr>
          <w:p w:rsidR="006B0371" w:rsidRDefault="006B0371" w:rsidP="0058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71" w:rsidTr="002457D6">
        <w:tc>
          <w:tcPr>
            <w:tcW w:w="1101" w:type="dxa"/>
          </w:tcPr>
          <w:p w:rsidR="006B0371" w:rsidRDefault="004E196D" w:rsidP="0058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827" w:type="dxa"/>
          </w:tcPr>
          <w:p w:rsidR="006B0371" w:rsidRPr="004E4ED0" w:rsidRDefault="00475D10" w:rsidP="00475D10">
            <w:pPr>
              <w:rPr>
                <w:rFonts w:ascii="Arial" w:eastAsia="Times New Roman" w:hAnsi="Arial" w:cs="Arial"/>
                <w:color w:val="000000"/>
              </w:rPr>
            </w:pPr>
            <w:r w:rsidRPr="004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приходится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proofErr w:type="gramStart"/>
            <w:r w:rsidRPr="00440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32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322573">
              <w:rPr>
                <w:rFonts w:ascii="Times New Roman" w:hAnsi="Times New Roman"/>
                <w:sz w:val="24"/>
                <w:szCs w:val="24"/>
              </w:rPr>
              <w:t xml:space="preserve"> Стр.119-120 упр.1,2)</w:t>
            </w:r>
          </w:p>
        </w:tc>
        <w:tc>
          <w:tcPr>
            <w:tcW w:w="1984" w:type="dxa"/>
          </w:tcPr>
          <w:p w:rsidR="006B0371" w:rsidRDefault="00322573" w:rsidP="00046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119 (155) правило выучить</w:t>
            </w:r>
          </w:p>
          <w:p w:rsidR="00322573" w:rsidRDefault="00322573" w:rsidP="00046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Т. Стр.103-105 упр.1-3</w:t>
            </w:r>
          </w:p>
        </w:tc>
        <w:tc>
          <w:tcPr>
            <w:tcW w:w="2363" w:type="dxa"/>
          </w:tcPr>
          <w:p w:rsidR="006B0371" w:rsidRDefault="006B0371" w:rsidP="0058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71" w:rsidTr="002457D6">
        <w:tc>
          <w:tcPr>
            <w:tcW w:w="1101" w:type="dxa"/>
          </w:tcPr>
          <w:p w:rsidR="006B0371" w:rsidRDefault="004E196D" w:rsidP="0058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475D10" w:rsidRDefault="00475D10" w:rsidP="00475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они? Какие они</w:t>
            </w:r>
            <w:proofErr w:type="gramStart"/>
            <w:r w:rsidRPr="004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122-124 упр. 1,2)</w:t>
            </w:r>
          </w:p>
          <w:p w:rsidR="006B0371" w:rsidRDefault="006B0371" w:rsidP="005864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0371" w:rsidRDefault="00475D10" w:rsidP="005864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123(157) выучить правило</w:t>
            </w:r>
          </w:p>
          <w:p w:rsidR="00475D10" w:rsidRPr="00672379" w:rsidRDefault="00475D10" w:rsidP="005864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124 упр.3</w:t>
            </w:r>
          </w:p>
        </w:tc>
        <w:tc>
          <w:tcPr>
            <w:tcW w:w="2363" w:type="dxa"/>
          </w:tcPr>
          <w:p w:rsidR="006B0371" w:rsidRDefault="006B0371" w:rsidP="0058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96D" w:rsidTr="002457D6">
        <w:tc>
          <w:tcPr>
            <w:tcW w:w="1101" w:type="dxa"/>
          </w:tcPr>
          <w:p w:rsidR="004E196D" w:rsidRDefault="004E196D" w:rsidP="0058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4E196D" w:rsidRDefault="004E196D" w:rsidP="004E19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было раньше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стр. 125 -127 упр. 1, 2)</w:t>
            </w:r>
          </w:p>
          <w:p w:rsidR="004E196D" w:rsidRPr="00400E1A" w:rsidRDefault="004E196D" w:rsidP="00475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196D" w:rsidRDefault="004E196D" w:rsidP="005864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126(155) правило выучить</w:t>
            </w:r>
          </w:p>
          <w:p w:rsidR="004E196D" w:rsidRDefault="004E196D" w:rsidP="005864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127 упр.3</w:t>
            </w:r>
          </w:p>
        </w:tc>
        <w:tc>
          <w:tcPr>
            <w:tcW w:w="2363" w:type="dxa"/>
          </w:tcPr>
          <w:p w:rsidR="004E196D" w:rsidRDefault="004E196D" w:rsidP="0058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099" w:rsidRDefault="002457D6"/>
    <w:p w:rsidR="002457D6" w:rsidRDefault="002457D6"/>
    <w:p w:rsidR="002457D6" w:rsidRDefault="002457D6"/>
    <w:p w:rsidR="002457D6" w:rsidRDefault="002457D6"/>
    <w:p w:rsidR="002457D6" w:rsidRDefault="002457D6"/>
    <w:p w:rsidR="002457D6" w:rsidRDefault="002457D6"/>
    <w:p w:rsidR="002457D6" w:rsidRDefault="002457D6"/>
    <w:p w:rsidR="002457D6" w:rsidRDefault="002457D6"/>
    <w:p w:rsidR="002457D6" w:rsidRDefault="002457D6"/>
    <w:p w:rsidR="002457D6" w:rsidRDefault="002457D6"/>
    <w:p w:rsidR="002457D6" w:rsidRPr="002457D6" w:rsidRDefault="002457D6" w:rsidP="00245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КОНТРОЛЬНАЯ</w:t>
      </w:r>
      <w:r w:rsidRPr="00245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  <w:r w:rsidRPr="00245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№ 3</w:t>
      </w:r>
    </w:p>
    <w:p w:rsidR="002457D6" w:rsidRPr="002457D6" w:rsidRDefault="002457D6" w:rsidP="002457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Ex. 1.</w:t>
      </w:r>
      <w:proofErr w:type="gram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Divide the chain into eleven companion words or word combinations. 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Write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them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down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(Раздели цепочку на одиннадцать слов или словосочетаний-спутников.</w:t>
      </w:r>
      <w:proofErr w:type="gram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Запишите</w:t>
      </w:r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.)</w:t>
      </w:r>
      <w:proofErr w:type="gramEnd"/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Justyesterdayeverneverthedaybeforeyesterdayalreadyyetrecentlylastmonthayearagoinnineteeneighty.</w:t>
      </w:r>
      <w:proofErr w:type="gramEnd"/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Ex. 2.</w:t>
      </w:r>
      <w:proofErr w:type="gram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Write down the numbers of the sentences. Write out the verbs in the following order: Past Simple, Present Perfect. </w:t>
      </w:r>
      <w:proofErr w:type="gram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(Запиши номера предложений в таком порядке:</w:t>
      </w:r>
      <w:proofErr w:type="gram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Past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Simple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Present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Perfect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.)</w:t>
      </w:r>
      <w:proofErr w:type="gramEnd"/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1) They went fishing yesterday.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 We have already taken some photos.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3) My parents swam and sunbathed last summer.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4) Have they already sent any postcards?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5) Has Alex ever tasted their local food?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6) We visited some places of interest the day before yesterday.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Ex. 3.</w:t>
      </w:r>
      <w:proofErr w:type="gram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Rewrite down the sentences with underline the auxiliary verbs in them. </w:t>
      </w:r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(Запиши предложения и подчеркни в них вспомогательные глаголы.)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</w:rPr>
        <w:t>Did</w:t>
      </w:r>
      <w:proofErr w:type="spell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</w:rPr>
        <w:t>call</w:t>
      </w:r>
      <w:proofErr w:type="spell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</w:rPr>
        <w:t>friend</w:t>
      </w:r>
      <w:proofErr w:type="spell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</w:rPr>
        <w:t>yesterday</w:t>
      </w:r>
      <w:proofErr w:type="spell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 When did they begin their trip?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3) Have you ever seen the sights of London?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4) Has he already bought some food for our trip?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5) What competition did they take part in?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Ex. 4.</w:t>
      </w:r>
      <w:proofErr w:type="gram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Rewrite down the sentences and round the negative form of the auxiliary verbs. </w:t>
      </w:r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(Запиши предложения в отрицательной форме и обведи в них отрицательную форму вспомогательных глаголов.)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1) They haven’t seen him. They are sorry. 2) We didn’t see you yesterday.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3) He hasn’t done his homework. He is sad.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4) I did not do my homework last night.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5) My friend has not bought any presents yet.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6) My mum did not make a cake yesterday.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7) They met at the theatre (last / just) ____night.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8) (Recently / </w:t>
      </w:r>
      <w:proofErr w:type="gram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Yesterday</w:t>
      </w:r>
      <w:proofErr w:type="gram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____we began to prepare for our expedition.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9) Has she (already / ago) ____joined your Explorer’s Club?</w:t>
      </w:r>
    </w:p>
    <w:p w:rsidR="002457D6" w:rsidRPr="002457D6" w:rsidRDefault="002457D6" w:rsidP="00245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10) We have (recently / last week) ____seen them.</w:t>
      </w:r>
    </w:p>
    <w:p w:rsidR="002457D6" w:rsidRPr="002457D6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Ex. 5.</w:t>
      </w:r>
      <w:proofErr w:type="gram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Choose the right form of the verbs and fill in the gaps and write down the sentences. </w:t>
      </w:r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(Поставь глаголы в подходящую форму и используй их для заполнения пропусков и запишите получившиеся предложения.)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1) They (went / have gone) ____hiking some days ago.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 We already (cooked / have cooked) ____our lunch.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3) My friend recently (bought / has bought) ____some nice souvenirs.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4) Our group (visited / has visited) ____the British Museum in 2011.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5) They (made / have made) ____friends last month.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6) We (started / have started) ____our travelling yesterday.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Ex. 6.</w:t>
      </w:r>
      <w:proofErr w:type="gram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Choose the right form of the auxiliary verbs, fill in the gaps and write down the sentences. </w:t>
      </w:r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(Выбери подходящую форму для вспомогательных глаголов, поставь их вместо пропусков и запиши получившиеся предложения.)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1) (Have / Did</w:t>
      </w:r>
      <w:proofErr w:type="gram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___you already seen him?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 When (has / did</w:t>
      </w:r>
      <w:proofErr w:type="gram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___she come home?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3) What (have / did</w:t>
      </w:r>
      <w:proofErr w:type="gram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___you do yesterday?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4) Who (has / did</w:t>
      </w:r>
      <w:proofErr w:type="gram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___just written this limerick?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5) Why (have / did</w:t>
      </w:r>
      <w:proofErr w:type="gram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___you put on this dress? It’s too long.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6) Where (have / did</w:t>
      </w:r>
      <w:proofErr w:type="gram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___they have a rest two years ago?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Ex. 7.</w:t>
      </w:r>
      <w:proofErr w:type="gram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Choose the right negative form of the auxiliary verbs and fill in the gaps. </w:t>
      </w:r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(Поставь вспомогательные глаголы в соответствующую отрицательную форму и заполни ими пропуски).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1) They (haven’t / didn’t) ____seen us yet.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 She (hasn’t / didn’t) ____put on her nice dress last night.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3) We (have not / did not) ____start our hiking yesterday.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4) </w:t>
      </w:r>
      <w:proofErr w:type="gram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It’s</w:t>
      </w:r>
      <w:proofErr w:type="gram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pity, but we (have not / did not)____made friends.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5) My mum (has not / did not) ____sunbathe a year ago.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6) My sister (hasn’t / didn’t) ____met her friend. He is at school now.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Ex. 8.</w:t>
      </w:r>
      <w:proofErr w:type="gram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Fill in the gaps with the appropriate companion words: ago, in, already, never, yet. 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Write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down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sentences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(Поставь вместо пропусков подходящие по смыслу слова-спутники: 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ago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already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never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yet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Запиши получившиеся предложения.)</w:t>
      </w:r>
      <w:proofErr w:type="gramEnd"/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1) I haven’t done my homework____.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 Two days_____ I called my English friend.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3) The Olympic Games took place in Moscow ____ 1980.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4 )</w:t>
      </w:r>
      <w:proofErr w:type="gram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_____ summer they went hiking together.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5) We </w:t>
      </w:r>
      <w:proofErr w:type="spell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have__________seen</w:t>
      </w:r>
      <w:proofErr w:type="spell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this young man.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6) They have_____ phoned him. He is not in.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Ex. 9.</w:t>
      </w:r>
      <w:proofErr w:type="gram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Fill in the gaps with the right form of the verbs. 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Write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down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sentences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(Поставь глаголы в соответствующую форму и заполни ими пропуски, запиши получившиеся предложения.)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1) They just (to tell</w:t>
      </w:r>
      <w:proofErr w:type="gram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 us a funny story.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 We (to start) ____our hiking the day before yesterday.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3) Our friends (to meet) ____me two days ago.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4) Ye already (to buy) ____a present for his mum.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5) We just (to stop) ____not far from a river.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6) My classmates (to take) ____part in a cycling trip last year.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7) I (to come) ____in a minute.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2457D6" w:rsidRPr="002457D6" w:rsidRDefault="002457D6" w:rsidP="002457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2457D6" w:rsidRPr="002457D6" w:rsidRDefault="002457D6" w:rsidP="002457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Ex. 10.</w:t>
      </w:r>
      <w:proofErr w:type="gram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Fill in the gaps with the right auxiliary verbs. 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Write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down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sentences</w:t>
      </w:r>
      <w:proofErr w:type="spellEnd"/>
      <w:r w:rsidRPr="00D66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(Вставь вместо пропусков подходящие вспомогательные глаголы и запиши получившиеся предложения.)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1) ____you ever travelled by car?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 ____he already received a letter from England?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3) </w:t>
      </w:r>
      <w:proofErr w:type="spell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What____they</w:t>
      </w:r>
      <w:proofErr w:type="spell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answer</w:t>
      </w:r>
      <w:proofErr w:type="gram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yesterday?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4) ____they written their composition? I’m waiting for them.</w:t>
      </w:r>
    </w:p>
    <w:p w:rsidR="002457D6" w:rsidRPr="00D66C32" w:rsidRDefault="002457D6" w:rsidP="002457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5) </w:t>
      </w:r>
      <w:proofErr w:type="spellStart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When____he</w:t>
      </w:r>
      <w:proofErr w:type="spellEnd"/>
      <w:r w:rsidRPr="00D66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posted his letter yet?</w:t>
      </w:r>
    </w:p>
    <w:p w:rsidR="002457D6" w:rsidRPr="00D66C32" w:rsidRDefault="002457D6" w:rsidP="002457D6">
      <w:pPr>
        <w:spacing w:line="240" w:lineRule="auto"/>
        <w:rPr>
          <w:lang w:val="en-US"/>
        </w:rPr>
      </w:pPr>
    </w:p>
    <w:p w:rsidR="002457D6" w:rsidRPr="002457D6" w:rsidRDefault="002457D6">
      <w:pPr>
        <w:rPr>
          <w:lang w:val="en-US"/>
        </w:rPr>
      </w:pPr>
    </w:p>
    <w:sectPr w:rsidR="002457D6" w:rsidRPr="002457D6" w:rsidSect="00E3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B0688"/>
    <w:rsid w:val="00046574"/>
    <w:rsid w:val="00152E74"/>
    <w:rsid w:val="001B0688"/>
    <w:rsid w:val="001C6157"/>
    <w:rsid w:val="002457D6"/>
    <w:rsid w:val="00322573"/>
    <w:rsid w:val="00334AC8"/>
    <w:rsid w:val="00354981"/>
    <w:rsid w:val="003A5061"/>
    <w:rsid w:val="00475D10"/>
    <w:rsid w:val="004E196D"/>
    <w:rsid w:val="004E4ED0"/>
    <w:rsid w:val="005A3F29"/>
    <w:rsid w:val="006B0371"/>
    <w:rsid w:val="00706FE3"/>
    <w:rsid w:val="009D4950"/>
    <w:rsid w:val="00A00D86"/>
    <w:rsid w:val="00A2680C"/>
    <w:rsid w:val="00B26F7B"/>
    <w:rsid w:val="00D91418"/>
    <w:rsid w:val="00E3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0688"/>
    <w:rPr>
      <w:color w:val="0000FF"/>
      <w:u w:val="single"/>
    </w:rPr>
  </w:style>
  <w:style w:type="paragraph" w:styleId="a5">
    <w:name w:val="No Spacing"/>
    <w:qFormat/>
    <w:rsid w:val="006B037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B0371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na-kukushkina-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кукуха</dc:creator>
  <cp:keywords/>
  <dc:description/>
  <cp:lastModifiedBy>Гурьева Т.С.</cp:lastModifiedBy>
  <cp:revision>7</cp:revision>
  <dcterms:created xsi:type="dcterms:W3CDTF">2020-04-01T14:05:00Z</dcterms:created>
  <dcterms:modified xsi:type="dcterms:W3CDTF">2020-04-07T04:10:00Z</dcterms:modified>
</cp:coreProperties>
</file>