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DDB" w:rsidRDefault="00831DDB" w:rsidP="00831DDB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Английский язык 6Б класс</w:t>
      </w:r>
    </w:p>
    <w:p w:rsidR="00831DDB" w:rsidRDefault="00831DDB" w:rsidP="00831DDB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Кукушкина Полина Михайловна</w:t>
      </w:r>
    </w:p>
    <w:p w:rsidR="00831DDB" w:rsidRDefault="00831DDB" w:rsidP="00831DDB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АПРЕЛЬ 2020</w:t>
      </w:r>
    </w:p>
    <w:tbl>
      <w:tblPr>
        <w:tblStyle w:val="a4"/>
        <w:tblW w:w="0" w:type="auto"/>
        <w:tblLook w:val="04A0"/>
      </w:tblPr>
      <w:tblGrid>
        <w:gridCol w:w="1101"/>
        <w:gridCol w:w="3685"/>
        <w:gridCol w:w="1843"/>
        <w:gridCol w:w="2551"/>
      </w:tblGrid>
      <w:tr w:rsidR="00831DDB" w:rsidTr="009761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DDB" w:rsidRDefault="00831DDB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№ урока</w:t>
            </w:r>
          </w:p>
          <w:p w:rsidR="00831DDB" w:rsidRDefault="00831DDB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DDB" w:rsidRDefault="00831D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урока</w:t>
            </w:r>
          </w:p>
          <w:p w:rsidR="00976144" w:rsidRDefault="00976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76144" w:rsidRPr="00976144" w:rsidRDefault="00976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976144">
              <w:rPr>
                <w:rFonts w:ascii="Times New Roman" w:hAnsi="Times New Roman" w:cs="Times New Roman"/>
                <w:b/>
                <w:sz w:val="28"/>
                <w:szCs w:val="24"/>
                <w:u w:val="single"/>
                <w:lang w:eastAsia="en-US"/>
              </w:rPr>
              <w:t>Все упражнения делаем устно!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144" w:rsidRDefault="00831DDB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Домашнее задание</w:t>
            </w:r>
            <w:r w:rsidR="0097614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</w:t>
            </w:r>
          </w:p>
          <w:p w:rsidR="00831DDB" w:rsidRPr="00976144" w:rsidRDefault="00976144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u w:val="single"/>
                <w:lang w:eastAsia="en-US"/>
              </w:rPr>
            </w:pPr>
            <w:r w:rsidRPr="00976144">
              <w:rPr>
                <w:rFonts w:ascii="Times New Roman" w:hAnsi="Times New Roman"/>
                <w:b/>
                <w:iCs/>
                <w:sz w:val="24"/>
                <w:szCs w:val="24"/>
                <w:u w:val="single"/>
                <w:lang w:eastAsia="en-US"/>
              </w:rPr>
              <w:t>делаем в тетради письменно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DDB" w:rsidRDefault="00831DDB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Сроки сдачи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.з</w:t>
            </w:r>
            <w:proofErr w:type="spellEnd"/>
            <w:proofErr w:type="gramEnd"/>
          </w:p>
          <w:p w:rsidR="00831DDB" w:rsidRDefault="00352DA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4" w:history="1">
              <w:r w:rsidR="00831DDB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polina</w:t>
              </w:r>
              <w:r w:rsidR="00831DDB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-</w:t>
              </w:r>
              <w:r w:rsidR="00831DDB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kukushkina</w:t>
              </w:r>
              <w:r w:rsidR="00831DDB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-93@</w:t>
              </w:r>
              <w:r w:rsidR="00831DDB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mail</w:t>
              </w:r>
              <w:r w:rsidR="00831DDB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r w:rsidR="00831DDB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ru</w:t>
              </w:r>
            </w:hyperlink>
          </w:p>
          <w:p w:rsidR="00831DDB" w:rsidRDefault="00831DDB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+79521600753</w:t>
            </w:r>
          </w:p>
        </w:tc>
      </w:tr>
      <w:tr w:rsidR="00DA13DE" w:rsidTr="00976144">
        <w:tc>
          <w:tcPr>
            <w:tcW w:w="1101" w:type="dxa"/>
          </w:tcPr>
          <w:p w:rsidR="00DA13DE" w:rsidRDefault="00DA13DE" w:rsidP="00FA1E0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DA13DE" w:rsidRDefault="00DA13DE" w:rsidP="00FA1E0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5C14">
              <w:rPr>
                <w:rFonts w:ascii="Times New Roman" w:hAnsi="Times New Roman"/>
                <w:sz w:val="24"/>
                <w:szCs w:val="24"/>
              </w:rPr>
              <w:t>Лето или зима</w:t>
            </w:r>
            <w:proofErr w:type="gramStart"/>
            <w:r w:rsidRPr="00215C14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стр. 108-109 упр. 1.1)</w:t>
            </w:r>
          </w:p>
        </w:tc>
        <w:tc>
          <w:tcPr>
            <w:tcW w:w="1843" w:type="dxa"/>
          </w:tcPr>
          <w:p w:rsidR="00DA13DE" w:rsidRDefault="00DA13DE" w:rsidP="00FA1E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109 упр. 1.5</w:t>
            </w:r>
          </w:p>
          <w:p w:rsidR="00DA13DE" w:rsidRPr="00027BCF" w:rsidRDefault="00DA13DE" w:rsidP="00FA1E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Написать рассказ о любимом времени года по плану</w:t>
            </w:r>
          </w:p>
        </w:tc>
        <w:tc>
          <w:tcPr>
            <w:tcW w:w="2551" w:type="dxa"/>
          </w:tcPr>
          <w:p w:rsidR="00DA13DE" w:rsidRDefault="00DA13DE" w:rsidP="00FA1E0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3DE" w:rsidRPr="00027BCF" w:rsidTr="00976144">
        <w:tc>
          <w:tcPr>
            <w:tcW w:w="1101" w:type="dxa"/>
          </w:tcPr>
          <w:p w:rsidR="00DA13DE" w:rsidRDefault="00DA13DE" w:rsidP="00FA1E0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DA13DE" w:rsidRDefault="00DA13DE" w:rsidP="00FA1E0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394A">
              <w:rPr>
                <w:rFonts w:ascii="Times New Roman" w:hAnsi="Times New Roman"/>
                <w:sz w:val="24"/>
                <w:szCs w:val="24"/>
              </w:rPr>
              <w:t>Куда ты поедешь</w:t>
            </w:r>
            <w:proofErr w:type="gramStart"/>
            <w:r w:rsidRPr="00AB394A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стр.110 упр.1.3)</w:t>
            </w:r>
          </w:p>
        </w:tc>
        <w:tc>
          <w:tcPr>
            <w:tcW w:w="1843" w:type="dxa"/>
          </w:tcPr>
          <w:p w:rsidR="00DA13DE" w:rsidRPr="00027BCF" w:rsidRDefault="00DA13DE" w:rsidP="00FA1E0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111 упр.1.4 фразы переписать, перевести и выучить. </w:t>
            </w:r>
          </w:p>
        </w:tc>
        <w:tc>
          <w:tcPr>
            <w:tcW w:w="2551" w:type="dxa"/>
          </w:tcPr>
          <w:p w:rsidR="00DA13DE" w:rsidRPr="00027BCF" w:rsidRDefault="00DA13DE" w:rsidP="00FA1E0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3DE" w:rsidTr="00976144">
        <w:tc>
          <w:tcPr>
            <w:tcW w:w="1101" w:type="dxa"/>
          </w:tcPr>
          <w:p w:rsidR="00DA13DE" w:rsidRDefault="00DA13DE" w:rsidP="00FA1E0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DA13DE" w:rsidRDefault="00DA13DE" w:rsidP="00FA1E0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F77BD">
              <w:rPr>
                <w:rFonts w:ascii="Times New Roman" w:hAnsi="Times New Roman"/>
                <w:sz w:val="24"/>
                <w:szCs w:val="24"/>
              </w:rPr>
              <w:t>Обобщающее повторени</w:t>
            </w:r>
            <w:proofErr w:type="gramStart"/>
            <w:r w:rsidRPr="00FF77BD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Р. Т. Стр. 95 упр.3 </w:t>
            </w:r>
            <w:r w:rsidR="00C522C1">
              <w:rPr>
                <w:rFonts w:ascii="Times New Roman" w:hAnsi="Times New Roman"/>
                <w:sz w:val="24"/>
                <w:szCs w:val="24"/>
              </w:rPr>
              <w:t>перевести и указать часть речи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DA13DE" w:rsidRDefault="00DA13DE" w:rsidP="00FA1E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 Т. Стр. 95 упр.3</w:t>
            </w:r>
            <w:r w:rsidR="00C522C1">
              <w:rPr>
                <w:rFonts w:ascii="Times New Roman" w:hAnsi="Times New Roman"/>
                <w:sz w:val="24"/>
                <w:szCs w:val="24"/>
              </w:rPr>
              <w:t xml:space="preserve"> доделать</w:t>
            </w:r>
          </w:p>
        </w:tc>
        <w:tc>
          <w:tcPr>
            <w:tcW w:w="2551" w:type="dxa"/>
          </w:tcPr>
          <w:p w:rsidR="00DA13DE" w:rsidRDefault="00DA13DE" w:rsidP="00FA1E0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3DE" w:rsidTr="00976144">
        <w:tc>
          <w:tcPr>
            <w:tcW w:w="1101" w:type="dxa"/>
          </w:tcPr>
          <w:p w:rsidR="00DA13DE" w:rsidRDefault="00DA13DE" w:rsidP="00DA13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3685" w:type="dxa"/>
          </w:tcPr>
          <w:p w:rsidR="00DA13DE" w:rsidRDefault="00DA13DE" w:rsidP="00FA1E0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00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Занятия в различные времена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год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="00C5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</w:t>
            </w:r>
            <w:proofErr w:type="gramEnd"/>
            <w:r w:rsidR="00C52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стр. 112 выбрать проект и начать его писать)</w:t>
            </w:r>
          </w:p>
        </w:tc>
        <w:tc>
          <w:tcPr>
            <w:tcW w:w="1843" w:type="dxa"/>
          </w:tcPr>
          <w:p w:rsidR="00DA13DE" w:rsidRDefault="00C522C1" w:rsidP="00FA1E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Оформить проект</w:t>
            </w:r>
          </w:p>
        </w:tc>
        <w:tc>
          <w:tcPr>
            <w:tcW w:w="2551" w:type="dxa"/>
          </w:tcPr>
          <w:p w:rsidR="00DA13DE" w:rsidRDefault="00B14927" w:rsidP="00FA1E0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Сдать до 17</w:t>
            </w:r>
            <w:bookmarkStart w:id="0" w:name="_GoBack"/>
            <w:bookmarkEnd w:id="0"/>
            <w:r w:rsidR="00C522C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DA13DE" w:rsidTr="00976144">
        <w:tc>
          <w:tcPr>
            <w:tcW w:w="1101" w:type="dxa"/>
          </w:tcPr>
          <w:p w:rsidR="00DA13DE" w:rsidRDefault="00DA13DE" w:rsidP="00FA1E0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3685" w:type="dxa"/>
          </w:tcPr>
          <w:p w:rsidR="00DA13DE" w:rsidRDefault="00DA13DE" w:rsidP="00C522C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9337A">
              <w:rPr>
                <w:rFonts w:ascii="Times New Roman" w:hAnsi="Times New Roman"/>
                <w:sz w:val="24"/>
                <w:szCs w:val="24"/>
              </w:rPr>
              <w:t>Самоконтроль. Проверь себя</w:t>
            </w:r>
            <w:proofErr w:type="gramStart"/>
            <w:r w:rsidRPr="0059337A">
              <w:rPr>
                <w:rFonts w:ascii="Times New Roman" w:hAnsi="Times New Roman"/>
                <w:sz w:val="24"/>
                <w:szCs w:val="24"/>
              </w:rPr>
              <w:t>.</w:t>
            </w:r>
            <w:r w:rsidR="00C522C1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C522C1">
              <w:rPr>
                <w:rFonts w:ascii="Times New Roman" w:hAnsi="Times New Roman"/>
                <w:sz w:val="24"/>
                <w:szCs w:val="24"/>
              </w:rPr>
              <w:t xml:space="preserve">Р. Т.стр. </w:t>
            </w:r>
            <w:r w:rsidR="00C522C1" w:rsidRPr="00C522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96-97 задание </w:t>
            </w:r>
            <w:r w:rsidR="00C522C1" w:rsidRPr="00C522C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III.1 прочитать, перевести, дать название</w:t>
            </w:r>
            <w:r w:rsidR="00C522C1" w:rsidRPr="00C522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)</w:t>
            </w:r>
          </w:p>
        </w:tc>
        <w:tc>
          <w:tcPr>
            <w:tcW w:w="1843" w:type="dxa"/>
          </w:tcPr>
          <w:p w:rsidR="00DA13DE" w:rsidRDefault="00C522C1" w:rsidP="00FA1E0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доделать</w:t>
            </w:r>
          </w:p>
        </w:tc>
        <w:tc>
          <w:tcPr>
            <w:tcW w:w="2551" w:type="dxa"/>
          </w:tcPr>
          <w:p w:rsidR="00DA13DE" w:rsidRDefault="00C522C1" w:rsidP="00FA1E0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Сдать до 30.04</w:t>
            </w:r>
          </w:p>
        </w:tc>
      </w:tr>
      <w:tr w:rsidR="00DA13DE" w:rsidTr="00976144">
        <w:tc>
          <w:tcPr>
            <w:tcW w:w="1101" w:type="dxa"/>
          </w:tcPr>
          <w:p w:rsidR="00DA13DE" w:rsidRDefault="00DA13DE" w:rsidP="00FA1E0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522C1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3685" w:type="dxa"/>
          </w:tcPr>
          <w:p w:rsidR="00DA13DE" w:rsidRDefault="00C522C1" w:rsidP="00FA1E0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318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Какие у них професси</w:t>
            </w:r>
            <w:proofErr w:type="gramStart"/>
            <w:r w:rsidRPr="005318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стр. 117 переписать слова, перевести )</w:t>
            </w:r>
          </w:p>
        </w:tc>
        <w:tc>
          <w:tcPr>
            <w:tcW w:w="1843" w:type="dxa"/>
          </w:tcPr>
          <w:p w:rsidR="00DA13DE" w:rsidRDefault="00C522C1" w:rsidP="00DA1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Стр.117 слова выучить</w:t>
            </w:r>
          </w:p>
        </w:tc>
        <w:tc>
          <w:tcPr>
            <w:tcW w:w="2551" w:type="dxa"/>
          </w:tcPr>
          <w:p w:rsidR="00DA13DE" w:rsidRDefault="00DA13DE" w:rsidP="00FA1E0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5099" w:rsidRDefault="00976144"/>
    <w:sectPr w:rsidR="005C5099" w:rsidSect="00134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31DDB"/>
    <w:rsid w:val="001344B7"/>
    <w:rsid w:val="001C6157"/>
    <w:rsid w:val="00334AC8"/>
    <w:rsid w:val="00352DA3"/>
    <w:rsid w:val="00831DDB"/>
    <w:rsid w:val="00976144"/>
    <w:rsid w:val="00A66300"/>
    <w:rsid w:val="00B14927"/>
    <w:rsid w:val="00C522C1"/>
    <w:rsid w:val="00DA1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D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1DDB"/>
    <w:rPr>
      <w:color w:val="0000FF"/>
      <w:u w:val="single"/>
    </w:rPr>
  </w:style>
  <w:style w:type="table" w:styleId="a4">
    <w:name w:val="Table Grid"/>
    <w:basedOn w:val="a1"/>
    <w:uiPriority w:val="59"/>
    <w:rsid w:val="00831D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DA13D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DA13DE"/>
    <w:pPr>
      <w:spacing w:line="288" w:lineRule="auto"/>
      <w:ind w:left="720"/>
      <w:contextualSpacing/>
    </w:pPr>
    <w:rPr>
      <w:rFonts w:eastAsiaTheme="minorHAnsi"/>
      <w:i/>
      <w:iCs/>
      <w:sz w:val="20"/>
      <w:szCs w:val="20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7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lina-kukushkina-9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кукуха</dc:creator>
  <cp:keywords/>
  <dc:description/>
  <cp:lastModifiedBy>Гурьева Т.С.</cp:lastModifiedBy>
  <cp:revision>6</cp:revision>
  <dcterms:created xsi:type="dcterms:W3CDTF">2020-04-01T14:06:00Z</dcterms:created>
  <dcterms:modified xsi:type="dcterms:W3CDTF">2020-04-07T04:11:00Z</dcterms:modified>
</cp:coreProperties>
</file>