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41" w:rsidRPr="00AE4C88" w:rsidRDefault="00F57E73" w:rsidP="00882D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5</w:t>
      </w:r>
      <w:r w:rsidR="00882D41" w:rsidRPr="00AE4C8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82D41" w:rsidRPr="00AE4C88" w:rsidRDefault="00882D41" w:rsidP="00882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C88">
        <w:rPr>
          <w:rFonts w:ascii="Times New Roman" w:hAnsi="Times New Roman" w:cs="Times New Roman"/>
          <w:sz w:val="24"/>
          <w:szCs w:val="24"/>
        </w:rPr>
        <w:t>Храмова Луиза Андреевна</w:t>
      </w:r>
    </w:p>
    <w:p w:rsidR="00882D41" w:rsidRPr="00AE4C88" w:rsidRDefault="00882D41" w:rsidP="00882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C88">
        <w:rPr>
          <w:rFonts w:ascii="Times New Roman" w:hAnsi="Times New Roman" w:cs="Times New Roman"/>
          <w:sz w:val="24"/>
          <w:szCs w:val="24"/>
        </w:rPr>
        <w:t>АПРЕЛЬ 2020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3785"/>
        <w:gridCol w:w="1992"/>
      </w:tblGrid>
      <w:tr w:rsidR="00882D41" w:rsidRPr="00AE4C88" w:rsidTr="008F26BF">
        <w:tc>
          <w:tcPr>
            <w:tcW w:w="1526" w:type="dxa"/>
          </w:tcPr>
          <w:p w:rsidR="00882D41" w:rsidRPr="00AE4C88" w:rsidRDefault="00882D41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882D41" w:rsidRPr="00AE4C88" w:rsidRDefault="00882D41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82D41" w:rsidRPr="00AE4C88" w:rsidRDefault="00882D41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85" w:type="dxa"/>
          </w:tcPr>
          <w:p w:rsidR="00882D41" w:rsidRPr="00AE4C88" w:rsidRDefault="00882D41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92" w:type="dxa"/>
          </w:tcPr>
          <w:p w:rsidR="00882D41" w:rsidRPr="00AE4C88" w:rsidRDefault="00882D41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Адрес эл.почты учителя и сроки сдачи д/з</w:t>
            </w:r>
          </w:p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khramova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Телефон - +79528842738</w:t>
            </w:r>
          </w:p>
        </w:tc>
      </w:tr>
      <w:tr w:rsidR="00882D41" w:rsidRPr="00AE4C88" w:rsidTr="008F26BF">
        <w:tc>
          <w:tcPr>
            <w:tcW w:w="1526" w:type="dxa"/>
          </w:tcPr>
          <w:p w:rsidR="00882D41" w:rsidRPr="00A678F9" w:rsidRDefault="00A678F9" w:rsidP="00A678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882D41" w:rsidRPr="00AE4C88" w:rsidRDefault="00882D41" w:rsidP="008F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Санитария и гигиена на кухне</w:t>
            </w:r>
            <w:r w:rsidRPr="00256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Здоровое питание.</w:t>
            </w:r>
          </w:p>
        </w:tc>
        <w:tc>
          <w:tcPr>
            <w:tcW w:w="3785" w:type="dxa"/>
          </w:tcPr>
          <w:p w:rsidR="00882D41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5-6, стр. 29-37</w:t>
            </w:r>
          </w:p>
          <w:p w:rsidR="00544D7B" w:rsidRDefault="00544D7B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4D7B">
              <w:rPr>
                <w:rFonts w:ascii="Times New Roman" w:hAnsi="Times New Roman" w:cs="Times New Roman"/>
                <w:sz w:val="24"/>
                <w:szCs w:val="24"/>
              </w:rPr>
              <w:t>https://www.youtube.com/watch?v=MNVjMKw8UBU</w:t>
            </w:r>
          </w:p>
          <w:p w:rsidR="00544D7B" w:rsidRPr="00AE4C88" w:rsidRDefault="00544D7B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4D7B">
              <w:rPr>
                <w:rFonts w:ascii="Times New Roman" w:hAnsi="Times New Roman" w:cs="Times New Roman"/>
                <w:sz w:val="24"/>
                <w:szCs w:val="24"/>
              </w:rPr>
              <w:t>http://сад-души.рф/?q=node/29</w:t>
            </w:r>
          </w:p>
        </w:tc>
        <w:tc>
          <w:tcPr>
            <w:tcW w:w="1992" w:type="dxa"/>
          </w:tcPr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41" w:rsidRPr="00AE4C88" w:rsidTr="008F26BF">
        <w:tc>
          <w:tcPr>
            <w:tcW w:w="1526" w:type="dxa"/>
          </w:tcPr>
          <w:p w:rsidR="00882D41" w:rsidRDefault="00A678F9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82D41" w:rsidRPr="00AE7DB7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882D41" w:rsidRPr="0022754C" w:rsidRDefault="00882D41" w:rsidP="008F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бутербродов.</w:t>
            </w:r>
          </w:p>
        </w:tc>
        <w:tc>
          <w:tcPr>
            <w:tcW w:w="3785" w:type="dxa"/>
          </w:tcPr>
          <w:p w:rsidR="00882D41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7, стр. 37</w:t>
            </w:r>
          </w:p>
          <w:p w:rsidR="00882D41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 блюда и фотоотчет</w:t>
            </w:r>
          </w:p>
          <w:p w:rsidR="00F57E73" w:rsidRDefault="00F57E73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7B" w:rsidRPr="00AE4C88" w:rsidRDefault="00544D7B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4D7B">
              <w:rPr>
                <w:rFonts w:ascii="Times New Roman" w:hAnsi="Times New Roman" w:cs="Times New Roman"/>
                <w:sz w:val="24"/>
                <w:szCs w:val="24"/>
              </w:rPr>
              <w:t>https://www.youtube.com/watch?v=9Wx8YzPc6ng</w:t>
            </w:r>
          </w:p>
        </w:tc>
        <w:tc>
          <w:tcPr>
            <w:tcW w:w="1992" w:type="dxa"/>
          </w:tcPr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Сдать до 17.04.20 г.</w:t>
            </w:r>
          </w:p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(сфотографировать и отправить на электронную почту)</w:t>
            </w:r>
          </w:p>
        </w:tc>
      </w:tr>
      <w:tr w:rsidR="00882D41" w:rsidRPr="00AE4C88" w:rsidTr="008F26BF">
        <w:tc>
          <w:tcPr>
            <w:tcW w:w="1526" w:type="dxa"/>
          </w:tcPr>
          <w:p w:rsidR="00882D41" w:rsidRDefault="00A678F9" w:rsidP="008F26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82D41" w:rsidRPr="00AE7DB7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E7DB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882D41" w:rsidRPr="0022754C" w:rsidRDefault="00882D41" w:rsidP="008F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горячих напитков.</w:t>
            </w:r>
          </w:p>
        </w:tc>
        <w:tc>
          <w:tcPr>
            <w:tcW w:w="3785" w:type="dxa"/>
          </w:tcPr>
          <w:p w:rsidR="00882D41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8, стр. 47</w:t>
            </w:r>
          </w:p>
          <w:p w:rsidR="00882D41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 блюда и фотоотчет</w:t>
            </w:r>
          </w:p>
          <w:p w:rsidR="00F57E73" w:rsidRDefault="00F57E73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79" w:rsidRPr="00AE4C88" w:rsidRDefault="00BC5D79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  <w:r w:rsidRPr="00BC5D79">
              <w:rPr>
                <w:rFonts w:ascii="Times New Roman" w:hAnsi="Times New Roman" w:cs="Times New Roman"/>
                <w:sz w:val="24"/>
                <w:szCs w:val="24"/>
              </w:rPr>
              <w:t>https://www.youtube.com/watch?v=JI97-GYuF8Y</w:t>
            </w:r>
          </w:p>
        </w:tc>
        <w:tc>
          <w:tcPr>
            <w:tcW w:w="1992" w:type="dxa"/>
          </w:tcPr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41" w:rsidRPr="00AE4C88" w:rsidTr="008F26BF">
        <w:tc>
          <w:tcPr>
            <w:tcW w:w="1526" w:type="dxa"/>
          </w:tcPr>
          <w:p w:rsidR="00882D41" w:rsidRDefault="00A678F9" w:rsidP="008F26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882D41" w:rsidRPr="001B3952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B3952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882D41" w:rsidRPr="001B3952" w:rsidRDefault="00882D41" w:rsidP="008F26B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приготовления блюд из круп, бобовых и макаронных изделий.</w:t>
            </w:r>
          </w:p>
        </w:tc>
        <w:tc>
          <w:tcPr>
            <w:tcW w:w="3785" w:type="dxa"/>
          </w:tcPr>
          <w:p w:rsidR="00882D41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9, стр. 51</w:t>
            </w:r>
          </w:p>
          <w:p w:rsidR="00882D41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 блюда и фотоотчет</w:t>
            </w:r>
          </w:p>
          <w:p w:rsidR="00F57E73" w:rsidRDefault="00F57E73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41" w:rsidRPr="00882D41" w:rsidRDefault="00823D42" w:rsidP="00882D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82D41" w:rsidRPr="00882D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https://videouroki.net/video/23-bliuda-iz-krup-bobovykh-i-makaronnykh-izdielii.html</w:t>
              </w:r>
            </w:hyperlink>
            <w:r w:rsidR="00882D41" w:rsidRPr="00882D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D41" w:rsidRPr="00882D41" w:rsidRDefault="00882D41" w:rsidP="00882D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Сдать до 30.04.20 г.</w:t>
            </w:r>
          </w:p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(сфотографировать и отправить на электронную почту)</w:t>
            </w:r>
          </w:p>
        </w:tc>
      </w:tr>
    </w:tbl>
    <w:p w:rsidR="00882D41" w:rsidRPr="00AE4C88" w:rsidRDefault="00882D41" w:rsidP="00882D41">
      <w:pPr>
        <w:rPr>
          <w:rFonts w:ascii="Times New Roman" w:hAnsi="Times New Roman" w:cs="Times New Roman"/>
          <w:sz w:val="24"/>
          <w:szCs w:val="24"/>
        </w:rPr>
      </w:pPr>
    </w:p>
    <w:p w:rsidR="00882D41" w:rsidRDefault="00882D41" w:rsidP="00882D41"/>
    <w:p w:rsidR="00882D41" w:rsidRDefault="00882D41" w:rsidP="00882D41"/>
    <w:p w:rsidR="00093A57" w:rsidRDefault="00093A57"/>
    <w:sectPr w:rsidR="00093A57" w:rsidSect="0067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BF"/>
    <w:multiLevelType w:val="hybridMultilevel"/>
    <w:tmpl w:val="7B56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92C1B"/>
    <w:multiLevelType w:val="hybridMultilevel"/>
    <w:tmpl w:val="505C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E201C"/>
    <w:rsid w:val="00093A57"/>
    <w:rsid w:val="00544D7B"/>
    <w:rsid w:val="00671925"/>
    <w:rsid w:val="00823D42"/>
    <w:rsid w:val="00882D41"/>
    <w:rsid w:val="00A678F9"/>
    <w:rsid w:val="00AE201C"/>
    <w:rsid w:val="00BC5D79"/>
    <w:rsid w:val="00F5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D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2D41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882D41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882D41"/>
    <w:pPr>
      <w:widowControl w:val="0"/>
      <w:shd w:val="clear" w:color="auto" w:fill="FFFFFF"/>
      <w:spacing w:before="600" w:after="360" w:line="235" w:lineRule="exact"/>
      <w:jc w:val="both"/>
    </w:pPr>
    <w:rPr>
      <w:rFonts w:ascii="Constantia" w:eastAsia="Constantia" w:hAnsi="Constantia" w:cs="Constantia"/>
      <w:sz w:val="19"/>
      <w:szCs w:val="19"/>
    </w:rPr>
  </w:style>
  <w:style w:type="character" w:styleId="a7">
    <w:name w:val="FollowedHyperlink"/>
    <w:basedOn w:val="a0"/>
    <w:uiPriority w:val="99"/>
    <w:semiHidden/>
    <w:unhideWhenUsed/>
    <w:rsid w:val="00882D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D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2D41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882D41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882D41"/>
    <w:pPr>
      <w:widowControl w:val="0"/>
      <w:shd w:val="clear" w:color="auto" w:fill="FFFFFF"/>
      <w:spacing w:before="600" w:after="360" w:line="235" w:lineRule="exact"/>
      <w:jc w:val="both"/>
    </w:pPr>
    <w:rPr>
      <w:rFonts w:ascii="Constantia" w:eastAsia="Constantia" w:hAnsi="Constantia" w:cs="Constantia"/>
      <w:sz w:val="19"/>
      <w:szCs w:val="19"/>
    </w:rPr>
  </w:style>
  <w:style w:type="character" w:styleId="a7">
    <w:name w:val="FollowedHyperlink"/>
    <w:basedOn w:val="a0"/>
    <w:uiPriority w:val="99"/>
    <w:semiHidden/>
    <w:unhideWhenUsed/>
    <w:rsid w:val="00882D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video/23-bliuda-iz-krup-bobovykh-i-makaronnykh-izdiel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Khram</dc:creator>
  <cp:keywords/>
  <dc:description/>
  <cp:lastModifiedBy>user</cp:lastModifiedBy>
  <cp:revision>4</cp:revision>
  <dcterms:created xsi:type="dcterms:W3CDTF">2020-04-05T14:42:00Z</dcterms:created>
  <dcterms:modified xsi:type="dcterms:W3CDTF">2020-04-07T04:15:00Z</dcterms:modified>
</cp:coreProperties>
</file>