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5D" w:rsidRDefault="0078755D" w:rsidP="007875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9-11 клас</w:t>
      </w:r>
      <w:proofErr w:type="gramStart"/>
      <w:r>
        <w:rPr>
          <w:rFonts w:ascii="Times New Roman" w:hAnsi="Times New Roman"/>
          <w:b/>
        </w:rPr>
        <w:t>с(</w:t>
      </w:r>
      <w:proofErr w:type="gramEnd"/>
      <w:r>
        <w:rPr>
          <w:rFonts w:ascii="Times New Roman" w:hAnsi="Times New Roman"/>
          <w:b/>
        </w:rPr>
        <w:t>программа минимум).</w:t>
      </w:r>
    </w:p>
    <w:p w:rsidR="0078755D" w:rsidRDefault="0078755D" w:rsidP="007875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78755D" w:rsidRDefault="0078755D" w:rsidP="007875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10000" w:type="dxa"/>
        <w:tblLayout w:type="fixed"/>
        <w:tblLook w:val="04A0"/>
      </w:tblPr>
      <w:tblGrid>
        <w:gridCol w:w="660"/>
        <w:gridCol w:w="1850"/>
        <w:gridCol w:w="5550"/>
        <w:gridCol w:w="1940"/>
      </w:tblGrid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78755D" w:rsidRDefault="0078755D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78755D" w:rsidRDefault="0078755D" w:rsidP="00B736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78755D" w:rsidRDefault="0078755D" w:rsidP="00B7365F">
            <w:pPr>
              <w:rPr>
                <w:rFonts w:ascii="Times New Roman" w:hAnsi="Times New Roman"/>
                <w:b/>
                <w:sz w:val="24"/>
              </w:rPr>
            </w:pPr>
          </w:p>
          <w:p w:rsidR="0078755D" w:rsidRDefault="0078755D" w:rsidP="00B7365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доклад о личности известного отечественного футболиста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техникой прыжка в высоту способом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Фосбери-Флоп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</w:rPr>
                <w:t>https://www.youtube.com/watch?v=4eIa5xoTjEY</w:t>
              </w:r>
            </w:hyperlink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bookmarkEnd w:id="0"/>
      <w:tr w:rsidR="0078755D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5D" w:rsidRDefault="0078755D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78755D" w:rsidRDefault="0078755D" w:rsidP="0078755D">
      <w:pPr>
        <w:jc w:val="center"/>
        <w:rPr>
          <w:rFonts w:ascii="Times New Roman" w:hAnsi="Times New Roman"/>
        </w:rPr>
      </w:pPr>
    </w:p>
    <w:p w:rsidR="0078755D" w:rsidRDefault="0078755D" w:rsidP="007875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78755D" w:rsidRDefault="0078755D" w:rsidP="0078755D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78755D" w:rsidRDefault="0078755D" w:rsidP="0078755D">
      <w:pPr>
        <w:spacing w:after="240"/>
        <w:ind w:firstLine="60"/>
        <w:jc w:val="both"/>
        <w:rPr>
          <w:rFonts w:ascii="Times New Roman" w:hAnsi="Times New Roman"/>
          <w:sz w:val="20"/>
        </w:rPr>
      </w:pPr>
      <w:bookmarkStart w:id="1" w:name="QUESTION-1"/>
      <w:bookmarkEnd w:id="1"/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78755D" w:rsidRDefault="0078755D" w:rsidP="0078755D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78755D" w:rsidRDefault="0078755D" w:rsidP="007875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78755D" w:rsidRDefault="0078755D" w:rsidP="0078755D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78755D" w:rsidRDefault="0078755D" w:rsidP="0078755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78755D" w:rsidRDefault="0078755D" w:rsidP="0078755D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78755D" w:rsidRDefault="0078755D" w:rsidP="0078755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78755D" w:rsidRDefault="0078755D" w:rsidP="0078755D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78755D" w:rsidRDefault="0078755D" w:rsidP="0078755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78755D" w:rsidRDefault="0078755D" w:rsidP="0078755D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78755D" w:rsidRDefault="0078755D" w:rsidP="0078755D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78755D" w:rsidRDefault="0078755D" w:rsidP="0078755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78755D" w:rsidRDefault="0078755D" w:rsidP="007875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78755D" w:rsidRDefault="0078755D" w:rsidP="0078755D">
      <w:pPr>
        <w:rPr>
          <w:rFonts w:ascii="Times New Roman" w:hAnsi="Times New Roman"/>
          <w:sz w:val="20"/>
        </w:rPr>
      </w:pPr>
      <w:bookmarkStart w:id="2" w:name="_dx_frag_StartFragment"/>
      <w:bookmarkEnd w:id="2"/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25 разХ4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упор лежа, выпрыгивание вверх) 8 разХ4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15(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)/20(м)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Планка 1 мин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.Х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25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30 разХ3 подхода. </w:t>
      </w:r>
    </w:p>
    <w:p w:rsidR="0078755D" w:rsidRDefault="0078755D" w:rsidP="0078755D">
      <w:pPr>
        <w:rPr>
          <w:rFonts w:ascii="Times New Roman" w:hAnsi="Times New Roman"/>
          <w:sz w:val="20"/>
        </w:rPr>
      </w:pPr>
    </w:p>
    <w:p w:rsidR="0078755D" w:rsidRPr="00075835" w:rsidRDefault="0078755D" w:rsidP="0078755D">
      <w:pPr>
        <w:rPr>
          <w:rFonts w:ascii="Times New Roman" w:hAnsi="Times New Roman"/>
          <w:b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2"/>
          <w:shd w:val="clear" w:color="auto" w:fill="FFFFFF"/>
        </w:rPr>
        <w:t>Приложение 3</w:t>
      </w:r>
    </w:p>
    <w:p w:rsidR="0078755D" w:rsidRDefault="0078755D" w:rsidP="0078755D">
      <w:pPr>
        <w:rPr>
          <w:rFonts w:ascii="Times New Roman" w:hAnsi="Times New Roman"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Фикульт-минутка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«Легкая атлетика»</w:t>
      </w:r>
    </w:p>
    <w:p w:rsidR="0078755D" w:rsidRDefault="0078755D" w:rsidP="0078755D">
      <w:pPr>
        <w:rPr>
          <w:rFonts w:ascii="Times New Roman" w:hAnsi="Times New Roman"/>
          <w:sz w:val="20"/>
        </w:rPr>
      </w:pPr>
      <w:r w:rsidRPr="00075835">
        <w:rPr>
          <w:rFonts w:ascii="Times New Roman" w:hAnsi="Times New Roman"/>
          <w:sz w:val="20"/>
        </w:rPr>
        <w:t>1)</w:t>
      </w:r>
      <w:r>
        <w:rPr>
          <w:rFonts w:ascii="Times New Roman" w:hAnsi="Times New Roman"/>
          <w:sz w:val="20"/>
        </w:rPr>
        <w:t xml:space="preserve">  Бег на месте с высоким подниманием бедра 1 мин.</w:t>
      </w:r>
    </w:p>
    <w:p w:rsidR="0078755D" w:rsidRDefault="0078755D" w:rsidP="007875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Бег с захлестыванием голени, с упором руками в стену 1 мин.</w:t>
      </w:r>
    </w:p>
    <w:p w:rsidR="0078755D" w:rsidRPr="00075835" w:rsidRDefault="0078755D" w:rsidP="007875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20 прыжков на месте.</w:t>
      </w:r>
    </w:p>
    <w:p w:rsidR="0078755D" w:rsidRDefault="0078755D" w:rsidP="0078755D">
      <w:pPr>
        <w:rPr>
          <w:rFonts w:ascii="Times New Roman" w:hAnsi="Times New Roman"/>
          <w:sz w:val="20"/>
        </w:rPr>
      </w:pPr>
    </w:p>
    <w:p w:rsidR="0031601D" w:rsidRDefault="0031601D"/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characterSpacingControl w:val="doNotCompress"/>
  <w:compat/>
  <w:rsids>
    <w:rsidRoot w:val="000C47B9"/>
    <w:rsid w:val="000C47B9"/>
    <w:rsid w:val="002A1003"/>
    <w:rsid w:val="0031601D"/>
    <w:rsid w:val="00747F7E"/>
    <w:rsid w:val="0078755D"/>
    <w:rsid w:val="007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55D"/>
    <w:rPr>
      <w:rFonts w:ascii="Calibri" w:eastAsia="Times New Roman" w:hAnsi="Calibr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55D"/>
    <w:rPr>
      <w:color w:val="0000FF"/>
      <w:u w:val="single"/>
    </w:rPr>
  </w:style>
  <w:style w:type="table" w:styleId="a4">
    <w:name w:val="Table Grid"/>
    <w:basedOn w:val="a1"/>
    <w:rsid w:val="0078755D"/>
    <w:pPr>
      <w:spacing w:after="0" w:line="240" w:lineRule="auto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Ia5xoTjEY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2020-04-09T06:25:00Z</dcterms:created>
  <dcterms:modified xsi:type="dcterms:W3CDTF">2020-04-09T06:25:00Z</dcterms:modified>
</cp:coreProperties>
</file>