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43" w:rsidRDefault="00A01043" w:rsidP="00A010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Изобразительное искусство 1</w:t>
      </w:r>
      <w:r w:rsidRPr="615065CC">
        <w:rPr>
          <w:rFonts w:ascii="Times New Roman" w:hAnsi="Times New Roman" w:cs="Times New Roman"/>
        </w:rPr>
        <w:t xml:space="preserve"> класс</w:t>
      </w:r>
    </w:p>
    <w:p w:rsidR="00A01043" w:rsidRDefault="00A01043" w:rsidP="00A010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A01043" w:rsidRDefault="00A01043" w:rsidP="00A010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Май </w:t>
      </w:r>
      <w:r w:rsidRPr="615065CC">
        <w:rPr>
          <w:rFonts w:ascii="Times New Roman" w:hAnsi="Times New Roman" w:cs="Times New Roman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7"/>
        <w:gridCol w:w="3657"/>
        <w:gridCol w:w="2504"/>
        <w:gridCol w:w="2153"/>
      </w:tblGrid>
      <w:tr w:rsidR="00A01043" w:rsidRPr="006E63F5" w:rsidTr="00B7719F">
        <w:tc>
          <w:tcPr>
            <w:tcW w:w="1257" w:type="dxa"/>
          </w:tcPr>
          <w:p w:rsidR="00A01043" w:rsidRPr="006E63F5" w:rsidRDefault="00A01043" w:rsidP="00B7719F">
            <w:pPr>
              <w:jc w:val="center"/>
              <w:rPr>
                <w:rFonts w:ascii="Times New Roman" w:hAnsi="Times New Roman" w:cs="Times New Roman"/>
              </w:rPr>
            </w:pPr>
            <w:r w:rsidRPr="006E63F5">
              <w:rPr>
                <w:rFonts w:ascii="Times New Roman" w:hAnsi="Times New Roman" w:cs="Times New Roman"/>
              </w:rPr>
              <w:t>№ урока</w:t>
            </w:r>
          </w:p>
          <w:p w:rsidR="00A01043" w:rsidRPr="006E63F5" w:rsidRDefault="00A01043" w:rsidP="00B7719F">
            <w:pPr>
              <w:jc w:val="center"/>
              <w:rPr>
                <w:rFonts w:ascii="Times New Roman" w:hAnsi="Times New Roman" w:cs="Times New Roman"/>
              </w:rPr>
            </w:pPr>
            <w:r w:rsidRPr="006E63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7" w:type="dxa"/>
          </w:tcPr>
          <w:p w:rsidR="00A01043" w:rsidRPr="006E63F5" w:rsidRDefault="00A01043" w:rsidP="00B7719F">
            <w:pPr>
              <w:jc w:val="center"/>
              <w:rPr>
                <w:rFonts w:ascii="Times New Roman" w:hAnsi="Times New Roman" w:cs="Times New Roman"/>
              </w:rPr>
            </w:pPr>
            <w:r w:rsidRPr="006E63F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04" w:type="dxa"/>
          </w:tcPr>
          <w:p w:rsidR="00A01043" w:rsidRDefault="00A01043" w:rsidP="00B7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отработка</w:t>
            </w:r>
          </w:p>
          <w:p w:rsidR="00A01043" w:rsidRPr="00094331" w:rsidRDefault="00A01043" w:rsidP="00B7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2153" w:type="dxa"/>
          </w:tcPr>
          <w:p w:rsidR="00A01043" w:rsidRPr="00094331" w:rsidRDefault="00A01043" w:rsidP="00B7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 контрольных точек</w:t>
            </w:r>
          </w:p>
          <w:p w:rsidR="00A01043" w:rsidRPr="00A17B6B" w:rsidRDefault="00A01043" w:rsidP="00B7719F">
            <w:pPr>
              <w:rPr>
                <w:sz w:val="12"/>
              </w:rPr>
            </w:pPr>
            <w:hyperlink r:id="rId5" w:history="1">
              <w:r w:rsidRPr="00A17B6B">
                <w:rPr>
                  <w:rStyle w:val="a4"/>
                  <w:rFonts w:ascii="Helvetica" w:eastAsia="Times New Roman" w:hAnsi="Helvetica" w:cs="Helvetica"/>
                  <w:sz w:val="20"/>
                  <w:szCs w:val="23"/>
                  <w:lang w:val="en-US" w:eastAsia="ru-RU"/>
                </w:rPr>
                <w:t>rybakova-71@mail.ru</w:t>
              </w:r>
            </w:hyperlink>
          </w:p>
          <w:p w:rsidR="00A01043" w:rsidRPr="00094331" w:rsidRDefault="00A01043" w:rsidP="00B7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A01043" w:rsidRPr="006E63F5" w:rsidTr="00B7719F">
        <w:tc>
          <w:tcPr>
            <w:tcW w:w="1257" w:type="dxa"/>
          </w:tcPr>
          <w:p w:rsidR="00A01043" w:rsidRPr="006E63F5" w:rsidRDefault="00A01043" w:rsidP="00B77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</w:tcPr>
          <w:p w:rsidR="00A01043" w:rsidRPr="00DB6D0B" w:rsidRDefault="00A01043" w:rsidP="00B7719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D">
              <w:rPr>
                <w:sz w:val="28"/>
                <w:szCs w:val="28"/>
              </w:rPr>
              <w:t>Здравствуй, лето! Урок любования (обобщение темы).</w:t>
            </w:r>
          </w:p>
          <w:p w:rsidR="00A01043" w:rsidRPr="000C4550" w:rsidRDefault="00A01043" w:rsidP="00B771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4" w:type="dxa"/>
          </w:tcPr>
          <w:p w:rsidR="00A01043" w:rsidRPr="006E63F5" w:rsidRDefault="00A01043" w:rsidP="00B77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2153" w:type="dxa"/>
          </w:tcPr>
          <w:p w:rsidR="00A01043" w:rsidRPr="006E63F5" w:rsidRDefault="00A01043" w:rsidP="00B77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сдать до 15 мая</w:t>
            </w:r>
            <w:bookmarkStart w:id="0" w:name="_GoBack"/>
            <w:bookmarkEnd w:id="0"/>
          </w:p>
        </w:tc>
      </w:tr>
    </w:tbl>
    <w:p w:rsidR="002A71D6" w:rsidRDefault="002A71D6"/>
    <w:sectPr w:rsidR="002A71D6" w:rsidSect="00A01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31"/>
    <w:rsid w:val="002A71D6"/>
    <w:rsid w:val="00A01043"/>
    <w:rsid w:val="00D0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bakova-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2020-04-27T15:32:00Z</dcterms:created>
  <dcterms:modified xsi:type="dcterms:W3CDTF">2020-04-27T15:32:00Z</dcterms:modified>
</cp:coreProperties>
</file>