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62" w:rsidRPr="006E63F5" w:rsidRDefault="00B34162" w:rsidP="00B34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Математика </w:t>
      </w:r>
      <w:r w:rsidRPr="006E63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6E63F5">
        <w:rPr>
          <w:rFonts w:ascii="Times New Roman" w:hAnsi="Times New Roman" w:cs="Times New Roman"/>
        </w:rPr>
        <w:t xml:space="preserve"> класс</w:t>
      </w:r>
    </w:p>
    <w:p w:rsidR="00B34162" w:rsidRDefault="00B34162" w:rsidP="00B34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B34162" w:rsidRPr="006E63F5" w:rsidRDefault="007849FE" w:rsidP="00B34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Май </w:t>
      </w:r>
      <w:bookmarkStart w:id="0" w:name="_GoBack"/>
      <w:bookmarkEnd w:id="0"/>
      <w:r w:rsidR="00B34162">
        <w:rPr>
          <w:rFonts w:ascii="Times New Roman" w:hAnsi="Times New Roman" w:cs="Times New Roman"/>
        </w:rPr>
        <w:t xml:space="preserve"> 2020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89"/>
        <w:gridCol w:w="3914"/>
        <w:gridCol w:w="4394"/>
        <w:gridCol w:w="2126"/>
      </w:tblGrid>
      <w:tr w:rsidR="00B34162" w:rsidRPr="00AF4F0B" w:rsidTr="00B14054">
        <w:tc>
          <w:tcPr>
            <w:tcW w:w="589" w:type="dxa"/>
          </w:tcPr>
          <w:p w:rsidR="00B34162" w:rsidRPr="00AF4F0B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B34162" w:rsidRPr="00AF4F0B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14" w:type="dxa"/>
          </w:tcPr>
          <w:p w:rsidR="00B34162" w:rsidRPr="00AF4F0B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отработка</w:t>
            </w:r>
          </w:p>
          <w:p w:rsidR="00B34162" w:rsidRPr="00AF4F0B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2126" w:type="dxa"/>
          </w:tcPr>
          <w:p w:rsidR="00B34162" w:rsidRPr="00AF4F0B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AF4F0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B34162" w:rsidRPr="008E6741" w:rsidRDefault="00A42D27" w:rsidP="00B14054">
            <w:pPr>
              <w:rPr>
                <w:sz w:val="14"/>
              </w:rPr>
            </w:pPr>
            <w:hyperlink r:id="rId5" w:history="1">
              <w:r w:rsidR="00B34162" w:rsidRPr="008E6741">
                <w:rPr>
                  <w:rStyle w:val="a4"/>
                  <w:rFonts w:ascii="Helvetica" w:eastAsia="Times New Roman" w:hAnsi="Helvetica" w:cs="Helvetica"/>
                  <w:szCs w:val="23"/>
                  <w:lang w:val="en-US" w:eastAsia="ru-RU"/>
                </w:rPr>
                <w:t>rybakova-71@mail.ru</w:t>
              </w:r>
            </w:hyperlink>
          </w:p>
          <w:p w:rsidR="00B34162" w:rsidRPr="00AF4F0B" w:rsidRDefault="00B34162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B34162" w:rsidRPr="00AF4F0B" w:rsidTr="00B14054">
        <w:tc>
          <w:tcPr>
            <w:tcW w:w="589" w:type="dxa"/>
          </w:tcPr>
          <w:p w:rsidR="00B34162" w:rsidRP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4162" w:rsidRP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2" w:rsidRP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B34162" w:rsidRPr="00B34162" w:rsidRDefault="00B34162" w:rsidP="00B14054">
            <w:pPr>
              <w:autoSpaceDE w:val="0"/>
              <w:autoSpaceDN w:val="0"/>
              <w:adjustRightInd w:val="0"/>
              <w:jc w:val="both"/>
            </w:pPr>
            <w:r w:rsidRPr="00B34162">
              <w:t xml:space="preserve">Вычитание вида 13 - </w:t>
            </w:r>
            <w:r w:rsidRPr="00B34162">
              <w:sym w:font="Wingdings 2" w:char="F0A3"/>
            </w:r>
          </w:p>
          <w:p w:rsidR="00B34162" w:rsidRPr="00B34162" w:rsidRDefault="00B34162" w:rsidP="00B1405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B34162" w:rsidRPr="00B34162" w:rsidRDefault="00B34162" w:rsidP="00B14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62">
              <w:rPr>
                <w:rFonts w:ascii="Times New Roman" w:hAnsi="Times New Roman" w:cs="Times New Roman"/>
                <w:bCs/>
                <w:sz w:val="24"/>
                <w:szCs w:val="24"/>
              </w:rPr>
              <w:t>Стр. 84.</w:t>
            </w:r>
          </w:p>
          <w:p w:rsidR="00B34162" w:rsidRPr="00B34162" w:rsidRDefault="00B34162" w:rsidP="00B14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62">
              <w:rPr>
                <w:rFonts w:ascii="Times New Roman" w:hAnsi="Times New Roman" w:cs="Times New Roman"/>
                <w:bCs/>
                <w:sz w:val="24"/>
                <w:szCs w:val="24"/>
              </w:rPr>
              <w:t>№ 1. Решить примеры.</w:t>
            </w:r>
          </w:p>
          <w:p w:rsidR="00B34162" w:rsidRPr="00B34162" w:rsidRDefault="00B34162" w:rsidP="00B14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62">
              <w:rPr>
                <w:rFonts w:ascii="Times New Roman" w:hAnsi="Times New Roman" w:cs="Times New Roman"/>
                <w:bCs/>
                <w:sz w:val="24"/>
                <w:szCs w:val="24"/>
              </w:rPr>
              <w:t>№ 2. Решить.</w:t>
            </w:r>
          </w:p>
          <w:p w:rsidR="00B34162" w:rsidRPr="00B34162" w:rsidRDefault="00B34162" w:rsidP="00B14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162">
              <w:rPr>
                <w:rFonts w:ascii="Times New Roman" w:hAnsi="Times New Roman" w:cs="Times New Roman"/>
                <w:bCs/>
                <w:sz w:val="24"/>
                <w:szCs w:val="24"/>
              </w:rPr>
              <w:t>№6. Устно.</w:t>
            </w:r>
          </w:p>
          <w:p w:rsidR="00B34162" w:rsidRPr="00AF4F0B" w:rsidRDefault="00B34162" w:rsidP="00B14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162">
              <w:rPr>
                <w:rFonts w:ascii="Times New Roman" w:hAnsi="Times New Roman" w:cs="Times New Roman"/>
                <w:bCs/>
                <w:sz w:val="24"/>
                <w:szCs w:val="24"/>
              </w:rPr>
              <w:t>? решить</w:t>
            </w:r>
          </w:p>
        </w:tc>
        <w:tc>
          <w:tcPr>
            <w:tcW w:w="2126" w:type="dxa"/>
          </w:tcPr>
          <w:p w:rsidR="00B34162" w:rsidRPr="00AF4F0B" w:rsidRDefault="00B34162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62" w:rsidRPr="00AF4F0B" w:rsidTr="00B14054">
        <w:tc>
          <w:tcPr>
            <w:tcW w:w="589" w:type="dxa"/>
          </w:tcPr>
          <w:p w:rsid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2" w:rsidRPr="00AF4F0B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B34162" w:rsidRPr="00A32BB7" w:rsidRDefault="00B34162" w:rsidP="00B14054">
            <w:pPr>
              <w:autoSpaceDE w:val="0"/>
              <w:autoSpaceDN w:val="0"/>
              <w:adjustRightInd w:val="0"/>
              <w:jc w:val="both"/>
            </w:pPr>
            <w:r w:rsidRPr="00A32BB7">
              <w:t xml:space="preserve">Вычитание вида 14 - </w:t>
            </w:r>
            <w:r w:rsidRPr="00A32BB7">
              <w:sym w:font="Wingdings 2" w:char="F0A3"/>
            </w:r>
          </w:p>
        </w:tc>
        <w:tc>
          <w:tcPr>
            <w:tcW w:w="4394" w:type="dxa"/>
          </w:tcPr>
          <w:p w:rsidR="00B34162" w:rsidRDefault="00B34162" w:rsidP="00B14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 85.</w:t>
            </w:r>
          </w:p>
          <w:p w:rsidR="00B34162" w:rsidRDefault="00B34162" w:rsidP="00B14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1. Решить.</w:t>
            </w:r>
          </w:p>
          <w:p w:rsidR="00B34162" w:rsidRDefault="00B34162" w:rsidP="00B14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3. Решить.</w:t>
            </w:r>
          </w:p>
          <w:p w:rsidR="00B34162" w:rsidRDefault="00B34162" w:rsidP="00B14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Оля- 4 рисунка</w:t>
            </w:r>
          </w:p>
          <w:p w:rsidR="00B34162" w:rsidRDefault="00B34162" w:rsidP="00B14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?, на 2 больше</w:t>
            </w:r>
          </w:p>
          <w:p w:rsidR="00B34162" w:rsidRPr="00191728" w:rsidRDefault="00B34162" w:rsidP="00B14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 рисунков</w:t>
            </w:r>
          </w:p>
        </w:tc>
        <w:tc>
          <w:tcPr>
            <w:tcW w:w="2126" w:type="dxa"/>
          </w:tcPr>
          <w:p w:rsidR="00B34162" w:rsidRDefault="00B34162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 стр. 48-49.</w:t>
            </w:r>
          </w:p>
          <w:p w:rsidR="00522845" w:rsidRDefault="00522845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45" w:rsidRDefault="00522845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845" w:rsidRPr="00522845" w:rsidRDefault="007849FE" w:rsidP="00B1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Сдать 8</w:t>
            </w:r>
            <w:r w:rsidR="00522845" w:rsidRPr="005228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мая</w:t>
            </w:r>
          </w:p>
        </w:tc>
      </w:tr>
      <w:tr w:rsidR="00B34162" w:rsidRPr="00AF4F0B" w:rsidTr="00B14054">
        <w:tc>
          <w:tcPr>
            <w:tcW w:w="589" w:type="dxa"/>
          </w:tcPr>
          <w:p w:rsid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2" w:rsidRPr="00AF4F0B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B34162" w:rsidRPr="00A32BB7" w:rsidRDefault="00B34162" w:rsidP="00B14054">
            <w:pPr>
              <w:autoSpaceDE w:val="0"/>
              <w:autoSpaceDN w:val="0"/>
              <w:adjustRightInd w:val="0"/>
              <w:jc w:val="both"/>
            </w:pPr>
            <w:r w:rsidRPr="00A32BB7">
              <w:t xml:space="preserve">Вычитание вида 15 - </w:t>
            </w:r>
            <w:r w:rsidRPr="00A32BB7">
              <w:sym w:font="Wingdings 2" w:char="F0A3"/>
            </w:r>
          </w:p>
        </w:tc>
        <w:tc>
          <w:tcPr>
            <w:tcW w:w="4394" w:type="dxa"/>
          </w:tcPr>
          <w:p w:rsidR="00B34162" w:rsidRDefault="00522845" w:rsidP="00B1405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Стр. 86.</w:t>
            </w:r>
          </w:p>
          <w:p w:rsidR="00522845" w:rsidRDefault="00522845" w:rsidP="00B1405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1 решить.</w:t>
            </w:r>
          </w:p>
          <w:p w:rsidR="00522845" w:rsidRDefault="00522845" w:rsidP="00B1405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3. Составить краткие записи и решить.</w:t>
            </w:r>
          </w:p>
          <w:p w:rsidR="00522845" w:rsidRPr="00255870" w:rsidRDefault="00522845" w:rsidP="00B1405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? – решить.</w:t>
            </w:r>
          </w:p>
        </w:tc>
        <w:tc>
          <w:tcPr>
            <w:tcW w:w="2126" w:type="dxa"/>
          </w:tcPr>
          <w:p w:rsidR="00B34162" w:rsidRPr="00AF4F0B" w:rsidRDefault="00B34162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62" w:rsidRPr="00AF4F0B" w:rsidTr="00B14054">
        <w:tc>
          <w:tcPr>
            <w:tcW w:w="589" w:type="dxa"/>
          </w:tcPr>
          <w:p w:rsid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2" w:rsidRPr="00AF4F0B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B34162" w:rsidRPr="00A32BB7" w:rsidRDefault="00B34162" w:rsidP="00B14054">
            <w:pPr>
              <w:autoSpaceDE w:val="0"/>
              <w:autoSpaceDN w:val="0"/>
              <w:adjustRightInd w:val="0"/>
              <w:jc w:val="both"/>
            </w:pPr>
            <w:r w:rsidRPr="00A32BB7">
              <w:t xml:space="preserve">Вычитание вида 16 - </w:t>
            </w:r>
            <w:r w:rsidRPr="00A32BB7">
              <w:sym w:font="Wingdings 2" w:char="F0A3"/>
            </w:r>
          </w:p>
        </w:tc>
        <w:tc>
          <w:tcPr>
            <w:tcW w:w="4394" w:type="dxa"/>
          </w:tcPr>
          <w:p w:rsidR="00B34162" w:rsidRDefault="00522845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Стр.87.</w:t>
            </w:r>
          </w:p>
          <w:p w:rsidR="00522845" w:rsidRDefault="00522845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 Решить.</w:t>
            </w:r>
          </w:p>
          <w:p w:rsidR="00522845" w:rsidRDefault="00522845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Решить.</w:t>
            </w:r>
          </w:p>
          <w:p w:rsidR="00522845" w:rsidRDefault="00522845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младших – 6 девочек</w:t>
            </w:r>
          </w:p>
          <w:p w:rsidR="00522845" w:rsidRDefault="00522845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-?,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2 меньше</w:t>
            </w:r>
          </w:p>
          <w:p w:rsidR="00522845" w:rsidRDefault="007849FE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-?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2845">
              <w:rPr>
                <w:rFonts w:ascii="Times New Roman" w:hAnsi="Times New Roman" w:cs="Times New Roman"/>
                <w:sz w:val="24"/>
                <w:szCs w:val="24"/>
              </w:rPr>
              <w:t>евочек.</w:t>
            </w:r>
          </w:p>
          <w:p w:rsidR="00522845" w:rsidRPr="00AF4F0B" w:rsidRDefault="00522845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 - решить</w:t>
            </w:r>
          </w:p>
        </w:tc>
        <w:tc>
          <w:tcPr>
            <w:tcW w:w="2126" w:type="dxa"/>
          </w:tcPr>
          <w:p w:rsidR="00B34162" w:rsidRPr="00AF4F0B" w:rsidRDefault="00B34162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62" w:rsidRPr="00AF4F0B" w:rsidTr="00B14054">
        <w:tc>
          <w:tcPr>
            <w:tcW w:w="589" w:type="dxa"/>
          </w:tcPr>
          <w:p w:rsid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2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62" w:rsidRPr="00AF4F0B" w:rsidRDefault="00B34162" w:rsidP="00B14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B34162" w:rsidRPr="00A32BB7" w:rsidRDefault="00B34162" w:rsidP="00B14054">
            <w:pPr>
              <w:autoSpaceDE w:val="0"/>
              <w:autoSpaceDN w:val="0"/>
              <w:adjustRightInd w:val="0"/>
              <w:jc w:val="both"/>
            </w:pPr>
            <w:r w:rsidRPr="00A32BB7">
              <w:t xml:space="preserve">Вычитание вида 17 - </w:t>
            </w:r>
            <w:r w:rsidRPr="00A32BB7">
              <w:sym w:font="Wingdings 2" w:char="F0A3"/>
            </w:r>
            <w:r w:rsidRPr="00A32BB7">
              <w:t xml:space="preserve">, 18 - </w:t>
            </w:r>
            <w:r w:rsidRPr="00A32BB7">
              <w:sym w:font="Wingdings 2" w:char="F0A3"/>
            </w:r>
          </w:p>
        </w:tc>
        <w:tc>
          <w:tcPr>
            <w:tcW w:w="4394" w:type="dxa"/>
          </w:tcPr>
          <w:p w:rsidR="00B34162" w:rsidRDefault="00522845" w:rsidP="00B1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88.</w:t>
            </w:r>
          </w:p>
          <w:p w:rsidR="00522845" w:rsidRDefault="00522845" w:rsidP="00B1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1. Решить.</w:t>
            </w:r>
          </w:p>
          <w:p w:rsidR="00522845" w:rsidRDefault="00522845" w:rsidP="00B1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2. Решить.</w:t>
            </w:r>
          </w:p>
          <w:p w:rsidR="00522845" w:rsidRPr="0023584D" w:rsidRDefault="00522845" w:rsidP="00B14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4. Решить.</w:t>
            </w:r>
          </w:p>
        </w:tc>
        <w:tc>
          <w:tcPr>
            <w:tcW w:w="2126" w:type="dxa"/>
          </w:tcPr>
          <w:p w:rsidR="00B34162" w:rsidRPr="00AF4F0B" w:rsidRDefault="00522845" w:rsidP="00B1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15.05</w:t>
            </w:r>
          </w:p>
        </w:tc>
      </w:tr>
    </w:tbl>
    <w:p w:rsidR="00A64F64" w:rsidRDefault="00A64F64"/>
    <w:sectPr w:rsidR="00A64F64" w:rsidSect="00B34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04"/>
    <w:rsid w:val="00362C04"/>
    <w:rsid w:val="00522845"/>
    <w:rsid w:val="007849FE"/>
    <w:rsid w:val="00A42D27"/>
    <w:rsid w:val="00A64F64"/>
    <w:rsid w:val="00B3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41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bakova-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2020-04-26T16:21:00Z</cp:lastPrinted>
  <dcterms:created xsi:type="dcterms:W3CDTF">2020-04-26T12:03:00Z</dcterms:created>
  <dcterms:modified xsi:type="dcterms:W3CDTF">2020-04-26T17:01:00Z</dcterms:modified>
</cp:coreProperties>
</file>