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703"/>
        <w:tblW w:w="0" w:type="auto"/>
        <w:tblLook w:val="04A0" w:firstRow="1" w:lastRow="0" w:firstColumn="1" w:lastColumn="0" w:noHBand="0" w:noVBand="1"/>
      </w:tblPr>
      <w:tblGrid>
        <w:gridCol w:w="1318"/>
        <w:gridCol w:w="3834"/>
        <w:gridCol w:w="2826"/>
        <w:gridCol w:w="2620"/>
      </w:tblGrid>
      <w:tr w:rsidR="00630AB4" w:rsidRPr="00094331" w:rsidTr="00DE70A6">
        <w:trPr>
          <w:trHeight w:val="1259"/>
        </w:trPr>
        <w:tc>
          <w:tcPr>
            <w:tcW w:w="1318" w:type="dxa"/>
          </w:tcPr>
          <w:p w:rsidR="00630AB4" w:rsidRPr="00094331" w:rsidRDefault="00630AB4" w:rsidP="00D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630AB4" w:rsidRPr="00094331" w:rsidRDefault="00630AB4" w:rsidP="00D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34" w:type="dxa"/>
          </w:tcPr>
          <w:p w:rsidR="00630AB4" w:rsidRPr="00094331" w:rsidRDefault="00630AB4" w:rsidP="00D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26" w:type="dxa"/>
          </w:tcPr>
          <w:p w:rsidR="00630AB4" w:rsidRDefault="00630AB4" w:rsidP="00D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отработка</w:t>
            </w:r>
          </w:p>
          <w:p w:rsidR="00630AB4" w:rsidRPr="00094331" w:rsidRDefault="00630AB4" w:rsidP="00D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2620" w:type="dxa"/>
          </w:tcPr>
          <w:p w:rsidR="00630AB4" w:rsidRPr="00094331" w:rsidRDefault="00630AB4" w:rsidP="00D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Адрес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почты учителя и сроки сдачи  контрольных точек</w:t>
            </w:r>
          </w:p>
          <w:p w:rsidR="00630AB4" w:rsidRPr="00CD2351" w:rsidRDefault="001178B6" w:rsidP="00DE70A6">
            <w:pPr>
              <w:rPr>
                <w:sz w:val="14"/>
              </w:rPr>
            </w:pPr>
            <w:hyperlink r:id="rId6" w:history="1">
              <w:r w:rsidR="00655710" w:rsidRPr="00655710">
                <w:rPr>
                  <w:rStyle w:val="a4"/>
                  <w:rFonts w:ascii="Helvetica" w:eastAsia="Times New Roman" w:hAnsi="Helvetica" w:cs="Helvetica"/>
                  <w:szCs w:val="23"/>
                  <w:lang w:val="en-US" w:eastAsia="ru-RU"/>
                </w:rPr>
                <w:t>rybakova-71@mail.ru</w:t>
              </w:r>
            </w:hyperlink>
          </w:p>
          <w:p w:rsidR="00630AB4" w:rsidRPr="00094331" w:rsidRDefault="001178B6" w:rsidP="00D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8 996 205-07-89</w:t>
            </w:r>
            <w:bookmarkStart w:id="0" w:name="_GoBack"/>
            <w:bookmarkEnd w:id="0"/>
          </w:p>
        </w:tc>
      </w:tr>
      <w:tr w:rsidR="00630AB4" w:rsidRPr="008C022D" w:rsidTr="00DE70A6">
        <w:trPr>
          <w:trHeight w:val="881"/>
        </w:trPr>
        <w:tc>
          <w:tcPr>
            <w:tcW w:w="1318" w:type="dxa"/>
          </w:tcPr>
          <w:p w:rsidR="00630AB4" w:rsidRPr="00094331" w:rsidRDefault="00630AB4" w:rsidP="00D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:rsidR="00C02773" w:rsidRPr="00961D8C" w:rsidRDefault="00C02773" w:rsidP="00D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8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традиции весны. </w:t>
            </w:r>
          </w:p>
          <w:p w:rsidR="00630AB4" w:rsidRPr="00961D8C" w:rsidRDefault="00C02773" w:rsidP="00DE70A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1D8C">
              <w:rPr>
                <w:rFonts w:ascii="Times New Roman" w:hAnsi="Times New Roman" w:cs="Times New Roman"/>
                <w:sz w:val="24"/>
                <w:szCs w:val="24"/>
              </w:rPr>
              <w:t>Какие они?</w:t>
            </w:r>
          </w:p>
        </w:tc>
        <w:tc>
          <w:tcPr>
            <w:tcW w:w="2826" w:type="dxa"/>
          </w:tcPr>
          <w:p w:rsidR="007D68F4" w:rsidRPr="00961D8C" w:rsidRDefault="00961D8C" w:rsidP="00D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8C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620" w:type="dxa"/>
          </w:tcPr>
          <w:p w:rsidR="00DE70A6" w:rsidRDefault="00DE70A6" w:rsidP="00DE7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Сдать до 17</w:t>
            </w:r>
            <w:r w:rsidRPr="615065CC">
              <w:rPr>
                <w:rFonts w:ascii="Times New Roman" w:hAnsi="Times New Roman" w:cs="Times New Roman"/>
              </w:rPr>
              <w:t>.04</w:t>
            </w:r>
          </w:p>
          <w:p w:rsidR="00630AB4" w:rsidRPr="008C022D" w:rsidRDefault="00630AB4" w:rsidP="00D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8C" w:rsidRPr="00094331" w:rsidTr="00DE70A6">
        <w:trPr>
          <w:trHeight w:val="1175"/>
        </w:trPr>
        <w:tc>
          <w:tcPr>
            <w:tcW w:w="1318" w:type="dxa"/>
          </w:tcPr>
          <w:p w:rsidR="00961D8C" w:rsidRPr="00094331" w:rsidRDefault="00961D8C" w:rsidP="00D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:rsidR="00961D8C" w:rsidRPr="00961D8C" w:rsidRDefault="00961D8C" w:rsidP="00D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8C">
              <w:rPr>
                <w:rFonts w:ascii="Times New Roman" w:hAnsi="Times New Roman" w:cs="Times New Roman"/>
                <w:sz w:val="24"/>
                <w:szCs w:val="24"/>
              </w:rPr>
              <w:t>Мир тканей. Для чего нужны ткани?</w:t>
            </w:r>
          </w:p>
        </w:tc>
        <w:tc>
          <w:tcPr>
            <w:tcW w:w="2826" w:type="dxa"/>
          </w:tcPr>
          <w:p w:rsidR="00961D8C" w:rsidRPr="00961D8C" w:rsidRDefault="00961D8C" w:rsidP="00DE7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пробные упражнения (отмеривание нитки для шитья, заправка нитки в иглу, приёмы выполнения строчки прямого стежка);</w:t>
            </w:r>
          </w:p>
          <w:p w:rsidR="00961D8C" w:rsidRPr="00961D8C" w:rsidRDefault="00961D8C" w:rsidP="00DE7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строчку по размеченной основе;</w:t>
            </w:r>
          </w:p>
          <w:p w:rsidR="00961D8C" w:rsidRPr="00961D8C" w:rsidRDefault="00961D8C" w:rsidP="00D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961D8C" w:rsidRPr="00094331" w:rsidRDefault="00961D8C" w:rsidP="00D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D8C" w:rsidRPr="00094331" w:rsidTr="00DE70A6">
        <w:trPr>
          <w:trHeight w:val="1277"/>
        </w:trPr>
        <w:tc>
          <w:tcPr>
            <w:tcW w:w="1318" w:type="dxa"/>
          </w:tcPr>
          <w:p w:rsidR="00961D8C" w:rsidRPr="00094331" w:rsidRDefault="00961D8C" w:rsidP="00DE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:rsidR="00961D8C" w:rsidRPr="00961D8C" w:rsidRDefault="00961D8C" w:rsidP="00D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8C">
              <w:rPr>
                <w:rFonts w:ascii="Times New Roman" w:hAnsi="Times New Roman" w:cs="Times New Roman"/>
                <w:sz w:val="24"/>
                <w:szCs w:val="24"/>
              </w:rPr>
              <w:t>Игла-труженица. Что умеет игла?</w:t>
            </w:r>
          </w:p>
          <w:p w:rsidR="00961D8C" w:rsidRPr="00961D8C" w:rsidRDefault="00961D8C" w:rsidP="00D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8C" w:rsidRPr="00961D8C" w:rsidRDefault="00961D8C" w:rsidP="00DE7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D8C">
              <w:rPr>
                <w:rFonts w:ascii="Times New Roman" w:hAnsi="Times New Roman" w:cs="Times New Roman"/>
                <w:sz w:val="24"/>
                <w:szCs w:val="24"/>
              </w:rPr>
              <w:t>Вышивка. Для чего она нужна?</w:t>
            </w:r>
          </w:p>
        </w:tc>
        <w:tc>
          <w:tcPr>
            <w:tcW w:w="2826" w:type="dxa"/>
          </w:tcPr>
          <w:p w:rsidR="00DE70A6" w:rsidRPr="00961D8C" w:rsidRDefault="00DE70A6" w:rsidP="00DE70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строчки </w:t>
            </w:r>
            <w:r w:rsidRPr="0096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прямого стежка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размеченной основе разными по цвету нитками.</w:t>
            </w:r>
          </w:p>
          <w:p w:rsidR="00961D8C" w:rsidRPr="00961D8C" w:rsidRDefault="00961D8C" w:rsidP="00D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DE70A6" w:rsidRDefault="00DE70A6" w:rsidP="00DE7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Сдать до 30</w:t>
            </w:r>
            <w:r w:rsidRPr="615065CC">
              <w:rPr>
                <w:rFonts w:ascii="Times New Roman" w:hAnsi="Times New Roman" w:cs="Times New Roman"/>
              </w:rPr>
              <w:t>.04</w:t>
            </w:r>
          </w:p>
          <w:p w:rsidR="00961D8C" w:rsidRPr="00094331" w:rsidRDefault="00961D8C" w:rsidP="00DE7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0A6" w:rsidRDefault="00DE70A6" w:rsidP="00DE70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 1</w:t>
      </w:r>
      <w:r w:rsidRPr="615065CC">
        <w:rPr>
          <w:rFonts w:ascii="Times New Roman" w:hAnsi="Times New Roman" w:cs="Times New Roman"/>
        </w:rPr>
        <w:t xml:space="preserve"> класс</w:t>
      </w:r>
    </w:p>
    <w:p w:rsidR="00DE70A6" w:rsidRDefault="00DE70A6" w:rsidP="00DE70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Рыбакова Галина Петровна</w:t>
      </w:r>
    </w:p>
    <w:p w:rsidR="00DE70A6" w:rsidRDefault="00F44E3B" w:rsidP="00F44E3B">
      <w:pPr>
        <w:tabs>
          <w:tab w:val="center" w:pos="5233"/>
          <w:tab w:val="left" w:pos="63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E70A6" w:rsidRPr="615065CC">
        <w:rPr>
          <w:rFonts w:ascii="Times New Roman" w:hAnsi="Times New Roman" w:cs="Times New Roman"/>
        </w:rPr>
        <w:t>АПРЕЛЬ 2020</w:t>
      </w:r>
      <w:r>
        <w:rPr>
          <w:rFonts w:ascii="Times New Roman" w:hAnsi="Times New Roman" w:cs="Times New Roman"/>
        </w:rPr>
        <w:tab/>
      </w:r>
    </w:p>
    <w:p w:rsidR="00186445" w:rsidRDefault="00186445" w:rsidP="00186445">
      <w:pPr>
        <w:pStyle w:val="a5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sectPr w:rsidR="00186445" w:rsidSect="00630A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1C6"/>
    <w:multiLevelType w:val="hybridMultilevel"/>
    <w:tmpl w:val="783E7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C4CEE"/>
    <w:multiLevelType w:val="hybridMultilevel"/>
    <w:tmpl w:val="F3AEFB84"/>
    <w:lvl w:ilvl="0" w:tplc="02DCF5D8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501C9"/>
    <w:multiLevelType w:val="hybridMultilevel"/>
    <w:tmpl w:val="9D1CA3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C7399"/>
    <w:multiLevelType w:val="hybridMultilevel"/>
    <w:tmpl w:val="291EB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B4"/>
    <w:rsid w:val="001178B6"/>
    <w:rsid w:val="0014275F"/>
    <w:rsid w:val="001522D0"/>
    <w:rsid w:val="00186445"/>
    <w:rsid w:val="0025781B"/>
    <w:rsid w:val="002A48E0"/>
    <w:rsid w:val="00317809"/>
    <w:rsid w:val="003757FC"/>
    <w:rsid w:val="00435C93"/>
    <w:rsid w:val="004B4882"/>
    <w:rsid w:val="00577D55"/>
    <w:rsid w:val="00615430"/>
    <w:rsid w:val="00630AB4"/>
    <w:rsid w:val="00655710"/>
    <w:rsid w:val="006C4B49"/>
    <w:rsid w:val="006C6C85"/>
    <w:rsid w:val="007D68F4"/>
    <w:rsid w:val="008C022D"/>
    <w:rsid w:val="00925684"/>
    <w:rsid w:val="0096145D"/>
    <w:rsid w:val="00961D8C"/>
    <w:rsid w:val="009677FF"/>
    <w:rsid w:val="00A46CFE"/>
    <w:rsid w:val="00AC094B"/>
    <w:rsid w:val="00AF5636"/>
    <w:rsid w:val="00BD63B0"/>
    <w:rsid w:val="00BE1756"/>
    <w:rsid w:val="00C02773"/>
    <w:rsid w:val="00C817F7"/>
    <w:rsid w:val="00CD2351"/>
    <w:rsid w:val="00DC77B0"/>
    <w:rsid w:val="00DD2CCC"/>
    <w:rsid w:val="00DE70A6"/>
    <w:rsid w:val="00ED2F3A"/>
    <w:rsid w:val="00EE7119"/>
    <w:rsid w:val="00F40225"/>
    <w:rsid w:val="00F4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0AB4"/>
    <w:rPr>
      <w:color w:val="0000FF" w:themeColor="hyperlink"/>
      <w:u w:val="single"/>
    </w:rPr>
  </w:style>
  <w:style w:type="paragraph" w:styleId="a5">
    <w:name w:val="No Spacing"/>
    <w:uiPriority w:val="1"/>
    <w:qFormat/>
    <w:rsid w:val="001864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0AB4"/>
    <w:rPr>
      <w:color w:val="0000FF" w:themeColor="hyperlink"/>
      <w:u w:val="single"/>
    </w:rPr>
  </w:style>
  <w:style w:type="paragraph" w:styleId="a5">
    <w:name w:val="No Spacing"/>
    <w:uiPriority w:val="1"/>
    <w:qFormat/>
    <w:rsid w:val="00186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bakova-7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2020-03-31T12:03:00Z</dcterms:created>
  <dcterms:modified xsi:type="dcterms:W3CDTF">2020-04-01T18:57:00Z</dcterms:modified>
</cp:coreProperties>
</file>