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BD" w:rsidRDefault="00947CBD" w:rsidP="00947CB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Обществознание 7 класс</w:t>
      </w:r>
    </w:p>
    <w:p w:rsidR="00947CBD" w:rsidRDefault="00947CBD" w:rsidP="00947CBD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Радаева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947CBD" w:rsidRDefault="00F21BE0" w:rsidP="00947CB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Май </w:t>
      </w:r>
      <w:bookmarkStart w:id="0" w:name="_GoBack"/>
      <w:bookmarkEnd w:id="0"/>
      <w:r w:rsidR="00947CBD">
        <w:rPr>
          <w:b/>
          <w:sz w:val="36"/>
          <w:szCs w:val="36"/>
        </w:rPr>
        <w:t xml:space="preserve"> 2020</w:t>
      </w:r>
    </w:p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42"/>
        <w:gridCol w:w="2417"/>
        <w:gridCol w:w="3009"/>
        <w:gridCol w:w="4362"/>
      </w:tblGrid>
      <w:tr w:rsidR="00F21BE0" w:rsidTr="00F21BE0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21BE0" w:rsidRDefault="00F21BE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Дата, </w:t>
            </w:r>
          </w:p>
          <w:p w:rsidR="00F21BE0" w:rsidRDefault="00F21BE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21BE0" w:rsidRDefault="00F21BE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21BE0" w:rsidRDefault="00F21BE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Домашнее задание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21BE0" w:rsidRDefault="00F21BE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hideMark/>
          </w:tcPr>
          <w:p w:rsidR="00F21BE0" w:rsidRDefault="00F21BE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электронная почта (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>
              <w:rPr>
                <w:b/>
                <w:sz w:val="32"/>
                <w:szCs w:val="32"/>
              </w:rPr>
              <w:t>.2012@</w:t>
            </w:r>
            <w:r>
              <w:rPr>
                <w:b/>
                <w:sz w:val="32"/>
                <w:szCs w:val="32"/>
                <w:lang w:val="en-US"/>
              </w:rPr>
              <w:t>mail</w:t>
            </w:r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b/>
                <w:sz w:val="32"/>
                <w:szCs w:val="32"/>
              </w:rPr>
              <w:t>);</w:t>
            </w:r>
          </w:p>
        </w:tc>
      </w:tr>
      <w:tr w:rsidR="00F21BE0" w:rsidTr="00F21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Pr="00F21BE0" w:rsidRDefault="00F21B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21BE0">
              <w:rPr>
                <w:sz w:val="24"/>
                <w:szCs w:val="24"/>
              </w:rPr>
              <w:t>1.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Default="00F21B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Default="00F21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Default="00F21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§15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Default="00F21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F21BE0" w:rsidTr="00F21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Pr="00F21BE0" w:rsidRDefault="00F21B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21BE0">
              <w:rPr>
                <w:sz w:val="24"/>
                <w:szCs w:val="24"/>
              </w:rPr>
              <w:t>2.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Default="00F21B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Default="00F21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Охранять </w:t>
            </w:r>
            <w:proofErr w:type="gramStart"/>
            <w:r>
              <w:rPr>
                <w:sz w:val="24"/>
                <w:szCs w:val="24"/>
              </w:rPr>
              <w:t>природу-значит</w:t>
            </w:r>
            <w:proofErr w:type="gramEnd"/>
            <w:r>
              <w:rPr>
                <w:sz w:val="24"/>
                <w:szCs w:val="24"/>
              </w:rPr>
              <w:t xml:space="preserve"> охранять жизнь.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Default="00F21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§16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E0" w:rsidRDefault="00F21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</w:tbl>
    <w:p w:rsidR="00947CBD" w:rsidRDefault="00947CBD" w:rsidP="00947CBD">
      <w:pPr>
        <w:spacing w:line="240" w:lineRule="auto"/>
      </w:pPr>
    </w:p>
    <w:p w:rsidR="00947CBD" w:rsidRDefault="00947CBD" w:rsidP="00947CBD">
      <w:pPr>
        <w:ind w:left="-1134"/>
      </w:pPr>
    </w:p>
    <w:p w:rsidR="002E1D24" w:rsidRDefault="002E1D24" w:rsidP="00947CBD"/>
    <w:sectPr w:rsidR="002E1D24" w:rsidSect="00947CB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BD"/>
    <w:rsid w:val="002E1D24"/>
    <w:rsid w:val="00560A6C"/>
    <w:rsid w:val="00947CBD"/>
    <w:rsid w:val="00F2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2020-04-03T03:06:00Z</dcterms:created>
  <dcterms:modified xsi:type="dcterms:W3CDTF">2020-04-25T08:15:00Z</dcterms:modified>
</cp:coreProperties>
</file>