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F8" w:rsidRPr="00E74293" w:rsidRDefault="00364521" w:rsidP="000233F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Физика 7 </w:t>
      </w:r>
      <w:r w:rsidR="000233F8" w:rsidRPr="00E74293">
        <w:rPr>
          <w:rFonts w:ascii="Times New Roman" w:hAnsi="Times New Roman"/>
        </w:rPr>
        <w:t>класс</w:t>
      </w:r>
    </w:p>
    <w:p w:rsidR="000233F8" w:rsidRPr="00E74293" w:rsidRDefault="000233F8" w:rsidP="000233F8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Учитель Козырева Виктория Викторовна</w:t>
      </w:r>
    </w:p>
    <w:p w:rsidR="000233F8" w:rsidRPr="00E74293" w:rsidRDefault="000233F8" w:rsidP="000233F8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Апрель 2020г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989"/>
        <w:gridCol w:w="2417"/>
        <w:gridCol w:w="3398"/>
        <w:gridCol w:w="2548"/>
      </w:tblGrid>
      <w:tr w:rsidR="000233F8" w:rsidRPr="00AE08CB" w:rsidTr="000233F8">
        <w:trPr>
          <w:trHeight w:val="1365"/>
        </w:trPr>
        <w:tc>
          <w:tcPr>
            <w:tcW w:w="1664" w:type="dxa"/>
            <w:gridSpan w:val="2"/>
          </w:tcPr>
          <w:p w:rsidR="000233F8" w:rsidRPr="00AE08CB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урока/дата</w:t>
            </w:r>
          </w:p>
        </w:tc>
        <w:tc>
          <w:tcPr>
            <w:tcW w:w="2417" w:type="dxa"/>
          </w:tcPr>
          <w:p w:rsidR="000233F8" w:rsidRPr="00AE08CB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398" w:type="dxa"/>
          </w:tcPr>
          <w:p w:rsidR="000233F8" w:rsidRPr="00AE08CB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548" w:type="dxa"/>
          </w:tcPr>
          <w:p w:rsidR="000233F8" w:rsidRPr="00AE08CB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эл</w:t>
            </w:r>
            <w:proofErr w:type="spellEnd"/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почты: </w:t>
            </w:r>
          </w:p>
          <w:p w:rsidR="000233F8" w:rsidRPr="00AE08CB" w:rsidRDefault="00AB088E" w:rsidP="00BF17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" w:history="1">
              <w:r w:rsidR="000233F8" w:rsidRPr="00AE08C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kozerevavv</w:t>
              </w:r>
              <w:r w:rsidR="000233F8" w:rsidRPr="00AE08C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@</w:t>
              </w:r>
              <w:r w:rsidR="000233F8" w:rsidRPr="00AE08C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mail</w:t>
              </w:r>
              <w:r w:rsidR="000233F8" w:rsidRPr="00AE08C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.</w:t>
              </w:r>
              <w:r w:rsidR="000233F8" w:rsidRPr="00AE08C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ru</w:t>
              </w:r>
            </w:hyperlink>
            <w:r w:rsidR="000233F8" w:rsidRPr="00AE08C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0233F8" w:rsidRPr="00AE08CB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/>
                <w:sz w:val="24"/>
                <w:szCs w:val="24"/>
              </w:rPr>
              <w:t>телефон- 89610978107</w:t>
            </w:r>
          </w:p>
          <w:p w:rsidR="000233F8" w:rsidRPr="00AE08CB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C</w:t>
            </w:r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роки сдачи </w:t>
            </w:r>
            <w:proofErr w:type="spellStart"/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  <w:p w:rsidR="000233F8" w:rsidRPr="00AE08CB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 работы выполняем в тетради</w:t>
            </w:r>
          </w:p>
        </w:tc>
      </w:tr>
      <w:tr w:rsidR="00A3400A" w:rsidRPr="00AE08CB" w:rsidTr="000233F8">
        <w:trPr>
          <w:trHeight w:val="443"/>
        </w:trPr>
        <w:tc>
          <w:tcPr>
            <w:tcW w:w="675" w:type="dxa"/>
          </w:tcPr>
          <w:p w:rsidR="00A3400A" w:rsidRPr="00AE08CB" w:rsidRDefault="00A3400A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9" w:type="dxa"/>
          </w:tcPr>
          <w:p w:rsidR="00A3400A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  <w:r w:rsidR="00A3400A"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417" w:type="dxa"/>
          </w:tcPr>
          <w:p w:rsidR="00A3400A" w:rsidRPr="00632D11" w:rsidRDefault="00A3400A" w:rsidP="00A65385">
            <w:pPr>
              <w:autoSpaceDE w:val="0"/>
              <w:autoSpaceDN w:val="0"/>
              <w:adjustRightInd w:val="0"/>
            </w:pPr>
            <w:r w:rsidRPr="00632D11">
              <w:t>Механическая работа</w:t>
            </w:r>
          </w:p>
        </w:tc>
        <w:tc>
          <w:tcPr>
            <w:tcW w:w="3398" w:type="dxa"/>
          </w:tcPr>
          <w:p w:rsidR="00A3400A" w:rsidRPr="00AE08CB" w:rsidRDefault="00F531B8" w:rsidP="00BF175C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§55, вопросы, упр.3</w:t>
            </w:r>
            <w:r w:rsidRPr="002A69BB">
              <w:rPr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color w:val="000000"/>
                <w:sz w:val="24"/>
                <w:szCs w:val="24"/>
                <w:lang w:eastAsia="ru-RU"/>
              </w:rPr>
              <w:t>,задание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2548" w:type="dxa"/>
          </w:tcPr>
          <w:p w:rsidR="00A3400A" w:rsidRPr="00AE08CB" w:rsidRDefault="00A3400A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16.04</w:t>
            </w:r>
          </w:p>
        </w:tc>
      </w:tr>
      <w:tr w:rsidR="00F531B8" w:rsidRPr="00AE08CB" w:rsidTr="000233F8">
        <w:trPr>
          <w:trHeight w:val="456"/>
        </w:trPr>
        <w:tc>
          <w:tcPr>
            <w:tcW w:w="675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417" w:type="dxa"/>
          </w:tcPr>
          <w:p w:rsidR="00F531B8" w:rsidRPr="00632D11" w:rsidRDefault="00F531B8" w:rsidP="00A65385">
            <w:pPr>
              <w:autoSpaceDE w:val="0"/>
              <w:autoSpaceDN w:val="0"/>
              <w:adjustRightInd w:val="0"/>
            </w:pPr>
            <w:r w:rsidRPr="00632D11">
              <w:t>Мощность</w:t>
            </w:r>
          </w:p>
        </w:tc>
        <w:tc>
          <w:tcPr>
            <w:tcW w:w="3398" w:type="dxa"/>
          </w:tcPr>
          <w:p w:rsidR="00F531B8" w:rsidRPr="00AE08CB" w:rsidRDefault="00F531B8" w:rsidP="003D09D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§56, вопросы, упр.31,задание1-3</w:t>
            </w:r>
          </w:p>
        </w:tc>
        <w:tc>
          <w:tcPr>
            <w:tcW w:w="2548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</w:tr>
      <w:tr w:rsidR="00F531B8" w:rsidRPr="00AE08CB" w:rsidTr="000233F8">
        <w:trPr>
          <w:trHeight w:val="709"/>
        </w:trPr>
        <w:tc>
          <w:tcPr>
            <w:tcW w:w="675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417" w:type="dxa"/>
          </w:tcPr>
          <w:p w:rsidR="00F531B8" w:rsidRPr="00632D11" w:rsidRDefault="00F531B8" w:rsidP="00A65385">
            <w:pPr>
              <w:autoSpaceDE w:val="0"/>
              <w:autoSpaceDN w:val="0"/>
              <w:adjustRightInd w:val="0"/>
            </w:pPr>
            <w:r w:rsidRPr="00632D11">
              <w:t>Простые механизмы. Рычаг. Равновесие сил</w:t>
            </w:r>
          </w:p>
        </w:tc>
        <w:tc>
          <w:tcPr>
            <w:tcW w:w="3398" w:type="dxa"/>
          </w:tcPr>
          <w:p w:rsidR="00F531B8" w:rsidRPr="00AE08CB" w:rsidRDefault="00F531B8" w:rsidP="00F53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§57,58, вопросы, </w:t>
            </w:r>
          </w:p>
        </w:tc>
        <w:tc>
          <w:tcPr>
            <w:tcW w:w="2548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16.04</w:t>
            </w:r>
          </w:p>
        </w:tc>
      </w:tr>
      <w:tr w:rsidR="00F531B8" w:rsidRPr="00AE08CB" w:rsidTr="000233F8">
        <w:trPr>
          <w:trHeight w:val="217"/>
        </w:trPr>
        <w:tc>
          <w:tcPr>
            <w:tcW w:w="675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417" w:type="dxa"/>
          </w:tcPr>
          <w:p w:rsidR="00F531B8" w:rsidRPr="00632D11" w:rsidRDefault="00F531B8" w:rsidP="00A65385">
            <w:pPr>
              <w:autoSpaceDE w:val="0"/>
              <w:autoSpaceDN w:val="0"/>
              <w:adjustRightInd w:val="0"/>
            </w:pPr>
            <w:r w:rsidRPr="00632D11">
              <w:t>Момент силы. Рычаги в технике, быту, и природе.</w:t>
            </w:r>
          </w:p>
        </w:tc>
        <w:tc>
          <w:tcPr>
            <w:tcW w:w="3398" w:type="dxa"/>
          </w:tcPr>
          <w:p w:rsidR="00F531B8" w:rsidRPr="00AE08CB" w:rsidRDefault="00F531B8" w:rsidP="008F0C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§59,60, вопросы, упр.32,задание</w:t>
            </w:r>
          </w:p>
        </w:tc>
        <w:tc>
          <w:tcPr>
            <w:tcW w:w="2548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</w:tr>
      <w:tr w:rsidR="00F531B8" w:rsidRPr="00AE08CB" w:rsidTr="000233F8">
        <w:trPr>
          <w:trHeight w:val="217"/>
        </w:trPr>
        <w:tc>
          <w:tcPr>
            <w:tcW w:w="675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9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417" w:type="dxa"/>
          </w:tcPr>
          <w:p w:rsidR="00F531B8" w:rsidRPr="00632D11" w:rsidRDefault="00F531B8" w:rsidP="004240FC">
            <w:pPr>
              <w:autoSpaceDE w:val="0"/>
              <w:autoSpaceDN w:val="0"/>
              <w:adjustRightInd w:val="0"/>
            </w:pPr>
            <w:r w:rsidRPr="00632D11">
              <w:t>Блоки. «Золотое правило" механики</w:t>
            </w:r>
          </w:p>
        </w:tc>
        <w:tc>
          <w:tcPr>
            <w:tcW w:w="3398" w:type="dxa"/>
          </w:tcPr>
          <w:p w:rsidR="00F531B8" w:rsidRPr="00AE08CB" w:rsidRDefault="00F531B8" w:rsidP="00BF175C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§61,62, вопросы, упр.33,задание</w:t>
            </w:r>
          </w:p>
        </w:tc>
        <w:tc>
          <w:tcPr>
            <w:tcW w:w="2548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F531B8" w:rsidRPr="00AE08CB" w:rsidTr="000233F8">
        <w:trPr>
          <w:trHeight w:val="217"/>
        </w:trPr>
        <w:tc>
          <w:tcPr>
            <w:tcW w:w="675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417" w:type="dxa"/>
          </w:tcPr>
          <w:p w:rsidR="00F531B8" w:rsidRPr="00AE08CB" w:rsidRDefault="00F531B8" w:rsidP="004240FC">
            <w:pPr>
              <w:rPr>
                <w:rFonts w:ascii="Times New Roman" w:hAnsi="Times New Roman"/>
                <w:sz w:val="24"/>
                <w:szCs w:val="24"/>
              </w:rPr>
            </w:pPr>
            <w:r w:rsidRPr="00632D11">
              <w:t>Центр тяжести тела. Условия равновесия тел</w:t>
            </w:r>
          </w:p>
        </w:tc>
        <w:tc>
          <w:tcPr>
            <w:tcW w:w="3398" w:type="dxa"/>
          </w:tcPr>
          <w:p w:rsidR="00F531B8" w:rsidRPr="00AE08CB" w:rsidRDefault="00667591" w:rsidP="0066759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§63-65</w:t>
            </w:r>
            <w:r w:rsidR="00F531B8">
              <w:rPr>
                <w:color w:val="000000"/>
                <w:sz w:val="24"/>
                <w:szCs w:val="24"/>
                <w:lang w:eastAsia="ru-RU"/>
              </w:rPr>
              <w:t>, вопросы, задание</w:t>
            </w:r>
          </w:p>
        </w:tc>
        <w:tc>
          <w:tcPr>
            <w:tcW w:w="2548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F531B8" w:rsidRPr="00AE08CB" w:rsidTr="000233F8">
        <w:trPr>
          <w:trHeight w:val="217"/>
        </w:trPr>
        <w:tc>
          <w:tcPr>
            <w:tcW w:w="675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417" w:type="dxa"/>
          </w:tcPr>
          <w:p w:rsidR="00F531B8" w:rsidRPr="00AE08CB" w:rsidRDefault="00667591" w:rsidP="00BF175C">
            <w:pPr>
              <w:rPr>
                <w:rFonts w:ascii="Times New Roman" w:hAnsi="Times New Roman"/>
                <w:sz w:val="24"/>
                <w:szCs w:val="24"/>
              </w:rPr>
            </w:pPr>
            <w:r w:rsidRPr="00632D11">
              <w:t>Энергия. Кинетическая и потенциальная энергия</w:t>
            </w:r>
          </w:p>
        </w:tc>
        <w:tc>
          <w:tcPr>
            <w:tcW w:w="3398" w:type="dxa"/>
          </w:tcPr>
          <w:p w:rsidR="00F531B8" w:rsidRPr="00AE08CB" w:rsidRDefault="00F531B8" w:rsidP="0066759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</w:t>
            </w:r>
            <w:r w:rsidR="00667591">
              <w:rPr>
                <w:color w:val="000000"/>
                <w:sz w:val="24"/>
                <w:szCs w:val="24"/>
                <w:lang w:eastAsia="ru-RU"/>
              </w:rPr>
              <w:t>66,67</w:t>
            </w:r>
            <w:r>
              <w:rPr>
                <w:color w:val="000000"/>
                <w:sz w:val="24"/>
                <w:szCs w:val="24"/>
                <w:lang w:eastAsia="ru-RU"/>
              </w:rPr>
              <w:t>, вопросы</w:t>
            </w:r>
            <w:r w:rsidR="00667591">
              <w:rPr>
                <w:color w:val="000000"/>
                <w:sz w:val="24"/>
                <w:szCs w:val="24"/>
                <w:lang w:eastAsia="ru-RU"/>
              </w:rPr>
              <w:t>, упр.34</w:t>
            </w:r>
          </w:p>
        </w:tc>
        <w:tc>
          <w:tcPr>
            <w:tcW w:w="2548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667591" w:rsidRPr="00AE08CB" w:rsidTr="000233F8">
        <w:trPr>
          <w:trHeight w:val="217"/>
        </w:trPr>
        <w:tc>
          <w:tcPr>
            <w:tcW w:w="675" w:type="dxa"/>
          </w:tcPr>
          <w:p w:rsidR="00667591" w:rsidRPr="00AE08CB" w:rsidRDefault="00667591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9" w:type="dxa"/>
          </w:tcPr>
          <w:p w:rsidR="00667591" w:rsidRDefault="00060736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</w:t>
            </w:r>
            <w:r w:rsidR="006675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17" w:type="dxa"/>
          </w:tcPr>
          <w:p w:rsidR="00667591" w:rsidRPr="00632D11" w:rsidRDefault="00667591" w:rsidP="00BF175C">
            <w:r w:rsidRPr="00632D11">
              <w:t>Превращения энергии</w:t>
            </w:r>
          </w:p>
        </w:tc>
        <w:tc>
          <w:tcPr>
            <w:tcW w:w="3398" w:type="dxa"/>
          </w:tcPr>
          <w:p w:rsidR="00667591" w:rsidRPr="00AE08CB" w:rsidRDefault="00667591" w:rsidP="001C4FC3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§68, вопросы, те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ст стр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.201</w:t>
            </w:r>
          </w:p>
        </w:tc>
        <w:tc>
          <w:tcPr>
            <w:tcW w:w="2548" w:type="dxa"/>
          </w:tcPr>
          <w:p w:rsidR="00667591" w:rsidRPr="00AE08CB" w:rsidRDefault="00667591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237FB5" w:rsidRPr="00AE08CB" w:rsidTr="000233F8">
        <w:trPr>
          <w:trHeight w:val="217"/>
        </w:trPr>
        <w:tc>
          <w:tcPr>
            <w:tcW w:w="675" w:type="dxa"/>
          </w:tcPr>
          <w:p w:rsidR="00237FB5" w:rsidRDefault="00237FB5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9" w:type="dxa"/>
          </w:tcPr>
          <w:p w:rsidR="00237FB5" w:rsidRDefault="00237FB5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2417" w:type="dxa"/>
          </w:tcPr>
          <w:p w:rsidR="00237FB5" w:rsidRPr="00632D11" w:rsidRDefault="0026104C" w:rsidP="00BF175C">
            <w:r>
              <w:t xml:space="preserve">Контрольная </w:t>
            </w:r>
            <w:r w:rsidR="00541B08">
              <w:t xml:space="preserve"> работа</w:t>
            </w:r>
          </w:p>
        </w:tc>
        <w:tc>
          <w:tcPr>
            <w:tcW w:w="3398" w:type="dxa"/>
          </w:tcPr>
          <w:p w:rsidR="00237FB5" w:rsidRDefault="00541B08" w:rsidP="001C4FC3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смотри приложение</w:t>
            </w:r>
          </w:p>
        </w:tc>
        <w:tc>
          <w:tcPr>
            <w:tcW w:w="2548" w:type="dxa"/>
          </w:tcPr>
          <w:p w:rsidR="00237FB5" w:rsidRPr="00AE08CB" w:rsidRDefault="00541B0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15.05</w:t>
            </w:r>
          </w:p>
        </w:tc>
      </w:tr>
      <w:tr w:rsidR="00237FB5" w:rsidRPr="00AE08CB" w:rsidTr="000233F8">
        <w:trPr>
          <w:trHeight w:val="217"/>
        </w:trPr>
        <w:tc>
          <w:tcPr>
            <w:tcW w:w="675" w:type="dxa"/>
          </w:tcPr>
          <w:p w:rsidR="00237FB5" w:rsidRDefault="00237FB5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9" w:type="dxa"/>
          </w:tcPr>
          <w:p w:rsidR="00237FB5" w:rsidRDefault="00237FB5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2417" w:type="dxa"/>
          </w:tcPr>
          <w:p w:rsidR="00237FB5" w:rsidRPr="00632D11" w:rsidRDefault="0026104C" w:rsidP="00BF175C">
            <w:r>
              <w:t>Контрольн</w:t>
            </w:r>
            <w:r w:rsidR="00541B08">
              <w:t>ая работа</w:t>
            </w:r>
          </w:p>
        </w:tc>
        <w:tc>
          <w:tcPr>
            <w:tcW w:w="3398" w:type="dxa"/>
          </w:tcPr>
          <w:p w:rsidR="00237FB5" w:rsidRDefault="00541B08" w:rsidP="001C4FC3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смотри приложение</w:t>
            </w:r>
          </w:p>
        </w:tc>
        <w:tc>
          <w:tcPr>
            <w:tcW w:w="2548" w:type="dxa"/>
          </w:tcPr>
          <w:p w:rsidR="00237FB5" w:rsidRPr="00AE08CB" w:rsidRDefault="00541B0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15.05</w:t>
            </w:r>
          </w:p>
        </w:tc>
      </w:tr>
    </w:tbl>
    <w:p w:rsidR="00507D77" w:rsidRDefault="00507D77" w:rsidP="00507D77">
      <w:pPr>
        <w:jc w:val="right"/>
      </w:pPr>
    </w:p>
    <w:p w:rsidR="00507D77" w:rsidRDefault="00507D77" w:rsidP="00507D77">
      <w:pPr>
        <w:jc w:val="right"/>
      </w:pPr>
    </w:p>
    <w:p w:rsidR="00507D77" w:rsidRDefault="00507D77" w:rsidP="00507D77">
      <w:pPr>
        <w:jc w:val="right"/>
      </w:pPr>
    </w:p>
    <w:p w:rsidR="00507D77" w:rsidRDefault="00507D77" w:rsidP="00507D77">
      <w:pPr>
        <w:jc w:val="right"/>
      </w:pPr>
    </w:p>
    <w:p w:rsidR="00507D77" w:rsidRDefault="00507D77" w:rsidP="00507D77">
      <w:pPr>
        <w:jc w:val="right"/>
      </w:pPr>
    </w:p>
    <w:p w:rsidR="00507D77" w:rsidRDefault="00507D77" w:rsidP="00507D77">
      <w:pPr>
        <w:jc w:val="right"/>
      </w:pPr>
    </w:p>
    <w:p w:rsidR="00507D77" w:rsidRDefault="00507D77" w:rsidP="00507D77">
      <w:pPr>
        <w:jc w:val="right"/>
      </w:pPr>
    </w:p>
    <w:p w:rsidR="000233F8" w:rsidRPr="00E74293" w:rsidRDefault="00507D77" w:rsidP="00507D77">
      <w:pPr>
        <w:jc w:val="right"/>
      </w:pPr>
      <w:r>
        <w:t>Приложение</w:t>
      </w:r>
    </w:p>
    <w:p w:rsidR="000233F8" w:rsidRPr="00E74293" w:rsidRDefault="000233F8" w:rsidP="000233F8"/>
    <w:p w:rsidR="000233F8" w:rsidRDefault="0026104C" w:rsidP="000233F8">
      <w:r>
        <w:rPr>
          <w:noProof/>
          <w:lang w:eastAsia="ru-RU"/>
        </w:rPr>
        <w:drawing>
          <wp:inline distT="0" distB="0" distL="0" distR="0">
            <wp:extent cx="5940425" cy="555547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55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6C8" w:rsidRDefault="00A636C8"/>
    <w:sectPr w:rsidR="00A636C8" w:rsidSect="00CD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0233F8"/>
    <w:rsid w:val="000233F8"/>
    <w:rsid w:val="00060736"/>
    <w:rsid w:val="00071ED2"/>
    <w:rsid w:val="00237FB5"/>
    <w:rsid w:val="0026104C"/>
    <w:rsid w:val="00364521"/>
    <w:rsid w:val="004C5F3D"/>
    <w:rsid w:val="00507D77"/>
    <w:rsid w:val="00541B08"/>
    <w:rsid w:val="0056426A"/>
    <w:rsid w:val="00667591"/>
    <w:rsid w:val="006724C8"/>
    <w:rsid w:val="006F6599"/>
    <w:rsid w:val="00A3400A"/>
    <w:rsid w:val="00A636C8"/>
    <w:rsid w:val="00AB088E"/>
    <w:rsid w:val="00BF5EB2"/>
    <w:rsid w:val="00F5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3F8"/>
    <w:rPr>
      <w:color w:val="0000FF" w:themeColor="hyperlink"/>
      <w:u w:val="single"/>
    </w:rPr>
  </w:style>
  <w:style w:type="paragraph" w:customStyle="1" w:styleId="3">
    <w:name w:val="Основной текст3"/>
    <w:basedOn w:val="a"/>
    <w:uiPriority w:val="99"/>
    <w:rsid w:val="000233F8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6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0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kozerevav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2020-04-29T13:46:00Z</dcterms:created>
  <dcterms:modified xsi:type="dcterms:W3CDTF">2020-04-29T14:00:00Z</dcterms:modified>
</cp:coreProperties>
</file>