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137" w:rsidRDefault="00F01137" w:rsidP="00F0113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Технология 7 класс</w:t>
      </w:r>
    </w:p>
    <w:p w:rsidR="00F01137" w:rsidRDefault="00F01137" w:rsidP="00F0113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Учитель: Патраков Игорь Викторович</w:t>
      </w:r>
    </w:p>
    <w:p w:rsidR="00F01137" w:rsidRDefault="007918D3" w:rsidP="00F0113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МАЙ</w:t>
      </w:r>
      <w:r w:rsidR="00F01137">
        <w:rPr>
          <w:rFonts w:ascii="Times New Roman" w:hAnsi="Times New Roman"/>
        </w:rPr>
        <w:t xml:space="preserve"> 2020</w:t>
      </w:r>
    </w:p>
    <w:tbl>
      <w:tblPr>
        <w:tblStyle w:val="a5"/>
        <w:tblW w:w="10010" w:type="dxa"/>
        <w:tblLayout w:type="fixed"/>
        <w:tblLook w:val="04A0"/>
      </w:tblPr>
      <w:tblGrid>
        <w:gridCol w:w="660"/>
        <w:gridCol w:w="1850"/>
        <w:gridCol w:w="5550"/>
        <w:gridCol w:w="1950"/>
      </w:tblGrid>
      <w:tr w:rsidR="00F01137" w:rsidTr="00182AFA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137" w:rsidRDefault="00F01137" w:rsidP="00182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Занятия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137" w:rsidRDefault="00F01137" w:rsidP="00182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занятия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137" w:rsidRDefault="00F01137" w:rsidP="00182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Домашнее задание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137" w:rsidRDefault="00F01137" w:rsidP="00182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Адрес эл.почты учителя и сроки сдачи д/з</w:t>
            </w:r>
          </w:p>
          <w:p w:rsidR="00F01137" w:rsidRDefault="00F01137" w:rsidP="00182AF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igar9ih@mail.ru</w:t>
            </w:r>
          </w:p>
          <w:p w:rsidR="00F01137" w:rsidRDefault="00F01137" w:rsidP="00182AFA">
            <w:pPr>
              <w:rPr>
                <w:rFonts w:ascii="Times New Roman" w:hAnsi="Times New Roman"/>
                <w:b/>
                <w:sz w:val="24"/>
              </w:rPr>
            </w:pPr>
          </w:p>
          <w:p w:rsidR="00F01137" w:rsidRDefault="00F01137" w:rsidP="00182AFA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8C1B01" w:rsidTr="00182AFA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01" w:rsidRDefault="008C1B01" w:rsidP="00182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86D" w:rsidRDefault="00BE386D" w:rsidP="00BE386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материалами сайта по теме:</w:t>
            </w:r>
          </w:p>
          <w:p w:rsidR="00BE386D" w:rsidRDefault="00BE386D" w:rsidP="00BE386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«Технология пайки»</w:t>
            </w:r>
          </w:p>
          <w:p w:rsidR="008C1B01" w:rsidRDefault="008C1B01" w:rsidP="00182AF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01" w:rsidRDefault="00BE386D" w:rsidP="008C1B01">
            <w:pPr>
              <w:rPr>
                <w:rFonts w:ascii="Times New Roman" w:hAnsi="Times New Roman"/>
                <w:sz w:val="24"/>
              </w:rPr>
            </w:pPr>
            <w:r w:rsidRPr="00BE386D">
              <w:rPr>
                <w:rFonts w:ascii="Times New Roman" w:hAnsi="Times New Roman"/>
                <w:sz w:val="24"/>
              </w:rPr>
              <w:t>https://zen.yandex.ru/media/id/5b2e9e4e3acfb800a8af7382/kak-pravilno-paiat-paika-dlia-nachinaiuscih-5b3b3deb04251900aa53224a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01" w:rsidRDefault="00BE386D" w:rsidP="00182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08.05.20</w:t>
            </w:r>
          </w:p>
        </w:tc>
      </w:tr>
      <w:tr w:rsidR="00BE386D" w:rsidTr="00182AFA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86D" w:rsidRDefault="00BE386D" w:rsidP="00182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86D" w:rsidRDefault="00BE386D" w:rsidP="0006016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материалами сайта по теме:</w:t>
            </w:r>
          </w:p>
          <w:p w:rsidR="00BE386D" w:rsidRDefault="00BE386D" w:rsidP="0006016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«Инструментарий для мастера»</w:t>
            </w:r>
          </w:p>
          <w:p w:rsidR="00BE386D" w:rsidRDefault="00BE386D" w:rsidP="000601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86D" w:rsidRDefault="00BE386D" w:rsidP="00060169">
            <w:pPr>
              <w:rPr>
                <w:rFonts w:ascii="Times New Roman" w:hAnsi="Times New Roman"/>
                <w:sz w:val="24"/>
              </w:rPr>
            </w:pPr>
            <w:r w:rsidRPr="00BE386D">
              <w:rPr>
                <w:rFonts w:ascii="Times New Roman" w:hAnsi="Times New Roman"/>
                <w:sz w:val="24"/>
              </w:rPr>
              <w:t>https://yellowhome.ru/2018/08/06/vidy-instrumentov-dlya-raboty-s-derevom-specifika-primeneniya/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86D" w:rsidRDefault="00BE386D" w:rsidP="00182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15.05.20</w:t>
            </w:r>
          </w:p>
        </w:tc>
      </w:tr>
    </w:tbl>
    <w:p w:rsidR="00F01137" w:rsidRPr="00D42BDA" w:rsidRDefault="00F01137" w:rsidP="00D42BDA">
      <w:pPr>
        <w:rPr>
          <w:rFonts w:ascii="Times New Roman" w:hAnsi="Times New Roman"/>
          <w:sz w:val="24"/>
        </w:rPr>
      </w:pPr>
    </w:p>
    <w:sectPr w:rsidR="00F01137" w:rsidRPr="00D42BDA" w:rsidSect="00377CA0">
      <w:pgSz w:w="11906" w:h="16838" w:code="9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AB5" w:rsidRDefault="003B4AB5" w:rsidP="00D42BDA">
      <w:pPr>
        <w:spacing w:after="0" w:line="240" w:lineRule="auto"/>
      </w:pPr>
      <w:r>
        <w:separator/>
      </w:r>
    </w:p>
  </w:endnote>
  <w:endnote w:type="continuationSeparator" w:id="1">
    <w:p w:rsidR="003B4AB5" w:rsidRDefault="003B4AB5" w:rsidP="00D42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AB5" w:rsidRDefault="003B4AB5" w:rsidP="00D42BDA">
      <w:pPr>
        <w:spacing w:after="0" w:line="240" w:lineRule="auto"/>
      </w:pPr>
      <w:r>
        <w:separator/>
      </w:r>
    </w:p>
  </w:footnote>
  <w:footnote w:type="continuationSeparator" w:id="1">
    <w:p w:rsidR="003B4AB5" w:rsidRDefault="003B4AB5" w:rsidP="00D42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B67DF"/>
    <w:multiLevelType w:val="hybridMultilevel"/>
    <w:tmpl w:val="425E9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111A3"/>
    <w:multiLevelType w:val="hybridMultilevel"/>
    <w:tmpl w:val="72907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2ECE"/>
    <w:rsid w:val="00060123"/>
    <w:rsid w:val="000F5AF4"/>
    <w:rsid w:val="00125B98"/>
    <w:rsid w:val="00126F15"/>
    <w:rsid w:val="001E221D"/>
    <w:rsid w:val="00377CA0"/>
    <w:rsid w:val="003B4AB5"/>
    <w:rsid w:val="004F2A41"/>
    <w:rsid w:val="007918D3"/>
    <w:rsid w:val="00792ECE"/>
    <w:rsid w:val="008C1B01"/>
    <w:rsid w:val="009E324E"/>
    <w:rsid w:val="00B32059"/>
    <w:rsid w:val="00B533C4"/>
    <w:rsid w:val="00BE386D"/>
    <w:rsid w:val="00C57019"/>
    <w:rsid w:val="00D42BDA"/>
    <w:rsid w:val="00E9452E"/>
    <w:rsid w:val="00ED3320"/>
    <w:rsid w:val="00F01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7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  <w:rsid w:val="00377CA0"/>
  </w:style>
  <w:style w:type="character" w:styleId="a4">
    <w:name w:val="Hyperlink"/>
    <w:rsid w:val="00377CA0"/>
    <w:rPr>
      <w:color w:val="0000FF"/>
      <w:u w:val="single"/>
    </w:rPr>
  </w:style>
  <w:style w:type="table" w:styleId="1">
    <w:name w:val="Table Simple 1"/>
    <w:basedOn w:val="a1"/>
    <w:rsid w:val="00377C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377CA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42BD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42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2BDA"/>
  </w:style>
  <w:style w:type="paragraph" w:styleId="a9">
    <w:name w:val="footer"/>
    <w:basedOn w:val="a"/>
    <w:link w:val="aa"/>
    <w:uiPriority w:val="99"/>
    <w:unhideWhenUsed/>
    <w:rsid w:val="00D42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2B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Игорь</cp:lastModifiedBy>
  <cp:revision>10</cp:revision>
  <cp:lastPrinted>2020-04-27T09:15:00Z</cp:lastPrinted>
  <dcterms:created xsi:type="dcterms:W3CDTF">2020-04-06T11:21:00Z</dcterms:created>
  <dcterms:modified xsi:type="dcterms:W3CDTF">2020-04-30T13:53:00Z</dcterms:modified>
</cp:coreProperties>
</file>