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A2" w:rsidRPr="00E74293" w:rsidRDefault="002132A2" w:rsidP="002132A2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 xml:space="preserve">Информатика </w:t>
      </w:r>
      <w:r>
        <w:rPr>
          <w:rFonts w:ascii="Times New Roman" w:hAnsi="Times New Roman"/>
        </w:rPr>
        <w:t xml:space="preserve">9 </w:t>
      </w:r>
      <w:r w:rsidRPr="00E74293">
        <w:rPr>
          <w:rFonts w:ascii="Times New Roman" w:hAnsi="Times New Roman"/>
        </w:rPr>
        <w:t>класс</w:t>
      </w:r>
    </w:p>
    <w:p w:rsidR="002132A2" w:rsidRPr="00E74293" w:rsidRDefault="002132A2" w:rsidP="002132A2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2132A2" w:rsidRPr="00E74293" w:rsidRDefault="002132A2" w:rsidP="002132A2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"/>
        <w:gridCol w:w="794"/>
        <w:gridCol w:w="2672"/>
        <w:gridCol w:w="3354"/>
        <w:gridCol w:w="2247"/>
      </w:tblGrid>
      <w:tr w:rsidR="00427360" w:rsidRPr="00E74293" w:rsidTr="002C4C5E">
        <w:trPr>
          <w:trHeight w:val="1365"/>
        </w:trPr>
        <w:tc>
          <w:tcPr>
            <w:tcW w:w="678" w:type="pct"/>
            <w:gridSpan w:val="2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урока/дата</w:t>
            </w:r>
          </w:p>
        </w:tc>
        <w:tc>
          <w:tcPr>
            <w:tcW w:w="1396" w:type="pct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752" w:type="pct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174" w:type="pct"/>
          </w:tcPr>
          <w:p w:rsidR="00427360" w:rsidRPr="00187AB9" w:rsidRDefault="00427360" w:rsidP="00A204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Адрес 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эл</w:t>
            </w:r>
            <w:proofErr w:type="spellEnd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. почты: </w:t>
            </w:r>
          </w:p>
          <w:p w:rsidR="00427360" w:rsidRPr="00187AB9" w:rsidRDefault="00EC0A73" w:rsidP="00A204B6">
            <w:pPr>
              <w:spacing w:after="0" w:line="240" w:lineRule="auto"/>
              <w:rPr>
                <w:b/>
              </w:rPr>
            </w:pPr>
            <w:hyperlink r:id="rId4" w:history="1">
              <w:r w:rsidR="00427360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kozerevavv</w:t>
              </w:r>
              <w:r w:rsidR="00427360" w:rsidRPr="00187AB9">
                <w:rPr>
                  <w:rStyle w:val="a3"/>
                  <w:rFonts w:ascii="Times New Roman" w:hAnsi="Times New Roman"/>
                  <w:b/>
                  <w:lang w:eastAsia="ru-RU"/>
                </w:rPr>
                <w:t>@</w:t>
              </w:r>
              <w:r w:rsidR="00427360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mail</w:t>
              </w:r>
              <w:r w:rsidR="00427360" w:rsidRPr="00187AB9">
                <w:rPr>
                  <w:rStyle w:val="a3"/>
                  <w:rFonts w:ascii="Times New Roman" w:hAnsi="Times New Roman"/>
                  <w:b/>
                  <w:lang w:eastAsia="ru-RU"/>
                </w:rPr>
                <w:t>.</w:t>
              </w:r>
              <w:r w:rsidR="00427360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ru</w:t>
              </w:r>
            </w:hyperlink>
            <w:r w:rsidR="00427360" w:rsidRPr="00187AB9">
              <w:rPr>
                <w:b/>
              </w:rPr>
              <w:t>,</w:t>
            </w:r>
          </w:p>
          <w:p w:rsidR="00427360" w:rsidRPr="00187AB9" w:rsidRDefault="00427360" w:rsidP="00A204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</w:rPr>
              <w:t>телефон- 89610978107</w:t>
            </w:r>
          </w:p>
          <w:p w:rsidR="00427360" w:rsidRPr="00187AB9" w:rsidRDefault="00427360" w:rsidP="00A204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  <w:color w:val="000000"/>
                <w:lang w:val="en-US" w:eastAsia="ru-RU"/>
              </w:rPr>
              <w:t>C</w:t>
            </w: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роки сдачи 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д</w:t>
            </w:r>
            <w:proofErr w:type="spellEnd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з</w:t>
            </w:r>
            <w:proofErr w:type="spellEnd"/>
          </w:p>
          <w:p w:rsidR="00427360" w:rsidRPr="00E74293" w:rsidRDefault="00427360" w:rsidP="00A204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 работы выполняем в тетради, практика-файл на почту или 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флешку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</w:tr>
      <w:tr w:rsidR="00427360" w:rsidRPr="00E74293" w:rsidTr="00427360">
        <w:trPr>
          <w:trHeight w:val="443"/>
        </w:trPr>
        <w:tc>
          <w:tcPr>
            <w:tcW w:w="263" w:type="pct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415" w:type="pct"/>
          </w:tcPr>
          <w:p w:rsidR="00427360" w:rsidRPr="00E74293" w:rsidRDefault="00427360" w:rsidP="00471C7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396" w:type="pct"/>
            <w:vAlign w:val="center"/>
          </w:tcPr>
          <w:p w:rsidR="00427360" w:rsidRPr="001C7875" w:rsidRDefault="00427360" w:rsidP="002C4C5E">
            <w:pPr>
              <w:jc w:val="both"/>
              <w:rPr>
                <w:rFonts w:ascii="Times New Roman" w:hAnsi="Times New Roman"/>
                <w:color w:val="000000"/>
              </w:rPr>
            </w:pPr>
            <w:r w:rsidRPr="001C7875">
              <w:rPr>
                <w:rFonts w:ascii="Times New Roman" w:hAnsi="Times New Roman"/>
                <w:color w:val="000000"/>
              </w:rPr>
              <w:t>Алгебра логики.</w:t>
            </w:r>
          </w:p>
        </w:tc>
        <w:tc>
          <w:tcPr>
            <w:tcW w:w="1752" w:type="pct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color w:val="000000"/>
                <w:lang w:eastAsia="ru-RU"/>
              </w:rPr>
              <w:t>3.1-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контрольные вопросы</w:t>
            </w:r>
          </w:p>
          <w:p w:rsidR="00427360" w:rsidRPr="00E74293" w:rsidRDefault="00427360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4" w:type="pct"/>
          </w:tcPr>
          <w:p w:rsidR="00427360" w:rsidRPr="00E74293" w:rsidRDefault="00427360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val="en-US" w:eastAsia="ru-RU"/>
              </w:rPr>
              <w:t>.04</w:t>
            </w:r>
          </w:p>
        </w:tc>
      </w:tr>
      <w:tr w:rsidR="00427360" w:rsidRPr="00E74293" w:rsidTr="00427360">
        <w:trPr>
          <w:trHeight w:val="456"/>
        </w:trPr>
        <w:tc>
          <w:tcPr>
            <w:tcW w:w="263" w:type="pct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15" w:type="pct"/>
          </w:tcPr>
          <w:p w:rsidR="00427360" w:rsidRPr="00E74293" w:rsidRDefault="00427360" w:rsidP="00471C7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396" w:type="pct"/>
            <w:vAlign w:val="center"/>
          </w:tcPr>
          <w:p w:rsidR="00427360" w:rsidRPr="001C7875" w:rsidRDefault="00427360" w:rsidP="002C4C5E">
            <w:pPr>
              <w:jc w:val="both"/>
              <w:rPr>
                <w:rFonts w:ascii="Times New Roman" w:hAnsi="Times New Roman"/>
                <w:color w:val="000000"/>
              </w:rPr>
            </w:pPr>
            <w:r w:rsidRPr="001C7875">
              <w:rPr>
                <w:rFonts w:ascii="Times New Roman" w:hAnsi="Times New Roman"/>
                <w:bCs/>
              </w:rPr>
              <w:t>Логические операции</w:t>
            </w:r>
            <w:proofErr w:type="gramStart"/>
            <w:r w:rsidRPr="001C7875">
              <w:rPr>
                <w:rFonts w:ascii="Times New Roman" w:hAnsi="Times New Roman"/>
                <w:bCs/>
              </w:rPr>
              <w:t xml:space="preserve">.. </w:t>
            </w:r>
            <w:proofErr w:type="gramEnd"/>
            <w:r w:rsidRPr="001C7875">
              <w:rPr>
                <w:rFonts w:ascii="Times New Roman" w:hAnsi="Times New Roman"/>
                <w:bCs/>
              </w:rPr>
              <w:t>Таблицы истинности логических функций</w:t>
            </w:r>
          </w:p>
        </w:tc>
        <w:tc>
          <w:tcPr>
            <w:tcW w:w="1752" w:type="pct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color w:val="000000"/>
                <w:lang w:eastAsia="ru-RU"/>
              </w:rPr>
              <w:t>3.1-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контрольные вопросы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C7875">
              <w:rPr>
                <w:rFonts w:ascii="Times New Roman" w:hAnsi="Times New Roman"/>
                <w:bCs/>
              </w:rPr>
              <w:t>Практическая работа 3.1</w:t>
            </w:r>
          </w:p>
          <w:p w:rsidR="00427360" w:rsidRPr="00E74293" w:rsidRDefault="00427360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4" w:type="pct"/>
          </w:tcPr>
          <w:p w:rsidR="00427360" w:rsidRPr="00E74293" w:rsidRDefault="00427360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427360" w:rsidRPr="00E74293" w:rsidTr="00427360">
        <w:trPr>
          <w:trHeight w:val="1409"/>
        </w:trPr>
        <w:tc>
          <w:tcPr>
            <w:tcW w:w="263" w:type="pct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15" w:type="pct"/>
          </w:tcPr>
          <w:p w:rsidR="00427360" w:rsidRPr="00E74293" w:rsidRDefault="00427360" w:rsidP="00471C7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396" w:type="pct"/>
          </w:tcPr>
          <w:p w:rsidR="00427360" w:rsidRPr="001C7875" w:rsidRDefault="00427360" w:rsidP="002C4C5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7875">
              <w:rPr>
                <w:rFonts w:ascii="Times New Roman" w:hAnsi="Times New Roman"/>
                <w:bCs/>
              </w:rPr>
              <w:t>Логические основы устройства компьютера.</w:t>
            </w:r>
            <w:r w:rsidRPr="001C7875">
              <w:rPr>
                <w:rFonts w:ascii="Times New Roman" w:hAnsi="Times New Roman"/>
                <w:color w:val="000000"/>
              </w:rPr>
              <w:t xml:space="preserve"> </w:t>
            </w:r>
            <w:r w:rsidRPr="001C7875">
              <w:rPr>
                <w:rFonts w:ascii="Times New Roman" w:hAnsi="Times New Roman"/>
                <w:bCs/>
              </w:rPr>
              <w:t>Модели электрических схем логических элементов и, или, не</w:t>
            </w:r>
          </w:p>
          <w:p w:rsidR="00427360" w:rsidRPr="001C7875" w:rsidRDefault="00427360" w:rsidP="002C4C5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52" w:type="pct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color w:val="000000"/>
                <w:lang w:eastAsia="ru-RU"/>
              </w:rPr>
              <w:t>3.2.1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, контрольные вопросы </w:t>
            </w:r>
            <w:r w:rsidRPr="001C7875">
              <w:rPr>
                <w:rFonts w:ascii="Times New Roman" w:hAnsi="Times New Roman"/>
                <w:bCs/>
              </w:rPr>
              <w:t xml:space="preserve">Практическая работа 3.2. </w:t>
            </w:r>
          </w:p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27360" w:rsidRPr="00E74293" w:rsidRDefault="00427360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4" w:type="pct"/>
          </w:tcPr>
          <w:p w:rsidR="00427360" w:rsidRPr="00E74293" w:rsidRDefault="00427360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427360" w:rsidRPr="00E74293" w:rsidTr="00427360">
        <w:trPr>
          <w:trHeight w:val="217"/>
        </w:trPr>
        <w:tc>
          <w:tcPr>
            <w:tcW w:w="263" w:type="pct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15" w:type="pct"/>
          </w:tcPr>
          <w:p w:rsidR="00427360" w:rsidRPr="00E74293" w:rsidRDefault="00427360" w:rsidP="00471C7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396" w:type="pct"/>
          </w:tcPr>
          <w:p w:rsidR="00427360" w:rsidRPr="001C7875" w:rsidRDefault="00427360" w:rsidP="002C4C5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7875">
              <w:rPr>
                <w:rFonts w:ascii="Times New Roman" w:hAnsi="Times New Roman"/>
                <w:bCs/>
              </w:rPr>
              <w:t>Сумматор двоичных чисел</w:t>
            </w:r>
          </w:p>
        </w:tc>
        <w:tc>
          <w:tcPr>
            <w:tcW w:w="1752" w:type="pct"/>
          </w:tcPr>
          <w:p w:rsidR="00427360" w:rsidRPr="00E74293" w:rsidRDefault="00427360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color w:val="000000"/>
                <w:lang w:eastAsia="ru-RU"/>
              </w:rPr>
              <w:t>3.2.2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, контрольные вопросы</w:t>
            </w:r>
            <w:proofErr w:type="gramStart"/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рис.3.7</w:t>
            </w:r>
          </w:p>
          <w:p w:rsidR="00427360" w:rsidRPr="00E74293" w:rsidRDefault="00427360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4" w:type="pct"/>
          </w:tcPr>
          <w:p w:rsidR="00427360" w:rsidRPr="00E74293" w:rsidRDefault="00427360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E61C49" w:rsidRPr="00E74293" w:rsidTr="00427360">
        <w:trPr>
          <w:trHeight w:val="217"/>
        </w:trPr>
        <w:tc>
          <w:tcPr>
            <w:tcW w:w="263" w:type="pct"/>
          </w:tcPr>
          <w:p w:rsidR="00E61C49" w:rsidRPr="00E74293" w:rsidRDefault="00E61C49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15" w:type="pct"/>
          </w:tcPr>
          <w:p w:rsidR="00E61C49" w:rsidRDefault="00E61C49" w:rsidP="00471C7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08.05</w:t>
            </w:r>
          </w:p>
        </w:tc>
        <w:tc>
          <w:tcPr>
            <w:tcW w:w="1396" w:type="pct"/>
          </w:tcPr>
          <w:p w:rsidR="00E61C49" w:rsidRPr="001C7875" w:rsidRDefault="001F1044" w:rsidP="002C4C5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Информационное общество</w:t>
            </w:r>
          </w:p>
        </w:tc>
        <w:tc>
          <w:tcPr>
            <w:tcW w:w="1752" w:type="pct"/>
          </w:tcPr>
          <w:p w:rsidR="00E61C49" w:rsidRPr="00E74293" w:rsidRDefault="001F1044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, контрольные вопросы</w:t>
            </w:r>
          </w:p>
        </w:tc>
        <w:tc>
          <w:tcPr>
            <w:tcW w:w="1174" w:type="pct"/>
          </w:tcPr>
          <w:p w:rsidR="00E61C49" w:rsidRDefault="001F1044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14.05</w:t>
            </w:r>
          </w:p>
        </w:tc>
      </w:tr>
    </w:tbl>
    <w:p w:rsidR="00545A1E" w:rsidRDefault="00545A1E"/>
    <w:sectPr w:rsidR="00545A1E" w:rsidSect="0054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2132A2"/>
    <w:rsid w:val="00101828"/>
    <w:rsid w:val="001A7491"/>
    <w:rsid w:val="001F1044"/>
    <w:rsid w:val="002132A2"/>
    <w:rsid w:val="003D3548"/>
    <w:rsid w:val="00427360"/>
    <w:rsid w:val="00545A1E"/>
    <w:rsid w:val="006418EA"/>
    <w:rsid w:val="00AA31DB"/>
    <w:rsid w:val="00E61C49"/>
    <w:rsid w:val="00EC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2A2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2132A2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ereva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2020-04-29T11:50:00Z</dcterms:created>
  <dcterms:modified xsi:type="dcterms:W3CDTF">2020-04-29T11:50:00Z</dcterms:modified>
</cp:coreProperties>
</file>