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32" w:rsidRDefault="008E4B32" w:rsidP="008E4B32">
      <w:pPr>
        <w:jc w:val="center"/>
        <w:rPr>
          <w:rFonts w:ascii="Times New Roman" w:hAnsi="Times New Roman" w:cs="Times New Roman"/>
        </w:rPr>
      </w:pPr>
    </w:p>
    <w:p w:rsidR="008E4B32" w:rsidRPr="006E63F5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</w:t>
      </w:r>
      <w:r w:rsidRPr="006E6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 </w:t>
      </w:r>
      <w:r w:rsidRPr="006E63F5">
        <w:rPr>
          <w:rFonts w:ascii="Times New Roman" w:hAnsi="Times New Roman" w:cs="Times New Roman"/>
        </w:rPr>
        <w:t>класс</w:t>
      </w:r>
    </w:p>
    <w:p w:rsidR="008E4B32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8E4B32" w:rsidRPr="006E63F5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4433"/>
        <w:gridCol w:w="2182"/>
        <w:gridCol w:w="1883"/>
      </w:tblGrid>
      <w:tr w:rsidR="008E4B32" w:rsidRPr="004402F4" w:rsidTr="008E4B32">
        <w:tc>
          <w:tcPr>
            <w:tcW w:w="1073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33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82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83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8E4B32" w:rsidRPr="00283E43" w:rsidRDefault="00BF1C38" w:rsidP="007F7A21">
            <w:pPr>
              <w:rPr>
                <w:sz w:val="10"/>
              </w:rPr>
            </w:pPr>
            <w:hyperlink r:id="rId6" w:history="1">
              <w:r w:rsidR="008E4B32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8E4B32" w:rsidRPr="004402F4" w:rsidRDefault="008E4B32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8E4B32" w:rsidRPr="004402F4" w:rsidTr="008E4B32">
        <w:tc>
          <w:tcPr>
            <w:tcW w:w="1073" w:type="dxa"/>
          </w:tcPr>
          <w:p w:rsidR="008E4B32" w:rsidRPr="004402F4" w:rsidRDefault="008E4B32" w:rsidP="008E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8E4B32" w:rsidRDefault="0079703F" w:rsidP="008E4B32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за курс 9 класса</w:t>
            </w:r>
          </w:p>
          <w:p w:rsidR="005D62D7" w:rsidRPr="00040222" w:rsidRDefault="005D62D7" w:rsidP="008E4B32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стр.18 упр.22, 24.</w:t>
            </w:r>
          </w:p>
        </w:tc>
        <w:tc>
          <w:tcPr>
            <w:tcW w:w="2182" w:type="dxa"/>
          </w:tcPr>
          <w:p w:rsidR="008E4B32" w:rsidRPr="004402F4" w:rsidRDefault="005D62D7" w:rsidP="008E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стр.29. упр.38</w:t>
            </w:r>
          </w:p>
        </w:tc>
        <w:tc>
          <w:tcPr>
            <w:tcW w:w="1883" w:type="dxa"/>
          </w:tcPr>
          <w:p w:rsidR="008E4B32" w:rsidRPr="004402F4" w:rsidRDefault="008E4B32" w:rsidP="008E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2" w:rsidRPr="004402F4" w:rsidTr="008E4B32">
        <w:tc>
          <w:tcPr>
            <w:tcW w:w="1073" w:type="dxa"/>
          </w:tcPr>
          <w:p w:rsidR="008E4B32" w:rsidRPr="004402F4" w:rsidRDefault="008E4B32" w:rsidP="008E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8E4B32" w:rsidRDefault="0079703F" w:rsidP="008E4B32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за курс 9 класса</w:t>
            </w:r>
            <w:r w:rsidR="005D62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62D7" w:rsidRPr="00040222" w:rsidRDefault="005D62D7" w:rsidP="008E4B32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38. Упр.52.</w:t>
            </w:r>
          </w:p>
        </w:tc>
        <w:tc>
          <w:tcPr>
            <w:tcW w:w="2182" w:type="dxa"/>
          </w:tcPr>
          <w:p w:rsidR="008E4B32" w:rsidRPr="004402F4" w:rsidRDefault="005D62D7" w:rsidP="008E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стр.44, упр. 62.</w:t>
            </w:r>
          </w:p>
        </w:tc>
        <w:tc>
          <w:tcPr>
            <w:tcW w:w="1883" w:type="dxa"/>
          </w:tcPr>
          <w:p w:rsidR="008E4B32" w:rsidRPr="004402F4" w:rsidRDefault="008E4B32" w:rsidP="008E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2" w:rsidRPr="004402F4" w:rsidTr="008E4B32">
        <w:tc>
          <w:tcPr>
            <w:tcW w:w="1073" w:type="dxa"/>
          </w:tcPr>
          <w:p w:rsidR="008E4B32" w:rsidRPr="004402F4" w:rsidRDefault="008E4B32" w:rsidP="008E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8E4B32" w:rsidRDefault="0079703F" w:rsidP="008E4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обобщение пройденного материала в 5-9 классах</w:t>
            </w:r>
          </w:p>
          <w:p w:rsidR="005D62D7" w:rsidRPr="004402F4" w:rsidRDefault="005D62D7" w:rsidP="008E4B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стр.51. упр. 67.</w:t>
            </w:r>
          </w:p>
        </w:tc>
        <w:tc>
          <w:tcPr>
            <w:tcW w:w="2182" w:type="dxa"/>
          </w:tcPr>
          <w:p w:rsidR="008E4B32" w:rsidRPr="004402F4" w:rsidRDefault="005D62D7" w:rsidP="008E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стр.52-53, упр.70.</w:t>
            </w:r>
          </w:p>
        </w:tc>
        <w:tc>
          <w:tcPr>
            <w:tcW w:w="1883" w:type="dxa"/>
          </w:tcPr>
          <w:p w:rsidR="008E4B32" w:rsidRPr="004402F4" w:rsidRDefault="005D62D7" w:rsidP="008E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15 мая</w:t>
            </w:r>
          </w:p>
        </w:tc>
      </w:tr>
    </w:tbl>
    <w:p w:rsidR="008E4B32" w:rsidRDefault="008E4B32" w:rsidP="008E4B32"/>
    <w:p w:rsidR="008E4B32" w:rsidRPr="006E63F5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 </w:t>
      </w:r>
      <w:r w:rsidRPr="006E6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 </w:t>
      </w:r>
      <w:r w:rsidRPr="006E63F5">
        <w:rPr>
          <w:rFonts w:ascii="Times New Roman" w:hAnsi="Times New Roman" w:cs="Times New Roman"/>
        </w:rPr>
        <w:t>класс</w:t>
      </w:r>
    </w:p>
    <w:p w:rsidR="008E4B32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8E4B32" w:rsidRPr="006E63F5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 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4538"/>
        <w:gridCol w:w="2123"/>
        <w:gridCol w:w="1854"/>
      </w:tblGrid>
      <w:tr w:rsidR="008E4B32" w:rsidRPr="004402F4" w:rsidTr="00B201BC">
        <w:tc>
          <w:tcPr>
            <w:tcW w:w="1056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8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3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54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Адрес эл.</w:t>
            </w:r>
            <w:r w:rsidR="005D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почты учителя и сроки сдачи д/з</w:t>
            </w:r>
          </w:p>
          <w:p w:rsidR="008E4B32" w:rsidRPr="00283E43" w:rsidRDefault="00BF1C38" w:rsidP="007F7A21">
            <w:pPr>
              <w:rPr>
                <w:sz w:val="10"/>
              </w:rPr>
            </w:pPr>
            <w:hyperlink r:id="rId7" w:history="1">
              <w:r w:rsidR="008E4B32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8E4B32" w:rsidRPr="004402F4" w:rsidRDefault="008E4B32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B201BC" w:rsidRPr="004402F4" w:rsidTr="00B201BC">
        <w:tc>
          <w:tcPr>
            <w:tcW w:w="1056" w:type="dxa"/>
          </w:tcPr>
          <w:p w:rsidR="00B201BC" w:rsidRPr="004402F4" w:rsidRDefault="00B201BC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B201BC" w:rsidRDefault="00B201BC" w:rsidP="007F7A21">
            <w:pPr>
              <w:rPr>
                <w:rFonts w:ascii="Times New Roman" w:hAnsi="Times New Roman" w:cs="Times New Roman"/>
                <w:sz w:val="28"/>
              </w:rPr>
            </w:pPr>
            <w:r w:rsidRPr="00B201BC">
              <w:rPr>
                <w:rFonts w:ascii="Times New Roman" w:hAnsi="Times New Roman" w:cs="Times New Roman"/>
                <w:sz w:val="28"/>
              </w:rPr>
              <w:t>Составление задач по краткой записи и их решение</w:t>
            </w:r>
          </w:p>
          <w:p w:rsidR="005D62D7" w:rsidRPr="00B201BC" w:rsidRDefault="005D62D7" w:rsidP="007F7A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стр.25. № 127,128.</w:t>
            </w:r>
          </w:p>
        </w:tc>
        <w:tc>
          <w:tcPr>
            <w:tcW w:w="2123" w:type="dxa"/>
          </w:tcPr>
          <w:p w:rsidR="00B201BC" w:rsidRPr="004402F4" w:rsidRDefault="008878ED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1854" w:type="dxa"/>
          </w:tcPr>
          <w:p w:rsidR="00B201BC" w:rsidRPr="004402F4" w:rsidRDefault="00B201BC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BC" w:rsidRPr="004402F4" w:rsidTr="00B201BC">
        <w:tc>
          <w:tcPr>
            <w:tcW w:w="1056" w:type="dxa"/>
          </w:tcPr>
          <w:p w:rsidR="00B201BC" w:rsidRPr="004402F4" w:rsidRDefault="00B201BC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B201BC" w:rsidRPr="00B201BC" w:rsidRDefault="00B201BC" w:rsidP="007F7A21">
            <w:pPr>
              <w:rPr>
                <w:rFonts w:ascii="Times New Roman" w:hAnsi="Times New Roman" w:cs="Times New Roman"/>
                <w:sz w:val="28"/>
              </w:rPr>
            </w:pPr>
            <w:r w:rsidRPr="00B201BC">
              <w:rPr>
                <w:rFonts w:ascii="Times New Roman" w:hAnsi="Times New Roman" w:cs="Times New Roman"/>
                <w:sz w:val="28"/>
              </w:rPr>
              <w:t>Решение задач на нахождение массы</w:t>
            </w:r>
            <w:r w:rsidR="008878ED">
              <w:rPr>
                <w:rFonts w:ascii="Times New Roman" w:hAnsi="Times New Roman" w:cs="Times New Roman"/>
                <w:sz w:val="28"/>
              </w:rPr>
              <w:t>. Стр. 26. № 139, 143.</w:t>
            </w:r>
          </w:p>
        </w:tc>
        <w:tc>
          <w:tcPr>
            <w:tcW w:w="2123" w:type="dxa"/>
          </w:tcPr>
          <w:p w:rsidR="00B201BC" w:rsidRPr="004402F4" w:rsidRDefault="008878ED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148.</w:t>
            </w:r>
          </w:p>
        </w:tc>
        <w:tc>
          <w:tcPr>
            <w:tcW w:w="1854" w:type="dxa"/>
          </w:tcPr>
          <w:p w:rsidR="00B201BC" w:rsidRPr="004402F4" w:rsidRDefault="00B201BC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BC" w:rsidRPr="004402F4" w:rsidTr="00B201BC">
        <w:tc>
          <w:tcPr>
            <w:tcW w:w="1056" w:type="dxa"/>
          </w:tcPr>
          <w:p w:rsidR="00B201BC" w:rsidRPr="004402F4" w:rsidRDefault="00B201BC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B201BC" w:rsidRDefault="00B201BC" w:rsidP="007F7A21">
            <w:pPr>
              <w:rPr>
                <w:rFonts w:ascii="Times New Roman" w:hAnsi="Times New Roman" w:cs="Times New Roman"/>
                <w:sz w:val="28"/>
              </w:rPr>
            </w:pPr>
            <w:r w:rsidRPr="00B201BC">
              <w:rPr>
                <w:rFonts w:ascii="Times New Roman" w:hAnsi="Times New Roman" w:cs="Times New Roman"/>
                <w:sz w:val="28"/>
              </w:rPr>
              <w:t>Повторение геометрического материала</w:t>
            </w:r>
          </w:p>
          <w:p w:rsidR="008878ED" w:rsidRPr="00B201BC" w:rsidRDefault="008878ED" w:rsidP="007F7A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стр.61. № 344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Длина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умноженная на ширину получится площадь),345.</w:t>
            </w:r>
          </w:p>
        </w:tc>
        <w:tc>
          <w:tcPr>
            <w:tcW w:w="2123" w:type="dxa"/>
          </w:tcPr>
          <w:p w:rsidR="00B201BC" w:rsidRPr="004402F4" w:rsidRDefault="008878ED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332.</w:t>
            </w:r>
          </w:p>
        </w:tc>
        <w:tc>
          <w:tcPr>
            <w:tcW w:w="1854" w:type="dxa"/>
          </w:tcPr>
          <w:p w:rsidR="00B201BC" w:rsidRPr="004402F4" w:rsidRDefault="008878ED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15 мая</w:t>
            </w:r>
          </w:p>
        </w:tc>
      </w:tr>
    </w:tbl>
    <w:p w:rsidR="008E4B32" w:rsidRDefault="008E4B32" w:rsidP="008E4B32"/>
    <w:p w:rsidR="0079703F" w:rsidRDefault="0079703F" w:rsidP="008E4B32">
      <w:pPr>
        <w:jc w:val="center"/>
        <w:rPr>
          <w:rFonts w:ascii="Times New Roman" w:hAnsi="Times New Roman" w:cs="Times New Roman"/>
        </w:rPr>
      </w:pPr>
    </w:p>
    <w:p w:rsidR="0079703F" w:rsidRDefault="0079703F" w:rsidP="008E4B32">
      <w:pPr>
        <w:jc w:val="center"/>
        <w:rPr>
          <w:rFonts w:ascii="Times New Roman" w:hAnsi="Times New Roman" w:cs="Times New Roman"/>
        </w:rPr>
      </w:pPr>
    </w:p>
    <w:p w:rsidR="0079703F" w:rsidRDefault="0079703F" w:rsidP="008E4B32">
      <w:pPr>
        <w:jc w:val="center"/>
        <w:rPr>
          <w:rFonts w:ascii="Times New Roman" w:hAnsi="Times New Roman" w:cs="Times New Roman"/>
        </w:rPr>
      </w:pPr>
    </w:p>
    <w:p w:rsidR="008878ED" w:rsidRDefault="008878ED" w:rsidP="008E4B32">
      <w:pPr>
        <w:jc w:val="center"/>
        <w:rPr>
          <w:rFonts w:ascii="Times New Roman" w:hAnsi="Times New Roman" w:cs="Times New Roman"/>
        </w:rPr>
      </w:pPr>
    </w:p>
    <w:p w:rsidR="008E4B32" w:rsidRPr="006E63F5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  9 </w:t>
      </w:r>
      <w:r w:rsidRPr="006E63F5">
        <w:rPr>
          <w:rFonts w:ascii="Times New Roman" w:hAnsi="Times New Roman" w:cs="Times New Roman"/>
        </w:rPr>
        <w:t>класс</w:t>
      </w:r>
    </w:p>
    <w:p w:rsidR="008E4B32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8E4B32" w:rsidRPr="006E63F5" w:rsidRDefault="00B201BC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Май </w:t>
      </w:r>
      <w:r w:rsidR="008E4B32">
        <w:rPr>
          <w:rFonts w:ascii="Times New Roman" w:hAnsi="Times New Roman" w:cs="Times New Roman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4475"/>
        <w:gridCol w:w="2168"/>
        <w:gridCol w:w="1865"/>
      </w:tblGrid>
      <w:tr w:rsidR="008E4B32" w:rsidRPr="004402F4" w:rsidTr="0079703F">
        <w:tc>
          <w:tcPr>
            <w:tcW w:w="1063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75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68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65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8E4B32" w:rsidRPr="00283E43" w:rsidRDefault="00BF1C38" w:rsidP="007F7A21">
            <w:pPr>
              <w:rPr>
                <w:sz w:val="10"/>
              </w:rPr>
            </w:pPr>
            <w:hyperlink r:id="rId8" w:history="1">
              <w:r w:rsidR="008E4B32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8E4B32" w:rsidRPr="004402F4" w:rsidRDefault="008E4B32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8E4B32" w:rsidRPr="004402F4" w:rsidTr="0079703F">
        <w:tc>
          <w:tcPr>
            <w:tcW w:w="1063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:rsidR="0079703F" w:rsidRPr="0079703F" w:rsidRDefault="0079703F" w:rsidP="0079703F">
            <w:pPr>
              <w:rPr>
                <w:bCs/>
              </w:rPr>
            </w:pPr>
            <w:r w:rsidRPr="0079703F">
              <w:rPr>
                <w:bCs/>
              </w:rPr>
              <w:t>Начало перестройки. Период гласности и свободы мнений. Окончание «холодной войны». Отмена 6-й статьи Конституции. Распад СССР.</w:t>
            </w:r>
          </w:p>
          <w:p w:rsidR="008E4B32" w:rsidRPr="005D7EA9" w:rsidRDefault="0079703F" w:rsidP="0079703F">
            <w:pPr>
              <w:rPr>
                <w:bCs/>
              </w:rPr>
            </w:pPr>
            <w:r w:rsidRPr="0079703F">
              <w:rPr>
                <w:bCs/>
              </w:rPr>
              <w:t>Россия после распада СССР. Экономические реформы 1990-х гг. Чеченский кризис</w:t>
            </w:r>
          </w:p>
        </w:tc>
        <w:tc>
          <w:tcPr>
            <w:tcW w:w="2168" w:type="dxa"/>
          </w:tcPr>
          <w:p w:rsidR="008E4B32" w:rsidRDefault="008878ED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стр.263-284.</w:t>
            </w:r>
          </w:p>
          <w:p w:rsidR="008878ED" w:rsidRPr="004402F4" w:rsidRDefault="008878ED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вопросы.</w:t>
            </w:r>
          </w:p>
        </w:tc>
        <w:tc>
          <w:tcPr>
            <w:tcW w:w="1865" w:type="dxa"/>
          </w:tcPr>
          <w:p w:rsidR="008E4B32" w:rsidRPr="004402F4" w:rsidRDefault="008E4B32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ED" w:rsidRPr="004402F4" w:rsidTr="008E13CD">
        <w:trPr>
          <w:trHeight w:val="1880"/>
        </w:trPr>
        <w:tc>
          <w:tcPr>
            <w:tcW w:w="1063" w:type="dxa"/>
          </w:tcPr>
          <w:p w:rsidR="008878ED" w:rsidRPr="004402F4" w:rsidRDefault="008878ED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5" w:type="dxa"/>
          </w:tcPr>
          <w:p w:rsidR="008878ED" w:rsidRDefault="008878ED" w:rsidP="007F7A21">
            <w:pPr>
              <w:spacing w:before="100" w:beforeAutospacing="1" w:after="100" w:afterAutospacing="1"/>
              <w:contextualSpacing/>
              <w:jc w:val="both"/>
            </w:pPr>
            <w:r>
              <w:rPr>
                <w:bCs/>
              </w:rPr>
              <w:t>Первые реформы В. Путина. Экономическое и социальное развитие в 2000-2008-м гг. Образование и наука</w:t>
            </w:r>
          </w:p>
          <w:p w:rsidR="008878ED" w:rsidRDefault="008878ED" w:rsidP="007F7A21">
            <w:pPr>
              <w:spacing w:before="100" w:beforeAutospacing="1" w:after="100" w:afterAutospacing="1"/>
              <w:contextualSpacing/>
              <w:jc w:val="both"/>
            </w:pPr>
            <w:r>
              <w:rPr>
                <w:bCs/>
              </w:rPr>
              <w:t>Отношения России с другими странами в 21-м в. Духовное возрождение современной России. Государственное устройство современной России.</w:t>
            </w:r>
          </w:p>
        </w:tc>
        <w:tc>
          <w:tcPr>
            <w:tcW w:w="2168" w:type="dxa"/>
          </w:tcPr>
          <w:p w:rsidR="008878ED" w:rsidRDefault="008878ED" w:rsidP="0088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стр.285-299</w:t>
            </w:r>
          </w:p>
          <w:p w:rsidR="008878ED" w:rsidRPr="004402F4" w:rsidRDefault="008878ED" w:rsidP="0088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вопросы.</w:t>
            </w:r>
          </w:p>
        </w:tc>
        <w:tc>
          <w:tcPr>
            <w:tcW w:w="1865" w:type="dxa"/>
          </w:tcPr>
          <w:p w:rsidR="008878ED" w:rsidRPr="004402F4" w:rsidRDefault="008878ED" w:rsidP="004B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15.05</w:t>
            </w:r>
          </w:p>
        </w:tc>
      </w:tr>
    </w:tbl>
    <w:p w:rsidR="008E4B32" w:rsidRDefault="008E4B32" w:rsidP="008E4B32"/>
    <w:p w:rsidR="008E4B32" w:rsidRPr="006E63F5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Чтение и развитие речи  9 </w:t>
      </w:r>
      <w:r w:rsidRPr="006E63F5">
        <w:rPr>
          <w:rFonts w:ascii="Times New Roman" w:hAnsi="Times New Roman" w:cs="Times New Roman"/>
        </w:rPr>
        <w:t>класс</w:t>
      </w:r>
    </w:p>
    <w:p w:rsidR="008E4B32" w:rsidRDefault="008E4B32" w:rsidP="008E4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8E4B32" w:rsidRPr="006E63F5" w:rsidRDefault="0079703F" w:rsidP="00797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Май </w:t>
      </w:r>
      <w:r w:rsidR="008E4B32">
        <w:rPr>
          <w:rFonts w:ascii="Times New Roman" w:hAnsi="Times New Roman" w:cs="Times New Roman"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4419"/>
        <w:gridCol w:w="2200"/>
        <w:gridCol w:w="1880"/>
      </w:tblGrid>
      <w:tr w:rsidR="008E4B32" w:rsidRPr="004402F4" w:rsidTr="0079703F">
        <w:tc>
          <w:tcPr>
            <w:tcW w:w="1072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9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0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80" w:type="dxa"/>
          </w:tcPr>
          <w:p w:rsidR="008E4B32" w:rsidRPr="004402F4" w:rsidRDefault="008E4B32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8E4B32" w:rsidRPr="00283E43" w:rsidRDefault="00BF1C38" w:rsidP="007F7A21">
            <w:pPr>
              <w:rPr>
                <w:sz w:val="10"/>
              </w:rPr>
            </w:pPr>
            <w:hyperlink r:id="rId9" w:history="1">
              <w:r w:rsidR="008E4B32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8E4B32" w:rsidRPr="004402F4" w:rsidRDefault="008E4B32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79703F" w:rsidRPr="004402F4" w:rsidTr="0079703F">
        <w:tc>
          <w:tcPr>
            <w:tcW w:w="1072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9" w:type="dxa"/>
          </w:tcPr>
          <w:p w:rsidR="0079703F" w:rsidRDefault="0079703F" w:rsidP="007F7A21">
            <w:r w:rsidRPr="00BC4FA0">
              <w:t>Эрнест  Сетон-Томпсон «</w:t>
            </w:r>
            <w:proofErr w:type="spellStart"/>
            <w:r w:rsidRPr="00BC4FA0">
              <w:t>Снап</w:t>
            </w:r>
            <w:proofErr w:type="spellEnd"/>
            <w:r w:rsidRPr="00BC4FA0">
              <w:t xml:space="preserve">». </w:t>
            </w:r>
          </w:p>
          <w:p w:rsidR="0079703F" w:rsidRDefault="0079703F" w:rsidP="007F7A21">
            <w:r w:rsidRPr="00BC4FA0">
              <w:t xml:space="preserve"> (В  сокращении.)</w:t>
            </w:r>
          </w:p>
        </w:tc>
        <w:tc>
          <w:tcPr>
            <w:tcW w:w="2200" w:type="dxa"/>
          </w:tcPr>
          <w:p w:rsidR="0079703F" w:rsidRPr="004402F4" w:rsidRDefault="00DD163A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стр.243-254. Прочитать и ответить  на вопросы. </w:t>
            </w:r>
          </w:p>
        </w:tc>
        <w:tc>
          <w:tcPr>
            <w:tcW w:w="1880" w:type="dxa"/>
          </w:tcPr>
          <w:p w:rsidR="0079703F" w:rsidRPr="004402F4" w:rsidRDefault="0079703F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3F" w:rsidRPr="004402F4" w:rsidTr="0079703F">
        <w:tc>
          <w:tcPr>
            <w:tcW w:w="1072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9" w:type="dxa"/>
          </w:tcPr>
          <w:p w:rsidR="0079703F" w:rsidRDefault="0079703F" w:rsidP="007F7A21">
            <w:proofErr w:type="spellStart"/>
            <w:r w:rsidRPr="00BC4FA0">
              <w:t>Джоральд</w:t>
            </w:r>
            <w:proofErr w:type="spellEnd"/>
            <w:r w:rsidRPr="00BC4FA0">
              <w:t xml:space="preserve">  Даррелл  </w:t>
            </w:r>
          </w:p>
          <w:p w:rsidR="0079703F" w:rsidRDefault="0079703F" w:rsidP="007F7A21">
            <w:r w:rsidRPr="00BC4FA0">
              <w:t>«Живописный  жираф».  (В  сокращении).</w:t>
            </w:r>
          </w:p>
        </w:tc>
        <w:tc>
          <w:tcPr>
            <w:tcW w:w="2200" w:type="dxa"/>
          </w:tcPr>
          <w:p w:rsidR="0079703F" w:rsidRPr="004402F4" w:rsidRDefault="00DD163A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стр.255-265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 и ответить  на вопросы. Тест № 1</w:t>
            </w:r>
          </w:p>
        </w:tc>
        <w:tc>
          <w:tcPr>
            <w:tcW w:w="1880" w:type="dxa"/>
          </w:tcPr>
          <w:p w:rsidR="0079703F" w:rsidRPr="004402F4" w:rsidRDefault="00DD163A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15 мая</w:t>
            </w:r>
          </w:p>
        </w:tc>
      </w:tr>
    </w:tbl>
    <w:p w:rsidR="008E4B32" w:rsidRDefault="008E4B32" w:rsidP="008E4B32"/>
    <w:p w:rsidR="00C53E63" w:rsidRDefault="00C53E63" w:rsidP="008E4B32"/>
    <w:p w:rsidR="00C53E63" w:rsidRDefault="00C53E63" w:rsidP="008E4B32"/>
    <w:p w:rsidR="00C53E63" w:rsidRDefault="00C53E63" w:rsidP="008E4B32"/>
    <w:p w:rsidR="00C53E63" w:rsidRDefault="00C53E63" w:rsidP="008E4B32"/>
    <w:p w:rsidR="00C53E63" w:rsidRPr="00954F69" w:rsidRDefault="00C53E63" w:rsidP="00C53E63">
      <w:pPr>
        <w:rPr>
          <w:b/>
          <w:i/>
        </w:rPr>
      </w:pPr>
      <w:r w:rsidRPr="00954F69">
        <w:rPr>
          <w:b/>
          <w:i/>
        </w:rPr>
        <w:lastRenderedPageBreak/>
        <w:t>Раздел IV. Из произведений зарубежной литературы.</w:t>
      </w:r>
    </w:p>
    <w:p w:rsidR="00C53E63" w:rsidRDefault="00C53E63" w:rsidP="00C53E63">
      <w:r>
        <w:t>1. Отметьте, о ком идёт речь?</w:t>
      </w:r>
    </w:p>
    <w:p w:rsidR="00C53E63" w:rsidRDefault="00C53E63" w:rsidP="00C53E63">
      <w:r>
        <w:t xml:space="preserve">«Выдающийся английский писатель-романтик, завоевавший </w:t>
      </w:r>
      <w:proofErr w:type="gramStart"/>
      <w:r>
        <w:t>всемирную</w:t>
      </w:r>
      <w:proofErr w:type="gramEnd"/>
    </w:p>
    <w:p w:rsidR="00C53E63" w:rsidRDefault="00C53E63" w:rsidP="00C53E63">
      <w:r>
        <w:t>известность своими приключенческими романами. Он прожил не слишком</w:t>
      </w:r>
    </w:p>
    <w:p w:rsidR="00C53E63" w:rsidRDefault="00C53E63" w:rsidP="00C53E63">
      <w:r>
        <w:t>долгую жизнь – 44 года, но успел написать огромное количество произведений,</w:t>
      </w:r>
    </w:p>
    <w:p w:rsidR="00C53E63" w:rsidRDefault="00C53E63" w:rsidP="00C53E63">
      <w:proofErr w:type="gramStart"/>
      <w:r>
        <w:t>которыми</w:t>
      </w:r>
      <w:proofErr w:type="gramEnd"/>
      <w:r>
        <w:t xml:space="preserve"> зачитывается вот уже не одно поколение читателей».</w:t>
      </w:r>
    </w:p>
    <w:p w:rsidR="00C53E63" w:rsidRDefault="00C53E63" w:rsidP="00C53E63">
      <w:r>
        <w:t xml:space="preserve"> </w:t>
      </w:r>
      <w:proofErr w:type="spellStart"/>
      <w:r>
        <w:t>Джеральд</w:t>
      </w:r>
      <w:proofErr w:type="spellEnd"/>
      <w:r>
        <w:t xml:space="preserve"> Даррелл</w:t>
      </w:r>
    </w:p>
    <w:p w:rsidR="00C53E63" w:rsidRDefault="00C53E63" w:rsidP="00C53E63">
      <w:r>
        <w:t xml:space="preserve"> Роберт Луис Стивенсон</w:t>
      </w:r>
    </w:p>
    <w:p w:rsidR="00C53E63" w:rsidRDefault="00C53E63" w:rsidP="00C53E63">
      <w:r>
        <w:t xml:space="preserve"> Эрнест Сетон-Томпсон</w:t>
      </w:r>
    </w:p>
    <w:p w:rsidR="00C53E63" w:rsidRDefault="00C53E63" w:rsidP="00C53E63">
      <w:r>
        <w:t>2. Соотнесите автора с его произведением.</w:t>
      </w:r>
    </w:p>
    <w:p w:rsidR="00C53E63" w:rsidRDefault="00C53E63" w:rsidP="00C53E63">
      <w:r>
        <w:t xml:space="preserve">Р.Л. Стивенсон </w:t>
      </w:r>
      <w:proofErr w:type="spellStart"/>
      <w:r>
        <w:t>Снап</w:t>
      </w:r>
      <w:proofErr w:type="spellEnd"/>
    </w:p>
    <w:p w:rsidR="00C53E63" w:rsidRDefault="00C53E63" w:rsidP="00C53E63">
      <w:r>
        <w:t>Э. Сетон-Томпсон Живописный жираф</w:t>
      </w:r>
    </w:p>
    <w:p w:rsidR="00C53E63" w:rsidRDefault="00C53E63" w:rsidP="00C53E63">
      <w:proofErr w:type="spellStart"/>
      <w:r>
        <w:t>Д.Даррелл</w:t>
      </w:r>
      <w:proofErr w:type="spellEnd"/>
      <w:r>
        <w:t xml:space="preserve"> Вересковый мёд</w:t>
      </w:r>
    </w:p>
    <w:p w:rsidR="00C53E63" w:rsidRDefault="00C53E63" w:rsidP="00C53E63">
      <w:r>
        <w:t>3</w:t>
      </w:r>
      <w:r>
        <w:rPr>
          <w:rFonts w:ascii="Arial" w:hAnsi="Arial" w:cs="Arial"/>
        </w:rPr>
        <w:t>⃰</w:t>
      </w:r>
      <w:r>
        <w:t xml:space="preserve">. </w:t>
      </w:r>
      <w:r>
        <w:rPr>
          <w:rFonts w:ascii="Calibri" w:hAnsi="Calibri" w:cs="Calibri"/>
        </w:rPr>
        <w:t>Укажите</w:t>
      </w:r>
      <w:r>
        <w:t xml:space="preserve"> </w:t>
      </w:r>
      <w:r>
        <w:rPr>
          <w:rFonts w:ascii="Calibri" w:hAnsi="Calibri" w:cs="Calibri"/>
        </w:rPr>
        <w:t>правильный</w:t>
      </w:r>
      <w:r>
        <w:t xml:space="preserve"> </w:t>
      </w:r>
      <w:r>
        <w:rPr>
          <w:rFonts w:ascii="Calibri" w:hAnsi="Calibri" w:cs="Calibri"/>
        </w:rPr>
        <w:t>вариант</w:t>
      </w:r>
      <w:r>
        <w:t xml:space="preserve">. </w:t>
      </w:r>
      <w:r>
        <w:rPr>
          <w:rFonts w:ascii="Calibri" w:hAnsi="Calibri" w:cs="Calibri"/>
        </w:rPr>
        <w:t>Ради</w:t>
      </w:r>
      <w:r>
        <w:t xml:space="preserve"> </w:t>
      </w:r>
      <w:r>
        <w:rPr>
          <w:rFonts w:ascii="Calibri" w:hAnsi="Calibri" w:cs="Calibri"/>
        </w:rPr>
        <w:t>чего</w:t>
      </w:r>
      <w:r>
        <w:t xml:space="preserve"> </w:t>
      </w:r>
      <w:r>
        <w:rPr>
          <w:rFonts w:ascii="Calibri" w:hAnsi="Calibri" w:cs="Calibri"/>
        </w:rPr>
        <w:t>отец</w:t>
      </w:r>
      <w:r>
        <w:t xml:space="preserve"> </w:t>
      </w:r>
      <w:r>
        <w:rPr>
          <w:rFonts w:ascii="Calibri" w:hAnsi="Calibri" w:cs="Calibri"/>
        </w:rPr>
        <w:t>принёс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жертву</w:t>
      </w:r>
      <w:r>
        <w:t xml:space="preserve"> </w:t>
      </w:r>
      <w:r>
        <w:rPr>
          <w:rFonts w:ascii="Calibri" w:hAnsi="Calibri" w:cs="Calibri"/>
        </w:rPr>
        <w:t>своего</w:t>
      </w:r>
    </w:p>
    <w:p w:rsidR="00C53E63" w:rsidRDefault="00C53E63" w:rsidP="00C53E63">
      <w:r>
        <w:t>сына в произведении Р.Л. Стивенсона «Вересковый мёд»?</w:t>
      </w:r>
    </w:p>
    <w:p w:rsidR="00C53E63" w:rsidRDefault="00C53E63" w:rsidP="00C53E63">
      <w:r>
        <w:t xml:space="preserve"> отец боялся, что сын раскроет секрет рецепта верескового мёда</w:t>
      </w:r>
    </w:p>
    <w:p w:rsidR="00C53E63" w:rsidRDefault="00C53E63" w:rsidP="00C53E63">
      <w:r>
        <w:t xml:space="preserve"> отец не любил своего сына</w:t>
      </w:r>
    </w:p>
    <w:p w:rsidR="00C53E63" w:rsidRDefault="00C53E63" w:rsidP="00C53E63">
      <w:r>
        <w:t xml:space="preserve"> отец сам хотел служить шотландскому королю</w:t>
      </w:r>
    </w:p>
    <w:p w:rsidR="00C53E63" w:rsidRDefault="00C53E63" w:rsidP="00C53E63">
      <w:r>
        <w:t>4. Укажите автора, который перевёл английскую балладу «Вересковый мёд»</w:t>
      </w:r>
    </w:p>
    <w:p w:rsidR="00C53E63" w:rsidRDefault="00C53E63" w:rsidP="00C53E63">
      <w:r>
        <w:t>на русский язык?</w:t>
      </w:r>
    </w:p>
    <w:p w:rsidR="00C53E63" w:rsidRDefault="00C53E63" w:rsidP="00C53E63">
      <w:r>
        <w:t xml:space="preserve"> И.А. Крылов</w:t>
      </w:r>
    </w:p>
    <w:p w:rsidR="00C53E63" w:rsidRDefault="00C53E63" w:rsidP="00C53E63">
      <w:r>
        <w:t xml:space="preserve"> Ю.И. Коваль</w:t>
      </w:r>
    </w:p>
    <w:p w:rsidR="00C53E63" w:rsidRDefault="00C53E63" w:rsidP="00C53E63">
      <w:r>
        <w:t xml:space="preserve"> С.Я. Маршак</w:t>
      </w:r>
    </w:p>
    <w:p w:rsidR="00C53E63" w:rsidRDefault="00C53E63" w:rsidP="00C53E63">
      <w:r>
        <w:t>5</w:t>
      </w:r>
      <w:r>
        <w:rPr>
          <w:rFonts w:ascii="Arial" w:hAnsi="Arial" w:cs="Arial"/>
        </w:rPr>
        <w:t>⃰</w:t>
      </w:r>
      <w:r>
        <w:t xml:space="preserve">. </w:t>
      </w:r>
      <w:r>
        <w:rPr>
          <w:rFonts w:ascii="Calibri" w:hAnsi="Calibri" w:cs="Calibri"/>
        </w:rPr>
        <w:t>Укажите</w:t>
      </w:r>
      <w:r>
        <w:t xml:space="preserve">, </w:t>
      </w:r>
      <w:r>
        <w:rPr>
          <w:rFonts w:ascii="Calibri" w:hAnsi="Calibri" w:cs="Calibri"/>
        </w:rPr>
        <w:t>какой</w:t>
      </w:r>
      <w:r>
        <w:t xml:space="preserve"> </w:t>
      </w:r>
      <w:r>
        <w:rPr>
          <w:rFonts w:ascii="Calibri" w:hAnsi="Calibri" w:cs="Calibri"/>
        </w:rPr>
        <w:t>подарок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произведении</w:t>
      </w:r>
      <w:r>
        <w:t xml:space="preserve"> </w:t>
      </w:r>
      <w:proofErr w:type="spellStart"/>
      <w:r>
        <w:rPr>
          <w:rFonts w:ascii="Calibri" w:hAnsi="Calibri" w:cs="Calibri"/>
        </w:rPr>
        <w:t>Э</w:t>
      </w:r>
      <w:r>
        <w:t>.</w:t>
      </w:r>
      <w:r>
        <w:rPr>
          <w:rFonts w:ascii="Calibri" w:hAnsi="Calibri" w:cs="Calibri"/>
        </w:rPr>
        <w:t>Сетон</w:t>
      </w:r>
      <w:proofErr w:type="spellEnd"/>
      <w:r>
        <w:t>-</w:t>
      </w:r>
      <w:r>
        <w:rPr>
          <w:rFonts w:ascii="Calibri" w:hAnsi="Calibri" w:cs="Calibri"/>
        </w:rPr>
        <w:t>Томпсона</w:t>
      </w:r>
      <w:r>
        <w:t xml:space="preserve"> </w:t>
      </w:r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Снап</w:t>
      </w:r>
      <w:proofErr w:type="spellEnd"/>
      <w:r>
        <w:rPr>
          <w:rFonts w:ascii="Calibri" w:hAnsi="Calibri" w:cs="Calibri"/>
        </w:rPr>
        <w:t>»</w:t>
      </w:r>
      <w:r>
        <w:t xml:space="preserve"> </w:t>
      </w:r>
      <w:r>
        <w:rPr>
          <w:rFonts w:ascii="Calibri" w:hAnsi="Calibri" w:cs="Calibri"/>
        </w:rPr>
        <w:t>сделал</w:t>
      </w:r>
    </w:p>
    <w:p w:rsidR="00C53E63" w:rsidRDefault="00C53E63" w:rsidP="00C53E63">
      <w:r>
        <w:t>автору его школьный товарищ?</w:t>
      </w:r>
    </w:p>
    <w:p w:rsidR="00C53E63" w:rsidRDefault="00C53E63" w:rsidP="00C53E63">
      <w:r>
        <w:t xml:space="preserve"> щенка волкодава</w:t>
      </w:r>
    </w:p>
    <w:p w:rsidR="00C53E63" w:rsidRDefault="00C53E63" w:rsidP="00C53E63">
      <w:r>
        <w:t xml:space="preserve"> щенка бультерьера</w:t>
      </w:r>
    </w:p>
    <w:p w:rsidR="00C53E63" w:rsidRDefault="00C53E63" w:rsidP="00C53E63">
      <w:r>
        <w:t xml:space="preserve"> огромного дога</w:t>
      </w:r>
    </w:p>
    <w:p w:rsidR="00954F69" w:rsidRDefault="00954F69" w:rsidP="00C53E63"/>
    <w:p w:rsidR="00954F69" w:rsidRDefault="00954F69" w:rsidP="00C53E63"/>
    <w:p w:rsidR="00954F69" w:rsidRDefault="00954F69" w:rsidP="00C53E63"/>
    <w:p w:rsidR="00954F69" w:rsidRDefault="00954F69" w:rsidP="00C53E63"/>
    <w:p w:rsidR="00C53E63" w:rsidRDefault="00C53E63" w:rsidP="00C53E63">
      <w:r>
        <w:t xml:space="preserve">6. Почему автор решает привезти </w:t>
      </w:r>
      <w:proofErr w:type="spellStart"/>
      <w:r>
        <w:t>Снапа</w:t>
      </w:r>
      <w:proofErr w:type="spellEnd"/>
      <w:r>
        <w:t xml:space="preserve"> на ферму к </w:t>
      </w:r>
      <w:proofErr w:type="spellStart"/>
      <w:r>
        <w:t>Пенруфам</w:t>
      </w:r>
      <w:proofErr w:type="spellEnd"/>
      <w:r>
        <w:t>?</w:t>
      </w:r>
    </w:p>
    <w:p w:rsidR="00C53E63" w:rsidRDefault="00C53E63" w:rsidP="00C53E63">
      <w:r>
        <w:t>(Из произведения Э. Сетон-Томпсона)</w:t>
      </w:r>
    </w:p>
    <w:p w:rsidR="00C53E63" w:rsidRDefault="00C53E63" w:rsidP="00C53E63">
      <w:r>
        <w:t xml:space="preserve"> </w:t>
      </w:r>
      <w:proofErr w:type="spellStart"/>
      <w:r>
        <w:t>Снап</w:t>
      </w:r>
      <w:proofErr w:type="spellEnd"/>
      <w:r>
        <w:t xml:space="preserve"> должен стать вожаком собак</w:t>
      </w:r>
    </w:p>
    <w:p w:rsidR="00C53E63" w:rsidRDefault="00C53E63" w:rsidP="00C53E63">
      <w:r>
        <w:t xml:space="preserve"> хозяин сильно скучал за </w:t>
      </w:r>
      <w:proofErr w:type="spellStart"/>
      <w:r>
        <w:t>Снапом</w:t>
      </w:r>
      <w:proofErr w:type="spellEnd"/>
    </w:p>
    <w:p w:rsidR="00C53E63" w:rsidRDefault="00C53E63" w:rsidP="00C53E63">
      <w:r>
        <w:t xml:space="preserve"> хозяйка дома боялась </w:t>
      </w:r>
      <w:proofErr w:type="spellStart"/>
      <w:r>
        <w:t>Снапа</w:t>
      </w:r>
      <w:proofErr w:type="spellEnd"/>
    </w:p>
    <w:p w:rsidR="00C53E63" w:rsidRDefault="00C53E63" w:rsidP="00C53E63">
      <w:r>
        <w:t xml:space="preserve"> все варианты верны</w:t>
      </w:r>
    </w:p>
    <w:p w:rsidR="00C53E63" w:rsidRDefault="00C53E63" w:rsidP="00C53E63">
      <w:r>
        <w:t>7. Отметьте, какими качествами, необходимыми для охоты на волков,</w:t>
      </w:r>
    </w:p>
    <w:p w:rsidR="00C53E63" w:rsidRDefault="00C53E63" w:rsidP="00C53E63">
      <w:r>
        <w:t>обладал бультерьер в произведении Э. Сетон-Томпсона «</w:t>
      </w:r>
      <w:proofErr w:type="spellStart"/>
      <w:r>
        <w:t>Снап</w:t>
      </w:r>
      <w:proofErr w:type="spellEnd"/>
      <w:r>
        <w:t>»?</w:t>
      </w:r>
    </w:p>
    <w:p w:rsidR="00C53E63" w:rsidRDefault="00C53E63" w:rsidP="00C53E63">
      <w:r>
        <w:t xml:space="preserve"> хитрость</w:t>
      </w:r>
    </w:p>
    <w:p w:rsidR="00C53E63" w:rsidRDefault="00C53E63" w:rsidP="00C53E63">
      <w:r>
        <w:t xml:space="preserve"> ловкость</w:t>
      </w:r>
    </w:p>
    <w:p w:rsidR="00C53E63" w:rsidRDefault="00C53E63" w:rsidP="00C53E63">
      <w:r>
        <w:t xml:space="preserve"> быстрота</w:t>
      </w:r>
    </w:p>
    <w:p w:rsidR="00C53E63" w:rsidRDefault="00C53E63" w:rsidP="00C53E63">
      <w:r>
        <w:t xml:space="preserve"> смелость</w:t>
      </w:r>
    </w:p>
    <w:p w:rsidR="00C53E63" w:rsidRDefault="00C53E63" w:rsidP="00C53E63">
      <w:r>
        <w:t xml:space="preserve">8 </w:t>
      </w:r>
      <w:r>
        <w:rPr>
          <w:rFonts w:ascii="Arial" w:hAnsi="Arial" w:cs="Arial"/>
        </w:rPr>
        <w:t>⃰</w:t>
      </w:r>
      <w:r>
        <w:t xml:space="preserve">. </w:t>
      </w:r>
      <w:r>
        <w:rPr>
          <w:rFonts w:ascii="Calibri" w:hAnsi="Calibri" w:cs="Calibri"/>
        </w:rPr>
        <w:t>Кем</w:t>
      </w:r>
      <w:r>
        <w:t xml:space="preserve"> </w:t>
      </w:r>
      <w:r>
        <w:rPr>
          <w:rFonts w:ascii="Calibri" w:hAnsi="Calibri" w:cs="Calibri"/>
        </w:rPr>
        <w:t>работает</w:t>
      </w:r>
      <w:r>
        <w:t xml:space="preserve"> </w:t>
      </w:r>
      <w:r>
        <w:rPr>
          <w:rFonts w:ascii="Calibri" w:hAnsi="Calibri" w:cs="Calibri"/>
        </w:rPr>
        <w:t>автор</w:t>
      </w:r>
      <w:r>
        <w:t xml:space="preserve"> (</w:t>
      </w:r>
      <w:proofErr w:type="spellStart"/>
      <w:r>
        <w:rPr>
          <w:rFonts w:ascii="Calibri" w:hAnsi="Calibri" w:cs="Calibri"/>
        </w:rPr>
        <w:t>Джеральд</w:t>
      </w:r>
      <w:proofErr w:type="spellEnd"/>
      <w:r>
        <w:t xml:space="preserve"> </w:t>
      </w:r>
      <w:r>
        <w:rPr>
          <w:rFonts w:ascii="Calibri" w:hAnsi="Calibri" w:cs="Calibri"/>
        </w:rPr>
        <w:t>Даррелл</w:t>
      </w:r>
      <w:r>
        <w:t xml:space="preserve">)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произведении</w:t>
      </w:r>
      <w:r>
        <w:t xml:space="preserve"> </w:t>
      </w:r>
      <w:r>
        <w:rPr>
          <w:rFonts w:ascii="Calibri" w:hAnsi="Calibri" w:cs="Calibri"/>
        </w:rPr>
        <w:t>«Живописный</w:t>
      </w:r>
    </w:p>
    <w:p w:rsidR="00C53E63" w:rsidRDefault="00C53E63" w:rsidP="00C53E63">
      <w:r>
        <w:t>жираф»?</w:t>
      </w:r>
    </w:p>
    <w:p w:rsidR="00C53E63" w:rsidRDefault="00C53E63" w:rsidP="00C53E63">
      <w:r>
        <w:t xml:space="preserve"> ветеринар в зоопарке</w:t>
      </w:r>
    </w:p>
    <w:p w:rsidR="00C53E63" w:rsidRDefault="00C53E63" w:rsidP="00C53E63">
      <w:r>
        <w:t xml:space="preserve"> начальник зоопарка</w:t>
      </w:r>
    </w:p>
    <w:p w:rsidR="00C53E63" w:rsidRDefault="00C53E63" w:rsidP="00C53E63">
      <w:r>
        <w:t xml:space="preserve"> отлавливал в Африке зверей для зоопарка</w:t>
      </w:r>
    </w:p>
    <w:p w:rsidR="00C53E63" w:rsidRDefault="00C53E63" w:rsidP="00C53E63">
      <w:r>
        <w:t xml:space="preserve"> рабочий по уходу за животными</w:t>
      </w:r>
    </w:p>
    <w:p w:rsidR="00C53E63" w:rsidRDefault="00C53E63" w:rsidP="00C53E63">
      <w:r>
        <w:t xml:space="preserve">9 </w:t>
      </w:r>
      <w:r>
        <w:rPr>
          <w:rFonts w:ascii="Arial" w:hAnsi="Arial" w:cs="Arial"/>
        </w:rPr>
        <w:t>⃰</w:t>
      </w:r>
      <w:r>
        <w:t xml:space="preserve">. </w:t>
      </w:r>
      <w:r>
        <w:rPr>
          <w:rFonts w:ascii="Calibri" w:hAnsi="Calibri" w:cs="Calibri"/>
        </w:rPr>
        <w:t>Укажите</w:t>
      </w:r>
      <w:r>
        <w:t xml:space="preserve"> </w:t>
      </w:r>
      <w:r>
        <w:rPr>
          <w:rFonts w:ascii="Calibri" w:hAnsi="Calibri" w:cs="Calibri"/>
        </w:rPr>
        <w:t>кличку</w:t>
      </w:r>
      <w:r>
        <w:t xml:space="preserve"> </w:t>
      </w:r>
      <w:r>
        <w:rPr>
          <w:rFonts w:ascii="Calibri" w:hAnsi="Calibri" w:cs="Calibri"/>
        </w:rPr>
        <w:t>жирафа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произведении</w:t>
      </w:r>
      <w:r>
        <w:t xml:space="preserve"> </w:t>
      </w:r>
      <w:proofErr w:type="spellStart"/>
      <w:r>
        <w:rPr>
          <w:rFonts w:ascii="Calibri" w:hAnsi="Calibri" w:cs="Calibri"/>
        </w:rPr>
        <w:t>Д</w:t>
      </w:r>
      <w:r>
        <w:t>.</w:t>
      </w:r>
      <w:r>
        <w:rPr>
          <w:rFonts w:ascii="Calibri" w:hAnsi="Calibri" w:cs="Calibri"/>
        </w:rPr>
        <w:t>Даррелла</w:t>
      </w:r>
      <w:proofErr w:type="spellEnd"/>
      <w:r>
        <w:t>.</w:t>
      </w:r>
    </w:p>
    <w:p w:rsidR="00C53E63" w:rsidRDefault="00C53E63" w:rsidP="00C53E63">
      <w:r>
        <w:t xml:space="preserve"> </w:t>
      </w:r>
      <w:proofErr w:type="spellStart"/>
      <w:r>
        <w:t>Чанг</w:t>
      </w:r>
      <w:proofErr w:type="spellEnd"/>
    </w:p>
    <w:p w:rsidR="00C53E63" w:rsidRDefault="00C53E63" w:rsidP="00C53E63">
      <w:r>
        <w:t xml:space="preserve"> </w:t>
      </w:r>
      <w:proofErr w:type="spellStart"/>
      <w:r>
        <w:t>Снап</w:t>
      </w:r>
      <w:proofErr w:type="spellEnd"/>
    </w:p>
    <w:p w:rsidR="00C53E63" w:rsidRDefault="00C53E63" w:rsidP="00C53E63">
      <w:r>
        <w:t xml:space="preserve"> Питер</w:t>
      </w:r>
    </w:p>
    <w:p w:rsidR="00C53E63" w:rsidRDefault="00C53E63" w:rsidP="00C53E63">
      <w:r>
        <w:t xml:space="preserve"> Билли</w:t>
      </w:r>
    </w:p>
    <w:p w:rsidR="00C53E63" w:rsidRDefault="00C53E63" w:rsidP="00C53E63">
      <w:r>
        <w:t xml:space="preserve">10 </w:t>
      </w:r>
      <w:r>
        <w:rPr>
          <w:rFonts w:ascii="Arial" w:hAnsi="Arial" w:cs="Arial"/>
        </w:rPr>
        <w:t>⃰</w:t>
      </w:r>
      <w:r>
        <w:t xml:space="preserve"> . </w:t>
      </w:r>
      <w:r>
        <w:rPr>
          <w:rFonts w:ascii="Calibri" w:hAnsi="Calibri" w:cs="Calibri"/>
        </w:rPr>
        <w:t>Запиши</w:t>
      </w:r>
      <w:r>
        <w:t xml:space="preserve"> </w:t>
      </w:r>
      <w:r>
        <w:rPr>
          <w:rFonts w:ascii="Calibri" w:hAnsi="Calibri" w:cs="Calibri"/>
        </w:rPr>
        <w:t>век</w:t>
      </w:r>
      <w:r>
        <w:t xml:space="preserve">,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котором</w:t>
      </w:r>
      <w:r>
        <w:t xml:space="preserve"> </w:t>
      </w:r>
      <w:r>
        <w:rPr>
          <w:rFonts w:ascii="Calibri" w:hAnsi="Calibri" w:cs="Calibri"/>
        </w:rPr>
        <w:t>родился</w:t>
      </w:r>
      <w:r>
        <w:t xml:space="preserve"> </w:t>
      </w:r>
      <w:r>
        <w:rPr>
          <w:rFonts w:ascii="Calibri" w:hAnsi="Calibri" w:cs="Calibri"/>
        </w:rPr>
        <w:t>каждый</w:t>
      </w:r>
      <w:r>
        <w:t xml:space="preserve"> </w:t>
      </w:r>
      <w:r>
        <w:rPr>
          <w:rFonts w:ascii="Calibri" w:hAnsi="Calibri" w:cs="Calibri"/>
        </w:rPr>
        <w:t>из</w:t>
      </w:r>
      <w:r>
        <w:t xml:space="preserve"> </w:t>
      </w:r>
      <w:r>
        <w:rPr>
          <w:rFonts w:ascii="Calibri" w:hAnsi="Calibri" w:cs="Calibri"/>
        </w:rPr>
        <w:t>нижеуказанных</w:t>
      </w:r>
      <w:r>
        <w:t xml:space="preserve"> </w:t>
      </w:r>
      <w:r>
        <w:rPr>
          <w:rFonts w:ascii="Calibri" w:hAnsi="Calibri" w:cs="Calibri"/>
        </w:rPr>
        <w:t>писателей</w:t>
      </w:r>
      <w:r>
        <w:t>.</w:t>
      </w:r>
    </w:p>
    <w:p w:rsidR="00C53E63" w:rsidRDefault="00C53E63" w:rsidP="00C53E63">
      <w:r>
        <w:t>Р.Л. Стивенсон (1850-1894)________________________</w:t>
      </w:r>
    </w:p>
    <w:p w:rsidR="00C53E63" w:rsidRDefault="00C53E63" w:rsidP="00C53E63">
      <w:r>
        <w:t>Э. Сетон-Томпсон (1860-1946) _____________________</w:t>
      </w:r>
    </w:p>
    <w:p w:rsidR="00C53E63" w:rsidRDefault="00C53E63" w:rsidP="00C53E63">
      <w:r>
        <w:t>Д. Даррелл (1925-1995)____________________________</w:t>
      </w:r>
    </w:p>
    <w:p w:rsidR="00954F69" w:rsidRDefault="00954F69" w:rsidP="00C53E63"/>
    <w:p w:rsidR="00954F69" w:rsidRDefault="00954F69" w:rsidP="00C53E63"/>
    <w:p w:rsidR="00954F69" w:rsidRDefault="00954F69" w:rsidP="00C53E63"/>
    <w:p w:rsidR="008E4B32" w:rsidRDefault="008E4B32" w:rsidP="008E4B3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9703F" w:rsidRPr="006E63F5" w:rsidRDefault="0079703F" w:rsidP="0079703F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География  9 </w:t>
      </w:r>
      <w:r w:rsidRPr="006E63F5">
        <w:rPr>
          <w:rFonts w:ascii="Times New Roman" w:hAnsi="Times New Roman" w:cs="Times New Roman"/>
        </w:rPr>
        <w:t>класс</w:t>
      </w:r>
    </w:p>
    <w:p w:rsidR="0079703F" w:rsidRDefault="0079703F" w:rsidP="00797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79703F" w:rsidRPr="006E63F5" w:rsidRDefault="0079703F" w:rsidP="00797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Май 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4419"/>
        <w:gridCol w:w="2200"/>
        <w:gridCol w:w="1880"/>
      </w:tblGrid>
      <w:tr w:rsidR="0079703F" w:rsidRPr="004402F4" w:rsidTr="00BD4CF0">
        <w:tc>
          <w:tcPr>
            <w:tcW w:w="1072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9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0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80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79703F" w:rsidRPr="00283E43" w:rsidRDefault="00BF1C38" w:rsidP="007F7A21">
            <w:pPr>
              <w:rPr>
                <w:sz w:val="10"/>
              </w:rPr>
            </w:pPr>
            <w:hyperlink r:id="rId10" w:history="1">
              <w:r w:rsidR="0079703F" w:rsidRPr="00283E43">
                <w:rPr>
                  <w:rStyle w:val="a4"/>
                  <w:rFonts w:ascii="Helvetica" w:eastAsia="Times New Roman" w:hAnsi="Helvetica" w:cs="Helvetica"/>
                  <w:sz w:val="24"/>
                  <w:szCs w:val="23"/>
                  <w:lang w:val="en-US" w:eastAsia="ru-RU"/>
                </w:rPr>
                <w:t>rybakova-71@mail.ru</w:t>
              </w:r>
            </w:hyperlink>
          </w:p>
          <w:p w:rsidR="0079703F" w:rsidRPr="004402F4" w:rsidRDefault="0079703F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BD4CF0" w:rsidRPr="004402F4" w:rsidTr="00BD4CF0">
        <w:tc>
          <w:tcPr>
            <w:tcW w:w="1072" w:type="dxa"/>
          </w:tcPr>
          <w:p w:rsidR="00BD4CF0" w:rsidRPr="004402F4" w:rsidRDefault="00BD4CF0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9" w:type="dxa"/>
          </w:tcPr>
          <w:p w:rsidR="00BD4CF0" w:rsidRPr="004D3B62" w:rsidRDefault="00BD4CF0" w:rsidP="007F7A21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D3B6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Россия</w:t>
            </w:r>
          </w:p>
          <w:p w:rsidR="00BD4CF0" w:rsidRPr="0074582D" w:rsidRDefault="00BD4CF0" w:rsidP="00BD4CF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9F">
              <w:rPr>
                <w:rFonts w:ascii="Times New Roman" w:hAnsi="Times New Roman"/>
                <w:sz w:val="20"/>
                <w:szCs w:val="20"/>
              </w:rPr>
              <w:t>Россия (Российская Федерация) – крупнейшее государство Евразии.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39F">
              <w:rPr>
                <w:rFonts w:ascii="Times New Roman" w:hAnsi="Times New Roman"/>
                <w:sz w:val="20"/>
                <w:szCs w:val="20"/>
              </w:rPr>
              <w:t>Сухопутные и морские границы России. Административное деление России</w:t>
            </w:r>
          </w:p>
        </w:tc>
        <w:tc>
          <w:tcPr>
            <w:tcW w:w="2200" w:type="dxa"/>
          </w:tcPr>
          <w:p w:rsidR="00BD4CF0" w:rsidRPr="004402F4" w:rsidRDefault="00DD163A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стр.194-196.читать ответить на вопросы.</w:t>
            </w:r>
            <w:r w:rsidR="00C53E63">
              <w:rPr>
                <w:rFonts w:ascii="Times New Roman" w:hAnsi="Times New Roman" w:cs="Times New Roman"/>
                <w:sz w:val="24"/>
                <w:szCs w:val="24"/>
              </w:rPr>
              <w:t xml:space="preserve"> Тест № 1.</w:t>
            </w:r>
          </w:p>
        </w:tc>
        <w:tc>
          <w:tcPr>
            <w:tcW w:w="1880" w:type="dxa"/>
          </w:tcPr>
          <w:p w:rsidR="00BD4CF0" w:rsidRPr="004402F4" w:rsidRDefault="00BD4CF0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F0" w:rsidRPr="004402F4" w:rsidTr="00BD4CF0">
        <w:tc>
          <w:tcPr>
            <w:tcW w:w="1072" w:type="dxa"/>
          </w:tcPr>
          <w:p w:rsidR="00BD4CF0" w:rsidRPr="004402F4" w:rsidRDefault="00BD4CF0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9" w:type="dxa"/>
          </w:tcPr>
          <w:p w:rsidR="00BD4CF0" w:rsidRDefault="00BD4CF0" w:rsidP="007F7A2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C639F">
              <w:rPr>
                <w:rFonts w:ascii="Times New Roman" w:hAnsi="Times New Roman"/>
                <w:sz w:val="20"/>
                <w:szCs w:val="20"/>
              </w:rPr>
              <w:t>Столица, крупные города России</w:t>
            </w:r>
          </w:p>
          <w:p w:rsidR="00BD4CF0" w:rsidRPr="00CC73C0" w:rsidRDefault="00BD4CF0" w:rsidP="007F7A2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C639F">
              <w:rPr>
                <w:rFonts w:ascii="Times New Roman" w:hAnsi="Times New Roman"/>
                <w:sz w:val="20"/>
                <w:szCs w:val="20"/>
              </w:rPr>
              <w:t>Обобщающий урок по географии материков и океанов.</w:t>
            </w:r>
          </w:p>
        </w:tc>
        <w:tc>
          <w:tcPr>
            <w:tcW w:w="2200" w:type="dxa"/>
          </w:tcPr>
          <w:p w:rsidR="00BD4CF0" w:rsidRPr="004402F4" w:rsidRDefault="00DD163A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стр.194-202.читать ответить на вопросы. Тест </w:t>
            </w:r>
            <w:r w:rsidR="00C53E6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BD4CF0" w:rsidRPr="004402F4" w:rsidRDefault="00C53E63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15 мая</w:t>
            </w:r>
          </w:p>
        </w:tc>
      </w:tr>
    </w:tbl>
    <w:p w:rsidR="008E4B32" w:rsidRDefault="008E4B32" w:rsidP="008E4B3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E4B32" w:rsidRDefault="008E4B32" w:rsidP="008E4B3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9703F" w:rsidRPr="006E63F5" w:rsidRDefault="0079703F" w:rsidP="00797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Биология  9 </w:t>
      </w:r>
      <w:r w:rsidRPr="006E63F5">
        <w:rPr>
          <w:rFonts w:ascii="Times New Roman" w:hAnsi="Times New Roman" w:cs="Times New Roman"/>
        </w:rPr>
        <w:t>класс</w:t>
      </w:r>
    </w:p>
    <w:p w:rsidR="0079703F" w:rsidRDefault="0079703F" w:rsidP="00797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79703F" w:rsidRPr="006E63F5" w:rsidRDefault="0079703F" w:rsidP="00797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Май 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4291"/>
        <w:gridCol w:w="2187"/>
        <w:gridCol w:w="2031"/>
      </w:tblGrid>
      <w:tr w:rsidR="0079703F" w:rsidRPr="004402F4" w:rsidTr="00C53E63">
        <w:tc>
          <w:tcPr>
            <w:tcW w:w="1062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91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87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31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Адрес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почты учителя и сроки сдачи д/з</w:t>
            </w:r>
          </w:p>
          <w:p w:rsidR="0079703F" w:rsidRPr="00414A33" w:rsidRDefault="00BF1C38" w:rsidP="007F7A21">
            <w:pPr>
              <w:rPr>
                <w:sz w:val="8"/>
              </w:rPr>
            </w:pPr>
            <w:hyperlink r:id="rId11" w:history="1">
              <w:r w:rsidR="0079703F" w:rsidRPr="00414A33">
                <w:rPr>
                  <w:rStyle w:val="a4"/>
                  <w:rFonts w:ascii="Helvetica" w:eastAsia="Times New Roman" w:hAnsi="Helvetica" w:cs="Helvetica"/>
                  <w:szCs w:val="23"/>
                  <w:lang w:val="en-US" w:eastAsia="ru-RU"/>
                </w:rPr>
                <w:t>rybakova-71@mail.ru</w:t>
              </w:r>
            </w:hyperlink>
          </w:p>
          <w:p w:rsidR="0079703F" w:rsidRPr="004402F4" w:rsidRDefault="0079703F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79703F" w:rsidRPr="004402F4" w:rsidTr="00C53E63">
        <w:tc>
          <w:tcPr>
            <w:tcW w:w="1062" w:type="dxa"/>
          </w:tcPr>
          <w:p w:rsidR="0079703F" w:rsidRPr="004402F4" w:rsidRDefault="0079703F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79703F" w:rsidRPr="005D7EA9" w:rsidRDefault="00BD4CF0" w:rsidP="007F7A21">
            <w:pPr>
              <w:rPr>
                <w:bCs/>
              </w:rPr>
            </w:pPr>
            <w:r w:rsidRPr="00E44264">
              <w:rPr>
                <w:rFonts w:ascii="Calibri" w:eastAsia="Calibri" w:hAnsi="Calibri"/>
              </w:rPr>
              <w:t>Охрана здоровья человека в РФ. Система учреждений здравоохранения в РФ.</w:t>
            </w:r>
          </w:p>
        </w:tc>
        <w:tc>
          <w:tcPr>
            <w:tcW w:w="2187" w:type="dxa"/>
          </w:tcPr>
          <w:p w:rsidR="00C53E63" w:rsidRDefault="00C53E63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225 -231. Прочитать ответить на вопросы. </w:t>
            </w:r>
          </w:p>
          <w:p w:rsidR="0079703F" w:rsidRPr="004402F4" w:rsidRDefault="00C53E63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 № 1.</w:t>
            </w:r>
          </w:p>
        </w:tc>
        <w:tc>
          <w:tcPr>
            <w:tcW w:w="2031" w:type="dxa"/>
          </w:tcPr>
          <w:p w:rsidR="0079703F" w:rsidRPr="004402F4" w:rsidRDefault="0079703F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D17" w:rsidRDefault="00B65D17"/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586B01" w:rsidRDefault="00586B01" w:rsidP="00954F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учащихся: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Учащиеся должны знать:</w:t>
      </w:r>
    </w:p>
    <w:p w:rsidR="00954F69" w:rsidRPr="0074390A" w:rsidRDefault="00954F69" w:rsidP="00954F6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названия, строение и расположение основных органов организма человека;</w:t>
      </w:r>
    </w:p>
    <w:p w:rsidR="00954F69" w:rsidRPr="0074390A" w:rsidRDefault="00954F69" w:rsidP="00954F6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элементарное представление о функциях основных органов и их систем;</w:t>
      </w:r>
    </w:p>
    <w:p w:rsidR="00954F69" w:rsidRPr="0074390A" w:rsidRDefault="00954F69" w:rsidP="00954F6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влияние физических нагрузок на организм;</w:t>
      </w:r>
    </w:p>
    <w:p w:rsidR="00954F69" w:rsidRPr="0074390A" w:rsidRDefault="00954F69" w:rsidP="00954F6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вредное влияние курения и алкогольных напитков на организм;</w:t>
      </w:r>
    </w:p>
    <w:p w:rsidR="00954F69" w:rsidRPr="0074390A" w:rsidRDefault="00954F69" w:rsidP="00954F6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санитарно-гигиенические правила. Учащиеся должны уметь:</w:t>
      </w:r>
    </w:p>
    <w:p w:rsidR="00954F69" w:rsidRPr="0074390A" w:rsidRDefault="00954F69" w:rsidP="00954F6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приобретенные знания о строении и функциях человеческого организма в повседневной жизни с целью сохранения и укрепления своего здоровья;</w:t>
      </w:r>
    </w:p>
    <w:p w:rsidR="00954F69" w:rsidRPr="0074390A" w:rsidRDefault="00954F69" w:rsidP="00954F6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санитарно-гигиенические правила.</w:t>
      </w:r>
    </w:p>
    <w:p w:rsidR="00954F69" w:rsidRPr="0074390A" w:rsidRDefault="00954F69" w:rsidP="00954F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по биологии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«Человек»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вариант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Ф.И.______________________________________________________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Правильный ответ отметь знаком «+»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Опорно-двигательную систему составляют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кости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кости, хрящи, суставы, связки, сухожилия и мышцы.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скелет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В скелете человека различают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скелет головы, скелет конечностей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череп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скелет головы, скелет конечностей, скелет туловища.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Подпишите названия органов пищеварения.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3EF78DB" wp14:editId="34FC22A8">
            <wp:extent cx="1305541" cy="1528287"/>
            <wp:effectExtent l="0" t="0" r="9525" b="0"/>
            <wp:docPr id="1" name="Рисунок 1" descr="hello_html_m76a0e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6a0e98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05" cy="15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4.При помощи чего мы различаем цвет, форму и величину предмета: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уха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языка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глаз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5. По форме глаз похож </w:t>
      </w:r>
      <w:proofErr w:type="gramStart"/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квадрат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куб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шар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6.Чем защищен глаз: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воздухом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веками и ресницами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броней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7.Слезная жидкость нужна </w:t>
      </w:r>
      <w:proofErr w:type="gramStart"/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</w:t>
      </w:r>
      <w:proofErr w:type="gramEnd"/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смачивания поверхности глаза, предохранения от высыхания и повреждений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для </w:t>
      </w:r>
      <w:proofErr w:type="spellStart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омывания</w:t>
      </w:r>
      <w:proofErr w:type="spellEnd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для защиты глаз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Дальнозоркость это: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то, что находится дальше - люди видят лучше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то, что находится близко - видят лучше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видят далеко и близко одинаково хорошо.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 В свертывании крови участвуют: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Эритроциты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Тромбоциты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Лимфоциты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10.Где начинается процесс пищеварения?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кишечнике;       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ротовой полости;      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желудке.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11. Где происходит всасывание воды?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желудке;                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тонком кишечнике;       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толстом кишечнике.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12. Подчеркни нужные слова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бывают витамины? А В </w:t>
      </w:r>
      <w:proofErr w:type="gramStart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 С Д Е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13.Подчеркни нужные слова.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органам дыхания относятся – головной мозг, желудок, легкие, ротовая полость, носовая полость, бронхи.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14.К центральной нервной системе относят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головной мозг и нервы          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нервы и нервные узлы            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спинной, головной мозг, нервы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15.К органу слуха относят: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рот;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уши;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кожу.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16.К органу осязания относится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нос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кожа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глаз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17.Какие органы относятся к выделительной системе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почки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печень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легкие</w:t>
      </w:r>
    </w:p>
    <w:p w:rsidR="00954F69" w:rsidRDefault="00954F69" w:rsidP="00954F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18.Подпишите названия органов выделительной системы\</w:t>
      </w:r>
    </w:p>
    <w:p w:rsidR="00954F69" w:rsidRDefault="00954F69" w:rsidP="00954F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Почки – 1, мочевой пузырь – 2, мочеточники – 3.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7CA4A3E" wp14:editId="368F03BE">
            <wp:extent cx="2626157" cy="1693005"/>
            <wp:effectExtent l="0" t="0" r="3175" b="2540"/>
            <wp:docPr id="2" name="Рисунок 2" descr="hello_html_100cb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00cb3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64" cy="16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19</w:t>
      </w: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Выбери правильный ответ: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Тепловой удар возникает в холодное время года, когда человек очень тепло одет.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Тепловой удар возникает если человек находится на солнце.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епловой удар возникает если человек находится в душном помещении.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20. Соедини слова левого столбика со словами правого столбика.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Кардиолог – это</w:t>
      </w:r>
      <w:proofErr w:type="gramStart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proofErr w:type="gramEnd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доктор, который лечит заболевание почек.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Терапевт – это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доктор, который лечит заболевания опорно-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системы.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Уролог – это…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доктор, который лечит заболевания сердца.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Травматолог – это…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доктор, который лечит заболевания </w:t>
      </w:r>
      <w:proofErr w:type="gramStart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нервной</w:t>
      </w:r>
      <w:proofErr w:type="gramEnd"/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Невропатолог – это</w:t>
      </w:r>
      <w:proofErr w:type="gramStart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доктор, который лечит заболевания болезни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74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дыхания.</w:t>
      </w: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Pr="0074390A" w:rsidRDefault="00954F69" w:rsidP="0095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F69" w:rsidRDefault="00954F69" w:rsidP="00954F69"/>
    <w:p w:rsidR="00954F69" w:rsidRDefault="00954F69"/>
    <w:p w:rsidR="00954F69" w:rsidRDefault="00954F69"/>
    <w:p w:rsidR="00954F69" w:rsidRDefault="00954F69"/>
    <w:p w:rsidR="00954F69" w:rsidRDefault="00954F69"/>
    <w:p w:rsidR="00954F69" w:rsidRDefault="00954F69"/>
    <w:p w:rsidR="00954F69" w:rsidRDefault="00954F69"/>
    <w:p w:rsidR="00954F69" w:rsidRDefault="00954F69"/>
    <w:p w:rsidR="00954F69" w:rsidRDefault="00954F69"/>
    <w:p w:rsidR="00954F69" w:rsidRDefault="00954F69"/>
    <w:sectPr w:rsidR="00954F69" w:rsidSect="008E4B3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DE4"/>
    <w:multiLevelType w:val="multilevel"/>
    <w:tmpl w:val="7E5E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F8"/>
    <w:rsid w:val="00110215"/>
    <w:rsid w:val="002827F8"/>
    <w:rsid w:val="00586B01"/>
    <w:rsid w:val="005D62D7"/>
    <w:rsid w:val="0079703F"/>
    <w:rsid w:val="008878ED"/>
    <w:rsid w:val="008E4B32"/>
    <w:rsid w:val="00954F69"/>
    <w:rsid w:val="00B201BC"/>
    <w:rsid w:val="00B65D17"/>
    <w:rsid w:val="00BD4CF0"/>
    <w:rsid w:val="00BF1C38"/>
    <w:rsid w:val="00C53E63"/>
    <w:rsid w:val="00D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4B3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E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D4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D4CF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4B3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E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D4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D4CF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-71@mail.ru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ybakova-71@mail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akova-71@mail.ru" TargetMode="External"/><Relationship Id="rId11" Type="http://schemas.openxmlformats.org/officeDocument/2006/relationships/hyperlink" Target="mailto:rybakova-71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ybakova-7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bakova-7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2020-04-27T15:05:00Z</cp:lastPrinted>
  <dcterms:created xsi:type="dcterms:W3CDTF">2020-04-26T14:42:00Z</dcterms:created>
  <dcterms:modified xsi:type="dcterms:W3CDTF">2020-04-27T15:20:00Z</dcterms:modified>
</cp:coreProperties>
</file>