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0" w:rsidRPr="00E74293" w:rsidRDefault="006314F0" w:rsidP="006314F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 xml:space="preserve">Информатика </w:t>
      </w:r>
      <w:r>
        <w:rPr>
          <w:rFonts w:ascii="Times New Roman" w:hAnsi="Times New Roman"/>
        </w:rPr>
        <w:t>10</w:t>
      </w:r>
      <w:r w:rsidRPr="00E74293">
        <w:rPr>
          <w:rFonts w:ascii="Times New Roman" w:hAnsi="Times New Roman"/>
        </w:rPr>
        <w:t>класс</w:t>
      </w:r>
    </w:p>
    <w:p w:rsidR="006314F0" w:rsidRPr="00E74293" w:rsidRDefault="006314F0" w:rsidP="006314F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6314F0" w:rsidRPr="00E74293" w:rsidRDefault="006314F0" w:rsidP="006314F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"/>
        <w:gridCol w:w="711"/>
        <w:gridCol w:w="2670"/>
        <w:gridCol w:w="3354"/>
        <w:gridCol w:w="2245"/>
      </w:tblGrid>
      <w:tr w:rsidR="006314F0" w:rsidRPr="00E74293" w:rsidTr="004F0D4F">
        <w:trPr>
          <w:trHeight w:val="1365"/>
        </w:trPr>
        <w:tc>
          <w:tcPr>
            <w:tcW w:w="680" w:type="pct"/>
            <w:gridSpan w:val="2"/>
          </w:tcPr>
          <w:p w:rsidR="006314F0" w:rsidRPr="00E74293" w:rsidRDefault="006314F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урока/дата</w:t>
            </w:r>
          </w:p>
        </w:tc>
        <w:tc>
          <w:tcPr>
            <w:tcW w:w="1395" w:type="pct"/>
          </w:tcPr>
          <w:p w:rsidR="006314F0" w:rsidRPr="00E74293" w:rsidRDefault="006314F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752" w:type="pct"/>
          </w:tcPr>
          <w:p w:rsidR="006314F0" w:rsidRPr="00E74293" w:rsidRDefault="006314F0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173" w:type="pct"/>
          </w:tcPr>
          <w:p w:rsidR="004F0D4F" w:rsidRPr="00187AB9" w:rsidRDefault="004F0D4F" w:rsidP="004F0D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Адрес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эл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. почты: </w:t>
            </w:r>
          </w:p>
          <w:p w:rsidR="004F0D4F" w:rsidRPr="00187AB9" w:rsidRDefault="000B2EB3" w:rsidP="004F0D4F">
            <w:pPr>
              <w:spacing w:after="0" w:line="240" w:lineRule="auto"/>
              <w:rPr>
                <w:b/>
              </w:rPr>
            </w:pPr>
            <w:hyperlink r:id="rId5" w:history="1">
              <w:r w:rsidR="004F0D4F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kozerevavv</w:t>
              </w:r>
              <w:r w:rsidR="004F0D4F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@</w:t>
              </w:r>
              <w:r w:rsidR="004F0D4F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mail</w:t>
              </w:r>
              <w:r w:rsidR="004F0D4F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 w:rsidR="004F0D4F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ru</w:t>
              </w:r>
            </w:hyperlink>
            <w:r w:rsidR="004F0D4F" w:rsidRPr="00187AB9">
              <w:rPr>
                <w:b/>
              </w:rPr>
              <w:t>,</w:t>
            </w:r>
          </w:p>
          <w:p w:rsidR="004F0D4F" w:rsidRPr="00187AB9" w:rsidRDefault="004F0D4F" w:rsidP="004F0D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</w:rPr>
              <w:t>телефон- 89610978107</w:t>
            </w:r>
          </w:p>
          <w:p w:rsidR="004F0D4F" w:rsidRPr="00187AB9" w:rsidRDefault="004F0D4F" w:rsidP="004F0D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val="en-US" w:eastAsia="ru-RU"/>
              </w:rPr>
              <w:t>C</w:t>
            </w: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роки сдачи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д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з</w:t>
            </w:r>
            <w:proofErr w:type="spellEnd"/>
          </w:p>
          <w:p w:rsidR="006314F0" w:rsidRPr="00E74293" w:rsidRDefault="004F0D4F" w:rsidP="004F0D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 работы выполняем в тетради, практика-файл на почту или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флешку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4F0D4F" w:rsidRPr="00E74293" w:rsidTr="004F0D4F">
        <w:trPr>
          <w:trHeight w:val="443"/>
        </w:trPr>
        <w:tc>
          <w:tcPr>
            <w:tcW w:w="309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371" w:type="pct"/>
          </w:tcPr>
          <w:p w:rsidR="004F0D4F" w:rsidRPr="00E74293" w:rsidRDefault="004F0D4F" w:rsidP="0063468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5" w:type="pct"/>
          </w:tcPr>
          <w:p w:rsidR="004F0D4F" w:rsidRPr="00E74293" w:rsidRDefault="004F0D4F" w:rsidP="002C4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2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Файловые архивы. Радио, телевидение и Web-камеры в Интернете. </w:t>
            </w:r>
          </w:p>
        </w:tc>
        <w:tc>
          <w:tcPr>
            <w:tcW w:w="1752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§2</w:t>
            </w:r>
            <w:r>
              <w:rPr>
                <w:rFonts w:ascii="Times New Roman" w:hAnsi="Times New Roman"/>
                <w:color w:val="000000"/>
                <w:lang w:eastAsia="ru-RU"/>
              </w:rPr>
              <w:t>.7-2.8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, контрольные вопросы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2.7</w:t>
            </w:r>
          </w:p>
          <w:p w:rsidR="004F0D4F" w:rsidRPr="00E74293" w:rsidRDefault="004F0D4F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:rsidR="004F0D4F" w:rsidRPr="00E74293" w:rsidRDefault="004F0D4F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val="en-US" w:eastAsia="ru-RU"/>
              </w:rPr>
              <w:t>.04</w:t>
            </w:r>
          </w:p>
        </w:tc>
      </w:tr>
      <w:tr w:rsidR="004F0D4F" w:rsidRPr="00E74293" w:rsidTr="004F0D4F">
        <w:trPr>
          <w:trHeight w:val="456"/>
        </w:trPr>
        <w:tc>
          <w:tcPr>
            <w:tcW w:w="309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</w:tcPr>
          <w:p w:rsidR="004F0D4F" w:rsidRPr="00E74293" w:rsidRDefault="004F0D4F" w:rsidP="0063468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5" w:type="pct"/>
          </w:tcPr>
          <w:p w:rsidR="004F0D4F" w:rsidRPr="00E74293" w:rsidRDefault="004F0D4F" w:rsidP="002C4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2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E742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системы в Интернете. </w:t>
            </w:r>
            <w:r w:rsidRPr="00E7429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74293">
              <w:rPr>
                <w:rFonts w:ascii="Times New Roman" w:hAnsi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E74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в Интернете».</w:t>
            </w:r>
          </w:p>
        </w:tc>
        <w:tc>
          <w:tcPr>
            <w:tcW w:w="1752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2.9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, контрольные вопросы</w:t>
            </w:r>
            <w:proofErr w:type="gramStart"/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proofErr w:type="gramEnd"/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2.8</w:t>
            </w:r>
          </w:p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F0D4F" w:rsidRPr="00E74293" w:rsidRDefault="004F0D4F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:rsidR="004F0D4F" w:rsidRPr="00E74293" w:rsidRDefault="004F0D4F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4F0D4F" w:rsidRPr="00E74293" w:rsidTr="004F0D4F">
        <w:trPr>
          <w:trHeight w:val="1409"/>
        </w:trPr>
        <w:tc>
          <w:tcPr>
            <w:tcW w:w="309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71" w:type="pct"/>
          </w:tcPr>
          <w:p w:rsidR="004F0D4F" w:rsidRPr="00E74293" w:rsidRDefault="004F0D4F" w:rsidP="0063468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5" w:type="pct"/>
          </w:tcPr>
          <w:p w:rsidR="004F0D4F" w:rsidRPr="00E74293" w:rsidRDefault="004F0D4F" w:rsidP="002C4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2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 информации в Интернете</w:t>
            </w:r>
            <w:r w:rsidRPr="00E74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52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2.10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, контрольные вопросы</w:t>
            </w:r>
            <w:proofErr w:type="gramStart"/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proofErr w:type="gramEnd"/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2.9</w:t>
            </w:r>
          </w:p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F0D4F" w:rsidRPr="00E74293" w:rsidRDefault="004F0D4F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:rsidR="004F0D4F" w:rsidRPr="00E74293" w:rsidRDefault="004F0D4F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4F0D4F" w:rsidRPr="00E74293" w:rsidTr="004F0D4F">
        <w:trPr>
          <w:trHeight w:val="217"/>
        </w:trPr>
        <w:tc>
          <w:tcPr>
            <w:tcW w:w="309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71" w:type="pct"/>
          </w:tcPr>
          <w:p w:rsidR="004F0D4F" w:rsidRPr="00E74293" w:rsidRDefault="004F0D4F" w:rsidP="0063468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395" w:type="pct"/>
          </w:tcPr>
          <w:p w:rsidR="004F0D4F" w:rsidRPr="00E74293" w:rsidRDefault="004F0D4F" w:rsidP="002C4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2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Электронная коммерция в Интернете. Библиотеки, энциклопедии и словари в Интернете.</w:t>
            </w:r>
            <w:r w:rsidRPr="00E74293">
              <w:rPr>
                <w:rFonts w:ascii="Times New Roman" w:hAnsi="Times New Roman"/>
                <w:bCs/>
                <w:vanish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pct"/>
          </w:tcPr>
          <w:p w:rsidR="004F0D4F" w:rsidRPr="00E74293" w:rsidRDefault="004F0D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 w:rsidR="00D759A8">
              <w:rPr>
                <w:rFonts w:ascii="Times New Roman" w:hAnsi="Times New Roman"/>
                <w:color w:val="000000"/>
                <w:lang w:eastAsia="ru-RU"/>
              </w:rPr>
              <w:t>2.11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, контрольные вопросы</w:t>
            </w:r>
            <w:proofErr w:type="gramStart"/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proofErr w:type="gramEnd"/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2.10</w:t>
            </w:r>
          </w:p>
          <w:p w:rsidR="004F0D4F" w:rsidRPr="00E74293" w:rsidRDefault="004F0D4F" w:rsidP="002C4C5E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:rsidR="004F0D4F" w:rsidRPr="00E74293" w:rsidRDefault="004F0D4F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D759A8" w:rsidRPr="00E74293" w:rsidTr="004F0D4F">
        <w:trPr>
          <w:trHeight w:val="217"/>
        </w:trPr>
        <w:tc>
          <w:tcPr>
            <w:tcW w:w="309" w:type="pct"/>
          </w:tcPr>
          <w:p w:rsidR="00D759A8" w:rsidRPr="00E74293" w:rsidRDefault="00D759A8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71" w:type="pct"/>
          </w:tcPr>
          <w:p w:rsidR="00D759A8" w:rsidRDefault="00D759A8" w:rsidP="0063468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10.05</w:t>
            </w:r>
          </w:p>
        </w:tc>
        <w:tc>
          <w:tcPr>
            <w:tcW w:w="1395" w:type="pct"/>
          </w:tcPr>
          <w:p w:rsidR="00D759A8" w:rsidRPr="002F4847" w:rsidRDefault="001C24CA" w:rsidP="002C4C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847">
              <w:rPr>
                <w:rFonts w:ascii="Times New Roman" w:hAnsi="Times New Roman"/>
                <w:bCs/>
                <w:color w:val="000000"/>
              </w:rPr>
              <w:t>Би</w:t>
            </w:r>
            <w:r w:rsidRPr="002F4847">
              <w:rPr>
                <w:rFonts w:ascii="Times New Roman" w:hAnsi="Times New Roman"/>
                <w:bCs/>
                <w:color w:val="000000"/>
              </w:rPr>
              <w:t>б</w:t>
            </w:r>
            <w:r w:rsidRPr="002F4847">
              <w:rPr>
                <w:rFonts w:ascii="Times New Roman" w:hAnsi="Times New Roman"/>
                <w:bCs/>
                <w:color w:val="000000"/>
              </w:rPr>
              <w:t>лиотеки, энциклопедии и словари в Интернете</w:t>
            </w:r>
          </w:p>
        </w:tc>
        <w:tc>
          <w:tcPr>
            <w:tcW w:w="1752" w:type="pct"/>
          </w:tcPr>
          <w:p w:rsidR="00D759A8" w:rsidRPr="00E74293" w:rsidRDefault="001C24C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color w:val="000000"/>
                <w:lang w:eastAsia="ru-RU"/>
              </w:rPr>
              <w:t>2.12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, контрольные вопросы</w:t>
            </w:r>
          </w:p>
        </w:tc>
        <w:tc>
          <w:tcPr>
            <w:tcW w:w="1173" w:type="pct"/>
          </w:tcPr>
          <w:p w:rsidR="00D759A8" w:rsidRDefault="001C24CA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 15.05</w:t>
            </w:r>
          </w:p>
        </w:tc>
      </w:tr>
    </w:tbl>
    <w:p w:rsidR="00545A1E" w:rsidRDefault="00545A1E"/>
    <w:sectPr w:rsidR="00545A1E" w:rsidSect="0054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C60DCD"/>
    <w:rsid w:val="000B2EB3"/>
    <w:rsid w:val="001C24CA"/>
    <w:rsid w:val="002F4847"/>
    <w:rsid w:val="00356D1D"/>
    <w:rsid w:val="004F0D4F"/>
    <w:rsid w:val="00545A1E"/>
    <w:rsid w:val="00624899"/>
    <w:rsid w:val="006314F0"/>
    <w:rsid w:val="00861077"/>
    <w:rsid w:val="00C60DCD"/>
    <w:rsid w:val="00D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4F0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6314F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zerevav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4E677-DCB9-4BA9-9E87-25BA8485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2020-04-29T11:55:00Z</dcterms:created>
  <dcterms:modified xsi:type="dcterms:W3CDTF">2020-04-29T11:55:00Z</dcterms:modified>
</cp:coreProperties>
</file>