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9A" w:rsidRPr="00F50783" w:rsidRDefault="00091C9A" w:rsidP="00091C9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5</w:t>
      </w:r>
      <w:r w:rsidRPr="00F50783">
        <w:rPr>
          <w:rFonts w:ascii="Times New Roman" w:hAnsi="Times New Roman" w:cs="Times New Roman"/>
          <w:sz w:val="32"/>
        </w:rPr>
        <w:t xml:space="preserve"> класс</w:t>
      </w:r>
    </w:p>
    <w:p w:rsidR="00091C9A" w:rsidRPr="00F50783" w:rsidRDefault="00091C9A" w:rsidP="00091C9A">
      <w:pPr>
        <w:jc w:val="center"/>
        <w:rPr>
          <w:rFonts w:ascii="Times New Roman" w:hAnsi="Times New Roman" w:cs="Times New Roman"/>
          <w:sz w:val="32"/>
        </w:rPr>
      </w:pPr>
      <w:r w:rsidRPr="00F50783">
        <w:rPr>
          <w:rFonts w:ascii="Times New Roman" w:hAnsi="Times New Roman" w:cs="Times New Roman"/>
          <w:sz w:val="32"/>
        </w:rPr>
        <w:t>Кукушкина Полина Михайловна</w:t>
      </w:r>
    </w:p>
    <w:p w:rsidR="00091C9A" w:rsidRPr="00F50783" w:rsidRDefault="00091C9A" w:rsidP="00091C9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МАЙ </w:t>
      </w:r>
      <w:r w:rsidRPr="00F50783">
        <w:rPr>
          <w:rFonts w:ascii="Times New Roman" w:hAnsi="Times New Roman" w:cs="Times New Roman"/>
          <w:sz w:val="32"/>
        </w:rPr>
        <w:t>2020</w:t>
      </w:r>
    </w:p>
    <w:tbl>
      <w:tblPr>
        <w:tblStyle w:val="a3"/>
        <w:tblW w:w="0" w:type="auto"/>
        <w:tblLook w:val="04A0"/>
      </w:tblPr>
      <w:tblGrid>
        <w:gridCol w:w="967"/>
        <w:gridCol w:w="4767"/>
        <w:gridCol w:w="1675"/>
        <w:gridCol w:w="2162"/>
      </w:tblGrid>
      <w:tr w:rsidR="00091C9A" w:rsidRPr="0082706D" w:rsidTr="00851A79">
        <w:tc>
          <w:tcPr>
            <w:tcW w:w="967" w:type="dxa"/>
          </w:tcPr>
          <w:p w:rsidR="00091C9A" w:rsidRPr="00626227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№ урока</w:t>
            </w:r>
          </w:p>
          <w:p w:rsidR="00091C9A" w:rsidRPr="00626227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4767" w:type="dxa"/>
          </w:tcPr>
          <w:p w:rsidR="00091C9A" w:rsidRDefault="00091C9A" w:rsidP="0085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91C9A" w:rsidRDefault="00091C9A" w:rsidP="0085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9A" w:rsidRPr="00626227" w:rsidRDefault="00091C9A" w:rsidP="0085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5" w:type="dxa"/>
          </w:tcPr>
          <w:p w:rsidR="00091C9A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Домашнее задание</w:t>
            </w:r>
          </w:p>
          <w:p w:rsidR="00091C9A" w:rsidRPr="00626227" w:rsidRDefault="00091C9A" w:rsidP="00851A79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091C9A" w:rsidRPr="00626227" w:rsidRDefault="00091C9A" w:rsidP="00851A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 xml:space="preserve">Сроки сдачи </w:t>
            </w:r>
            <w:proofErr w:type="spellStart"/>
            <w:r w:rsidRPr="0062622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2622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</w:p>
          <w:p w:rsidR="00091C9A" w:rsidRPr="00626227" w:rsidRDefault="00091C9A" w:rsidP="00851A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polina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kukushkina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-93@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1C9A" w:rsidRPr="00626227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>+79521600753</w:t>
            </w:r>
          </w:p>
        </w:tc>
      </w:tr>
      <w:tr w:rsidR="00091C9A" w:rsidRPr="0082706D" w:rsidTr="00851A79">
        <w:tc>
          <w:tcPr>
            <w:tcW w:w="967" w:type="dxa"/>
          </w:tcPr>
          <w:p w:rsidR="00091C9A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41C14">
              <w:rPr>
                <w:rFonts w:ascii="Times New Roman" w:hAnsi="Times New Roman"/>
                <w:iCs/>
                <w:sz w:val="24"/>
                <w:szCs w:val="24"/>
              </w:rPr>
              <w:t>-2</w:t>
            </w:r>
          </w:p>
          <w:p w:rsidR="00091C9A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07.05</w:t>
            </w:r>
          </w:p>
          <w:p w:rsidR="00E41C14" w:rsidRPr="00626227" w:rsidRDefault="00E41C14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08.05</w:t>
            </w:r>
          </w:p>
        </w:tc>
        <w:tc>
          <w:tcPr>
            <w:tcW w:w="4767" w:type="dxa"/>
          </w:tcPr>
          <w:p w:rsidR="00091C9A" w:rsidRPr="00626227" w:rsidRDefault="00E41C14" w:rsidP="00851A7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когда-нибудь были в морском путешествии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AC7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AC7F84">
              <w:rPr>
                <w:rFonts w:ascii="Times New Roman" w:hAnsi="Times New Roman"/>
                <w:sz w:val="24"/>
                <w:szCs w:val="24"/>
              </w:rPr>
              <w:t>(Стр. 125-126</w:t>
            </w:r>
            <w:proofErr w:type="gramStart"/>
            <w:r w:rsidR="00AC7F84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AC7F84">
              <w:rPr>
                <w:rFonts w:ascii="Times New Roman" w:hAnsi="Times New Roman"/>
                <w:sz w:val="24"/>
                <w:szCs w:val="24"/>
              </w:rPr>
              <w:t>пр. 1,2 устно)</w:t>
            </w:r>
          </w:p>
        </w:tc>
        <w:tc>
          <w:tcPr>
            <w:tcW w:w="1675" w:type="dxa"/>
          </w:tcPr>
          <w:p w:rsidR="00091C9A" w:rsidRPr="00626227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62" w:type="dxa"/>
          </w:tcPr>
          <w:p w:rsidR="00091C9A" w:rsidRPr="00626227" w:rsidRDefault="00091C9A" w:rsidP="00851A7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C9A" w:rsidTr="00851A79">
        <w:tc>
          <w:tcPr>
            <w:tcW w:w="967" w:type="dxa"/>
          </w:tcPr>
          <w:p w:rsidR="00091C9A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AC7F84">
              <w:rPr>
                <w:rFonts w:ascii="Times New Roman" w:hAnsi="Times New Roman"/>
                <w:iCs/>
                <w:sz w:val="24"/>
                <w:szCs w:val="24"/>
              </w:rPr>
              <w:t>-4</w:t>
            </w:r>
          </w:p>
          <w:p w:rsidR="00091C9A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12.05</w:t>
            </w:r>
          </w:p>
          <w:p w:rsidR="00AC7F84" w:rsidRDefault="00AC7F84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14.05</w:t>
            </w:r>
          </w:p>
        </w:tc>
        <w:tc>
          <w:tcPr>
            <w:tcW w:w="4767" w:type="dxa"/>
          </w:tcPr>
          <w:p w:rsidR="00091C9A" w:rsidRPr="00626227" w:rsidRDefault="00184B16" w:rsidP="008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будете делать на каникулах и в выходные? (Стр.127 выбрать проект и начать писать)</w:t>
            </w:r>
          </w:p>
        </w:tc>
        <w:tc>
          <w:tcPr>
            <w:tcW w:w="1675" w:type="dxa"/>
          </w:tcPr>
          <w:p w:rsidR="00091C9A" w:rsidRPr="009A4A41" w:rsidRDefault="00184B16" w:rsidP="0085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проект</w:t>
            </w:r>
          </w:p>
        </w:tc>
        <w:tc>
          <w:tcPr>
            <w:tcW w:w="2162" w:type="dxa"/>
          </w:tcPr>
          <w:p w:rsidR="00091C9A" w:rsidRPr="00626227" w:rsidRDefault="00091C9A" w:rsidP="00851A7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C9A" w:rsidTr="00851A79">
        <w:tc>
          <w:tcPr>
            <w:tcW w:w="967" w:type="dxa"/>
          </w:tcPr>
          <w:p w:rsidR="00091C9A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091C9A" w:rsidRDefault="00091C9A" w:rsidP="00851A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15.05</w:t>
            </w:r>
          </w:p>
        </w:tc>
        <w:tc>
          <w:tcPr>
            <w:tcW w:w="4767" w:type="dxa"/>
          </w:tcPr>
          <w:p w:rsidR="00184B16" w:rsidRPr="00184B16" w:rsidRDefault="00184B16" w:rsidP="0018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7B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(Рабочая тетрадь стр.97-99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1,2 устно)</w:t>
            </w:r>
          </w:p>
          <w:p w:rsidR="00091C9A" w:rsidRPr="00626227" w:rsidRDefault="00091C9A" w:rsidP="00851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91C9A" w:rsidRPr="009A4A41" w:rsidRDefault="00184B16" w:rsidP="0085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156,160-161 повторить правила</w:t>
            </w:r>
          </w:p>
        </w:tc>
        <w:tc>
          <w:tcPr>
            <w:tcW w:w="2162" w:type="dxa"/>
          </w:tcPr>
          <w:p w:rsidR="00091C9A" w:rsidRPr="00626227" w:rsidRDefault="00091C9A" w:rsidP="00851A7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91C9A" w:rsidRDefault="00091C9A" w:rsidP="00091C9A"/>
    <w:p w:rsidR="00091C9A" w:rsidRDefault="00091C9A" w:rsidP="00091C9A"/>
    <w:p w:rsidR="00DB3122" w:rsidRDefault="00184B16"/>
    <w:sectPr w:rsidR="00DB3122" w:rsidSect="008D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91C9A"/>
    <w:rsid w:val="00091C9A"/>
    <w:rsid w:val="00184B16"/>
    <w:rsid w:val="00250C94"/>
    <w:rsid w:val="009563C2"/>
    <w:rsid w:val="00AC7F84"/>
    <w:rsid w:val="00DD2ECC"/>
    <w:rsid w:val="00E4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C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кукуха</cp:lastModifiedBy>
  <cp:revision>2</cp:revision>
  <dcterms:created xsi:type="dcterms:W3CDTF">2020-05-05T10:16:00Z</dcterms:created>
  <dcterms:modified xsi:type="dcterms:W3CDTF">2020-05-05T10:49:00Z</dcterms:modified>
</cp:coreProperties>
</file>