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637" w:rsidRPr="00F50783" w:rsidRDefault="00025637" w:rsidP="0002563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Английский язык 6А</w:t>
      </w:r>
      <w:r w:rsidRPr="00F50783">
        <w:rPr>
          <w:rFonts w:ascii="Times New Roman" w:hAnsi="Times New Roman" w:cs="Times New Roman"/>
          <w:sz w:val="32"/>
        </w:rPr>
        <w:t xml:space="preserve"> класс</w:t>
      </w:r>
    </w:p>
    <w:p w:rsidR="00025637" w:rsidRPr="00F50783" w:rsidRDefault="00025637" w:rsidP="00025637">
      <w:pPr>
        <w:jc w:val="center"/>
        <w:rPr>
          <w:rFonts w:ascii="Times New Roman" w:hAnsi="Times New Roman" w:cs="Times New Roman"/>
          <w:sz w:val="32"/>
        </w:rPr>
      </w:pPr>
      <w:r w:rsidRPr="00F50783">
        <w:rPr>
          <w:rFonts w:ascii="Times New Roman" w:hAnsi="Times New Roman" w:cs="Times New Roman"/>
          <w:sz w:val="32"/>
        </w:rPr>
        <w:t>Кукушкина Полина Михайловна</w:t>
      </w:r>
    </w:p>
    <w:p w:rsidR="00025637" w:rsidRPr="00F50783" w:rsidRDefault="00025637" w:rsidP="00025637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МАЙ </w:t>
      </w:r>
      <w:r w:rsidRPr="00F50783">
        <w:rPr>
          <w:rFonts w:ascii="Times New Roman" w:hAnsi="Times New Roman" w:cs="Times New Roman"/>
          <w:sz w:val="32"/>
        </w:rPr>
        <w:t>2020</w:t>
      </w:r>
    </w:p>
    <w:tbl>
      <w:tblPr>
        <w:tblStyle w:val="a3"/>
        <w:tblW w:w="0" w:type="auto"/>
        <w:tblLook w:val="04A0"/>
      </w:tblPr>
      <w:tblGrid>
        <w:gridCol w:w="967"/>
        <w:gridCol w:w="4767"/>
        <w:gridCol w:w="1675"/>
        <w:gridCol w:w="2162"/>
      </w:tblGrid>
      <w:tr w:rsidR="00025637" w:rsidRPr="0082706D" w:rsidTr="007353C2">
        <w:tc>
          <w:tcPr>
            <w:tcW w:w="967" w:type="dxa"/>
          </w:tcPr>
          <w:p w:rsidR="00025637" w:rsidRPr="00626227" w:rsidRDefault="00025637" w:rsidP="007353C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iCs/>
                <w:sz w:val="24"/>
                <w:szCs w:val="24"/>
              </w:rPr>
              <w:t>№ урока</w:t>
            </w:r>
          </w:p>
          <w:p w:rsidR="00025637" w:rsidRPr="00626227" w:rsidRDefault="00025637" w:rsidP="007353C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4767" w:type="dxa"/>
          </w:tcPr>
          <w:p w:rsidR="00025637" w:rsidRDefault="00025637" w:rsidP="0073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27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025637" w:rsidRDefault="00025637" w:rsidP="00735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637" w:rsidRPr="00626227" w:rsidRDefault="00025637" w:rsidP="00735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75" w:type="dxa"/>
          </w:tcPr>
          <w:p w:rsidR="00025637" w:rsidRDefault="00025637" w:rsidP="007353C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iCs/>
                <w:sz w:val="24"/>
                <w:szCs w:val="24"/>
              </w:rPr>
              <w:t>Домашнее задание</w:t>
            </w:r>
          </w:p>
          <w:p w:rsidR="00025637" w:rsidRPr="00626227" w:rsidRDefault="00025637" w:rsidP="007353C2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:rsidR="00025637" w:rsidRPr="00626227" w:rsidRDefault="00025637" w:rsidP="007353C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227">
              <w:rPr>
                <w:rFonts w:ascii="Times New Roman" w:hAnsi="Times New Roman"/>
                <w:sz w:val="24"/>
                <w:szCs w:val="24"/>
              </w:rPr>
              <w:t xml:space="preserve">Сроки сдачи </w:t>
            </w:r>
            <w:proofErr w:type="spellStart"/>
            <w:r w:rsidRPr="0062622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62622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spellEnd"/>
            <w:proofErr w:type="gramEnd"/>
          </w:p>
          <w:p w:rsidR="00025637" w:rsidRPr="00626227" w:rsidRDefault="00025637" w:rsidP="007353C2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62622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polina</w:t>
              </w:r>
              <w:r w:rsidRPr="00626227"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 w:rsidRPr="0062622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kukushkina</w:t>
              </w:r>
              <w:r w:rsidRPr="00626227">
                <w:rPr>
                  <w:rStyle w:val="a4"/>
                  <w:rFonts w:ascii="Times New Roman" w:hAnsi="Times New Roman"/>
                  <w:sz w:val="24"/>
                  <w:szCs w:val="24"/>
                </w:rPr>
                <w:t>-93@</w:t>
              </w:r>
              <w:r w:rsidRPr="0062622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626227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626227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025637" w:rsidRPr="00626227" w:rsidRDefault="00025637" w:rsidP="007353C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sz w:val="24"/>
                <w:szCs w:val="24"/>
              </w:rPr>
              <w:t>+79521600753</w:t>
            </w:r>
          </w:p>
        </w:tc>
      </w:tr>
      <w:tr w:rsidR="00025637" w:rsidRPr="0082706D" w:rsidTr="007353C2">
        <w:tc>
          <w:tcPr>
            <w:tcW w:w="967" w:type="dxa"/>
          </w:tcPr>
          <w:p w:rsidR="00025637" w:rsidRDefault="00025637" w:rsidP="007353C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626227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-2</w:t>
            </w:r>
          </w:p>
          <w:p w:rsidR="00025637" w:rsidRDefault="00025637" w:rsidP="007353C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07.05</w:t>
            </w:r>
          </w:p>
          <w:p w:rsidR="00025637" w:rsidRDefault="00025637" w:rsidP="007353C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12.05</w:t>
            </w:r>
          </w:p>
          <w:p w:rsidR="00025637" w:rsidRPr="00626227" w:rsidRDefault="00025637" w:rsidP="007353C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767" w:type="dxa"/>
          </w:tcPr>
          <w:p w:rsidR="00025637" w:rsidRPr="00813AA5" w:rsidRDefault="00025637" w:rsidP="007353C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13A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Моя работа – это школа. (Стр. 128-129</w:t>
            </w:r>
            <w:proofErr w:type="gramStart"/>
            <w:r w:rsidRPr="00813A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813A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пр.1,2 устно)</w:t>
            </w:r>
          </w:p>
        </w:tc>
        <w:tc>
          <w:tcPr>
            <w:tcW w:w="1675" w:type="dxa"/>
          </w:tcPr>
          <w:p w:rsidR="00025637" w:rsidRDefault="00813AA5" w:rsidP="007353C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Стр. 155 правило</w:t>
            </w:r>
          </w:p>
          <w:p w:rsidR="00813AA5" w:rsidRPr="00626227" w:rsidRDefault="00813AA5" w:rsidP="007353C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Прошедшее совершенное время</w:t>
            </w:r>
          </w:p>
        </w:tc>
        <w:tc>
          <w:tcPr>
            <w:tcW w:w="2162" w:type="dxa"/>
          </w:tcPr>
          <w:p w:rsidR="00025637" w:rsidRPr="00626227" w:rsidRDefault="00025637" w:rsidP="007353C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25637" w:rsidTr="007353C2">
        <w:tc>
          <w:tcPr>
            <w:tcW w:w="967" w:type="dxa"/>
          </w:tcPr>
          <w:p w:rsidR="00025637" w:rsidRDefault="00025637" w:rsidP="007353C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  <w:p w:rsidR="00025637" w:rsidRDefault="00025637" w:rsidP="007353C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14.05</w:t>
            </w:r>
          </w:p>
          <w:p w:rsidR="00025637" w:rsidRDefault="00025637" w:rsidP="007353C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767" w:type="dxa"/>
          </w:tcPr>
          <w:p w:rsidR="00025637" w:rsidRPr="00813AA5" w:rsidRDefault="00025637" w:rsidP="00025637">
            <w:pPr>
              <w:rPr>
                <w:rFonts w:ascii="Arial" w:eastAsia="Times New Roman" w:hAnsi="Arial" w:cs="Arial"/>
                <w:color w:val="000000"/>
              </w:rPr>
            </w:pPr>
            <w:r w:rsidRPr="00813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Кем вы собираетесь стать?</w:t>
            </w:r>
            <w:r w:rsidRPr="00813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="00813AA5" w:rsidRPr="00813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(Стр.130</w:t>
            </w:r>
            <w:proofErr w:type="gramStart"/>
            <w:r w:rsidR="00813AA5" w:rsidRPr="00813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</w:t>
            </w:r>
            <w:proofErr w:type="gramEnd"/>
            <w:r w:rsidR="00813AA5" w:rsidRPr="00813A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пр.1)</w:t>
            </w:r>
          </w:p>
          <w:p w:rsidR="00025637" w:rsidRPr="00813AA5" w:rsidRDefault="00025637" w:rsidP="00735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:rsidR="00025637" w:rsidRPr="009A4A41" w:rsidRDefault="00813AA5" w:rsidP="007353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Стр.117 слова стр.155, 157 правила повторить</w:t>
            </w:r>
          </w:p>
        </w:tc>
        <w:tc>
          <w:tcPr>
            <w:tcW w:w="2162" w:type="dxa"/>
          </w:tcPr>
          <w:p w:rsidR="00025637" w:rsidRPr="00626227" w:rsidRDefault="00025637" w:rsidP="007353C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DB3122" w:rsidRDefault="00813AA5"/>
    <w:sectPr w:rsidR="00DB3122" w:rsidSect="0014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25637"/>
    <w:rsid w:val="00025637"/>
    <w:rsid w:val="00147C87"/>
    <w:rsid w:val="00250C94"/>
    <w:rsid w:val="00813AA5"/>
    <w:rsid w:val="00DD2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256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lina-kukushkina-9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кукуха</dc:creator>
  <cp:keywords/>
  <dc:description/>
  <cp:lastModifiedBy>кукуха</cp:lastModifiedBy>
  <cp:revision>2</cp:revision>
  <dcterms:created xsi:type="dcterms:W3CDTF">2020-05-05T10:50:00Z</dcterms:created>
  <dcterms:modified xsi:type="dcterms:W3CDTF">2020-05-05T11:03:00Z</dcterms:modified>
</cp:coreProperties>
</file>