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1A" w:rsidRPr="00F50783" w:rsidRDefault="00AB08CD" w:rsidP="002305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2</w:t>
      </w:r>
      <w:r w:rsidR="0023051A" w:rsidRPr="00F50783">
        <w:rPr>
          <w:rFonts w:ascii="Times New Roman" w:hAnsi="Times New Roman" w:cs="Times New Roman"/>
          <w:sz w:val="32"/>
        </w:rPr>
        <w:t xml:space="preserve"> класс</w:t>
      </w:r>
    </w:p>
    <w:p w:rsidR="0023051A" w:rsidRPr="00F50783" w:rsidRDefault="0023051A" w:rsidP="0023051A">
      <w:pPr>
        <w:jc w:val="center"/>
        <w:rPr>
          <w:rFonts w:ascii="Times New Roman" w:hAnsi="Times New Roman" w:cs="Times New Roman"/>
          <w:sz w:val="32"/>
        </w:rPr>
      </w:pPr>
      <w:r w:rsidRPr="00F50783">
        <w:rPr>
          <w:rFonts w:ascii="Times New Roman" w:hAnsi="Times New Roman" w:cs="Times New Roman"/>
          <w:sz w:val="32"/>
        </w:rPr>
        <w:t>Кукушкина Полина Михайловна</w:t>
      </w:r>
    </w:p>
    <w:p w:rsidR="0023051A" w:rsidRPr="00F50783" w:rsidRDefault="0023051A" w:rsidP="002305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МАЙ </w:t>
      </w:r>
      <w:r w:rsidRPr="00F50783">
        <w:rPr>
          <w:rFonts w:ascii="Times New Roman" w:hAnsi="Times New Roman" w:cs="Times New Roman"/>
          <w:sz w:val="32"/>
        </w:rPr>
        <w:t>2020</w:t>
      </w:r>
    </w:p>
    <w:tbl>
      <w:tblPr>
        <w:tblStyle w:val="a3"/>
        <w:tblW w:w="0" w:type="auto"/>
        <w:tblLook w:val="04A0"/>
      </w:tblPr>
      <w:tblGrid>
        <w:gridCol w:w="967"/>
        <w:gridCol w:w="4767"/>
        <w:gridCol w:w="1675"/>
        <w:gridCol w:w="2162"/>
      </w:tblGrid>
      <w:tr w:rsidR="0023051A" w:rsidRPr="0082706D" w:rsidTr="00F976B7">
        <w:tc>
          <w:tcPr>
            <w:tcW w:w="967" w:type="dxa"/>
          </w:tcPr>
          <w:p w:rsidR="0023051A" w:rsidRPr="00626227" w:rsidRDefault="0023051A" w:rsidP="00F976B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№ урока</w:t>
            </w:r>
          </w:p>
          <w:p w:rsidR="0023051A" w:rsidRPr="00626227" w:rsidRDefault="0023051A" w:rsidP="00F976B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4767" w:type="dxa"/>
          </w:tcPr>
          <w:p w:rsidR="0023051A" w:rsidRDefault="0023051A" w:rsidP="00F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23051A" w:rsidRDefault="0023051A" w:rsidP="00F9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1A" w:rsidRPr="00626227" w:rsidRDefault="0023051A" w:rsidP="00F9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5" w:type="dxa"/>
          </w:tcPr>
          <w:p w:rsidR="0023051A" w:rsidRDefault="0023051A" w:rsidP="00F976B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Домашнее задание</w:t>
            </w:r>
          </w:p>
          <w:p w:rsidR="0023051A" w:rsidRPr="00626227" w:rsidRDefault="0023051A" w:rsidP="00F976B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23051A" w:rsidRPr="00626227" w:rsidRDefault="0023051A" w:rsidP="00F976B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 xml:space="preserve">Сроки сдачи </w:t>
            </w:r>
            <w:proofErr w:type="spellStart"/>
            <w:r w:rsidRPr="0062622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2622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</w:p>
          <w:p w:rsidR="0023051A" w:rsidRPr="00626227" w:rsidRDefault="007970F2" w:rsidP="00F976B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23051A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polina</w:t>
              </w:r>
              <w:r w:rsidR="0023051A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23051A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kukushkina</w:t>
              </w:r>
              <w:r w:rsidR="0023051A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-93@</w:t>
              </w:r>
              <w:r w:rsidR="0023051A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3051A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3051A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3051A" w:rsidRPr="00626227" w:rsidRDefault="0023051A" w:rsidP="00F976B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>+79521600753</w:t>
            </w:r>
          </w:p>
        </w:tc>
      </w:tr>
      <w:tr w:rsidR="0023051A" w:rsidRPr="0082706D" w:rsidTr="00F976B7">
        <w:tc>
          <w:tcPr>
            <w:tcW w:w="967" w:type="dxa"/>
          </w:tcPr>
          <w:p w:rsidR="0023051A" w:rsidRDefault="0023051A" w:rsidP="00F976B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-2</w:t>
            </w:r>
          </w:p>
          <w:p w:rsidR="0023051A" w:rsidRDefault="0023051A" w:rsidP="00F976B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06.05</w:t>
            </w:r>
          </w:p>
          <w:p w:rsidR="0023051A" w:rsidRDefault="0023051A" w:rsidP="00F976B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13.05</w:t>
            </w:r>
          </w:p>
          <w:p w:rsidR="0023051A" w:rsidRPr="00626227" w:rsidRDefault="0023051A" w:rsidP="00F976B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67" w:type="dxa"/>
          </w:tcPr>
          <w:p w:rsidR="0023051A" w:rsidRPr="00626227" w:rsidRDefault="0023051A" w:rsidP="00F976B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3051A">
              <w:rPr>
                <w:rFonts w:ascii="Times New Roman" w:hAnsi="Times New Roman"/>
                <w:sz w:val="24"/>
              </w:rPr>
              <w:t>Любимые игры и занятия</w:t>
            </w:r>
            <w:r>
              <w:rPr>
                <w:rFonts w:ascii="Times New Roman" w:hAnsi="Times New Roman"/>
                <w:sz w:val="24"/>
              </w:rPr>
              <w:t xml:space="preserve"> (Стр.41-42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пр.1 устно)</w:t>
            </w:r>
          </w:p>
        </w:tc>
        <w:tc>
          <w:tcPr>
            <w:tcW w:w="1675" w:type="dxa"/>
          </w:tcPr>
          <w:p w:rsidR="0023051A" w:rsidRPr="00626227" w:rsidRDefault="0023051A" w:rsidP="0023051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Написать 4 предложения о том, что вы умеете или не умеете делать</w:t>
            </w:r>
          </w:p>
        </w:tc>
        <w:tc>
          <w:tcPr>
            <w:tcW w:w="2162" w:type="dxa"/>
          </w:tcPr>
          <w:p w:rsidR="0023051A" w:rsidRPr="00626227" w:rsidRDefault="0023051A" w:rsidP="00F976B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3051A" w:rsidRDefault="0023051A" w:rsidP="0023051A"/>
    <w:p w:rsidR="007970F2" w:rsidRDefault="007970F2"/>
    <w:sectPr w:rsidR="007970F2" w:rsidSect="008D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051A"/>
    <w:rsid w:val="0023051A"/>
    <w:rsid w:val="007970F2"/>
    <w:rsid w:val="00AB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5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0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МОУ Сергеевская СОШ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Т.С.</dc:creator>
  <cp:keywords/>
  <dc:description/>
  <cp:lastModifiedBy>Пользователь Windows</cp:lastModifiedBy>
  <cp:revision>3</cp:revision>
  <dcterms:created xsi:type="dcterms:W3CDTF">2020-04-27T06:30:00Z</dcterms:created>
  <dcterms:modified xsi:type="dcterms:W3CDTF">2020-05-06T06:47:00Z</dcterms:modified>
</cp:coreProperties>
</file>