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3F" w:rsidRPr="00F50783" w:rsidRDefault="00F43A3F" w:rsidP="00F43A3F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Английский язык 3 класс</w:t>
      </w:r>
    </w:p>
    <w:p w:rsidR="00F43A3F" w:rsidRPr="00F50783" w:rsidRDefault="00F43A3F" w:rsidP="00F43A3F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Кукушкина Полина Михайловна</w:t>
      </w:r>
    </w:p>
    <w:p w:rsidR="00F43A3F" w:rsidRPr="00F50783" w:rsidRDefault="00BE1C39" w:rsidP="00F43A3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МАЙ </w:t>
      </w:r>
      <w:r w:rsidR="00F43A3F" w:rsidRPr="00F50783">
        <w:rPr>
          <w:rFonts w:ascii="Times New Roman" w:hAnsi="Times New Roman" w:cs="Times New Roman"/>
          <w:sz w:val="32"/>
        </w:rPr>
        <w:t>2020</w:t>
      </w:r>
    </w:p>
    <w:tbl>
      <w:tblPr>
        <w:tblStyle w:val="a3"/>
        <w:tblW w:w="0" w:type="auto"/>
        <w:tblLook w:val="04A0"/>
      </w:tblPr>
      <w:tblGrid>
        <w:gridCol w:w="967"/>
        <w:gridCol w:w="4767"/>
        <w:gridCol w:w="1675"/>
        <w:gridCol w:w="2162"/>
      </w:tblGrid>
      <w:tr w:rsidR="00F43A3F" w:rsidRPr="0082706D" w:rsidTr="005F6DA4">
        <w:tc>
          <w:tcPr>
            <w:tcW w:w="967" w:type="dxa"/>
          </w:tcPr>
          <w:p w:rsidR="00F43A3F" w:rsidRPr="00626227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№ урока</w:t>
            </w:r>
          </w:p>
          <w:p w:rsidR="00F43A3F" w:rsidRPr="00626227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767" w:type="dxa"/>
          </w:tcPr>
          <w:p w:rsidR="00F43A3F" w:rsidRDefault="00F43A3F" w:rsidP="005F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43A3F" w:rsidRDefault="00F43A3F" w:rsidP="005F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3F" w:rsidRPr="00626227" w:rsidRDefault="00F43A3F" w:rsidP="005F6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5" w:type="dxa"/>
          </w:tcPr>
          <w:p w:rsidR="00F43A3F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Домашнее задание</w:t>
            </w:r>
          </w:p>
          <w:p w:rsidR="00F43A3F" w:rsidRPr="00626227" w:rsidRDefault="00F43A3F" w:rsidP="005F6DA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F43A3F" w:rsidRPr="00626227" w:rsidRDefault="00F43A3F" w:rsidP="005F6DA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  <w:proofErr w:type="spellStart"/>
            <w:r w:rsidRPr="0062622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2622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F43A3F" w:rsidRPr="00626227" w:rsidRDefault="008D13AD" w:rsidP="005F6DA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polina</w:t>
              </w:r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kukushkina</w:t>
              </w:r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-93@</w:t>
              </w:r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43A3F"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43A3F" w:rsidRPr="00626227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>+79521600753</w:t>
            </w:r>
          </w:p>
        </w:tc>
      </w:tr>
      <w:tr w:rsidR="00F43A3F" w:rsidRPr="0082706D" w:rsidTr="005F6DA4">
        <w:tc>
          <w:tcPr>
            <w:tcW w:w="967" w:type="dxa"/>
          </w:tcPr>
          <w:p w:rsidR="00F43A3F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526A86">
              <w:rPr>
                <w:rFonts w:ascii="Times New Roman" w:hAnsi="Times New Roman"/>
                <w:iCs/>
                <w:sz w:val="24"/>
                <w:szCs w:val="24"/>
              </w:rPr>
              <w:t>-2</w:t>
            </w:r>
          </w:p>
          <w:p w:rsidR="00E45C3F" w:rsidRDefault="00E45C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06.05</w:t>
            </w:r>
          </w:p>
          <w:p w:rsidR="00E45C3F" w:rsidRDefault="00E45C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12.05</w:t>
            </w:r>
          </w:p>
          <w:p w:rsidR="00F43A3F" w:rsidRPr="00626227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67" w:type="dxa"/>
          </w:tcPr>
          <w:p w:rsidR="00F43A3F" w:rsidRPr="00626227" w:rsidRDefault="00526A86" w:rsidP="00F43A3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06953">
              <w:rPr>
                <w:rFonts w:ascii="Times New Roman" w:hAnsi="Times New Roman" w:cs="Times New Roman"/>
                <w:sz w:val="24"/>
                <w:szCs w:val="24"/>
              </w:rPr>
              <w:t>Мы будем веселиться вместе!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51-52 упр. 1 устно)</w:t>
            </w:r>
          </w:p>
        </w:tc>
        <w:tc>
          <w:tcPr>
            <w:tcW w:w="1675" w:type="dxa"/>
          </w:tcPr>
          <w:p w:rsidR="00526A86" w:rsidRDefault="00E45C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Стр.88 (52) правило </w:t>
            </w:r>
          </w:p>
          <w:p w:rsidR="00F43A3F" w:rsidRPr="00626227" w:rsidRDefault="00E45C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выучить</w:t>
            </w:r>
          </w:p>
        </w:tc>
        <w:tc>
          <w:tcPr>
            <w:tcW w:w="2162" w:type="dxa"/>
          </w:tcPr>
          <w:p w:rsidR="00F43A3F" w:rsidRPr="00626227" w:rsidRDefault="00F43A3F" w:rsidP="00F43A3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3A3F" w:rsidTr="005F6DA4">
        <w:tc>
          <w:tcPr>
            <w:tcW w:w="967" w:type="dxa"/>
          </w:tcPr>
          <w:p w:rsidR="00F43A3F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E45C3F" w:rsidRDefault="00E45C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13.05</w:t>
            </w:r>
          </w:p>
          <w:p w:rsidR="00F43A3F" w:rsidRPr="00626227" w:rsidRDefault="00F43A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67" w:type="dxa"/>
          </w:tcPr>
          <w:p w:rsidR="00F43A3F" w:rsidRPr="00626227" w:rsidRDefault="00526A86" w:rsidP="005F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53">
              <w:rPr>
                <w:rFonts w:ascii="Times New Roman" w:hAnsi="Times New Roman" w:cs="Times New Roman"/>
                <w:sz w:val="24"/>
                <w:szCs w:val="24"/>
              </w:rPr>
              <w:t>Какой подарок вы получите от своего друга</w:t>
            </w:r>
            <w:proofErr w:type="gramStart"/>
            <w:r w:rsidRPr="002069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4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5C3F">
              <w:rPr>
                <w:rFonts w:ascii="Times New Roman" w:hAnsi="Times New Roman" w:cs="Times New Roman"/>
                <w:sz w:val="24"/>
                <w:szCs w:val="24"/>
              </w:rPr>
              <w:t>(Стр. 52</w:t>
            </w:r>
            <w:proofErr w:type="gramStart"/>
            <w:r w:rsidR="00E45C3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E45C3F">
              <w:rPr>
                <w:rFonts w:ascii="Times New Roman" w:hAnsi="Times New Roman" w:cs="Times New Roman"/>
                <w:sz w:val="24"/>
                <w:szCs w:val="24"/>
              </w:rPr>
              <w:t>пр.2 устно)</w:t>
            </w:r>
          </w:p>
        </w:tc>
        <w:tc>
          <w:tcPr>
            <w:tcW w:w="1675" w:type="dxa"/>
          </w:tcPr>
          <w:p w:rsidR="00F43A3F" w:rsidRPr="00626227" w:rsidRDefault="00E45C3F" w:rsidP="005F6DA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Стр.53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пр.3 письменно</w:t>
            </w:r>
          </w:p>
        </w:tc>
        <w:tc>
          <w:tcPr>
            <w:tcW w:w="2162" w:type="dxa"/>
          </w:tcPr>
          <w:p w:rsidR="00F43A3F" w:rsidRPr="00626227" w:rsidRDefault="00F43A3F" w:rsidP="005F6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D13AD" w:rsidRDefault="008D13AD"/>
    <w:sectPr w:rsidR="008D13AD" w:rsidSect="008D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3A3F"/>
    <w:rsid w:val="00526A86"/>
    <w:rsid w:val="008D13AD"/>
    <w:rsid w:val="00BE1C39"/>
    <w:rsid w:val="00E45C3F"/>
    <w:rsid w:val="00F4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Сергеевская СОШ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Т.С.</dc:creator>
  <cp:keywords/>
  <dc:description/>
  <cp:lastModifiedBy>Гурьева Т.С.</cp:lastModifiedBy>
  <cp:revision>3</cp:revision>
  <dcterms:created xsi:type="dcterms:W3CDTF">2020-04-27T05:10:00Z</dcterms:created>
  <dcterms:modified xsi:type="dcterms:W3CDTF">2020-04-27T06:28:00Z</dcterms:modified>
</cp:coreProperties>
</file>