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13" w:rsidRPr="00F50783" w:rsidRDefault="00636A13" w:rsidP="00636A1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4</w:t>
      </w:r>
      <w:r w:rsidRPr="00F50783">
        <w:rPr>
          <w:rFonts w:ascii="Times New Roman" w:hAnsi="Times New Roman" w:cs="Times New Roman"/>
          <w:sz w:val="32"/>
        </w:rPr>
        <w:t xml:space="preserve"> класс</w:t>
      </w:r>
    </w:p>
    <w:p w:rsidR="00636A13" w:rsidRPr="00F50783" w:rsidRDefault="00636A13" w:rsidP="00636A13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Кукушкина Полина Михайловна</w:t>
      </w:r>
    </w:p>
    <w:p w:rsidR="00636A13" w:rsidRPr="00F50783" w:rsidRDefault="00636A13" w:rsidP="00636A1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МАЙ </w:t>
      </w:r>
      <w:r w:rsidRPr="00F50783">
        <w:rPr>
          <w:rFonts w:ascii="Times New Roman" w:hAnsi="Times New Roman" w:cs="Times New Roman"/>
          <w:sz w:val="32"/>
        </w:rPr>
        <w:t>2020</w:t>
      </w:r>
    </w:p>
    <w:tbl>
      <w:tblPr>
        <w:tblStyle w:val="a3"/>
        <w:tblW w:w="0" w:type="auto"/>
        <w:tblLook w:val="04A0"/>
      </w:tblPr>
      <w:tblGrid>
        <w:gridCol w:w="967"/>
        <w:gridCol w:w="4767"/>
        <w:gridCol w:w="1675"/>
        <w:gridCol w:w="2162"/>
      </w:tblGrid>
      <w:tr w:rsidR="00636A13" w:rsidRPr="0082706D" w:rsidTr="002421C1">
        <w:tc>
          <w:tcPr>
            <w:tcW w:w="967" w:type="dxa"/>
          </w:tcPr>
          <w:p w:rsidR="00636A13" w:rsidRPr="00626227" w:rsidRDefault="00636A13" w:rsidP="002421C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№ урока</w:t>
            </w:r>
          </w:p>
          <w:p w:rsidR="00636A13" w:rsidRPr="00626227" w:rsidRDefault="00636A13" w:rsidP="002421C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4767" w:type="dxa"/>
          </w:tcPr>
          <w:p w:rsidR="00636A13" w:rsidRDefault="00636A13" w:rsidP="0024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636A13" w:rsidRDefault="00636A13" w:rsidP="0024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A13" w:rsidRPr="00626227" w:rsidRDefault="00636A13" w:rsidP="0024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5" w:type="dxa"/>
          </w:tcPr>
          <w:p w:rsidR="00636A13" w:rsidRDefault="00636A13" w:rsidP="002421C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Домашнее задание</w:t>
            </w:r>
          </w:p>
          <w:p w:rsidR="00636A13" w:rsidRPr="00626227" w:rsidRDefault="00636A13" w:rsidP="002421C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636A13" w:rsidRPr="00626227" w:rsidRDefault="00636A13" w:rsidP="002421C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  <w:proofErr w:type="spellStart"/>
            <w:r w:rsidRPr="0062622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2622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</w:p>
          <w:p w:rsidR="00636A13" w:rsidRPr="00626227" w:rsidRDefault="00055449" w:rsidP="002421C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36A13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polina</w:t>
              </w:r>
              <w:r w:rsidR="00636A13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636A13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kukushkina</w:t>
              </w:r>
              <w:r w:rsidR="00636A13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-93@</w:t>
              </w:r>
              <w:r w:rsidR="00636A13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36A13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636A13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36A13" w:rsidRPr="00626227" w:rsidRDefault="00636A13" w:rsidP="002421C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>+79521600753</w:t>
            </w:r>
          </w:p>
        </w:tc>
      </w:tr>
      <w:tr w:rsidR="00636A13" w:rsidRPr="0082706D" w:rsidTr="002421C1">
        <w:tc>
          <w:tcPr>
            <w:tcW w:w="967" w:type="dxa"/>
          </w:tcPr>
          <w:p w:rsidR="00636A13" w:rsidRDefault="00636A13" w:rsidP="00636A1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636A13" w:rsidRPr="00626227" w:rsidRDefault="00636A13" w:rsidP="00636A1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06.05</w:t>
            </w:r>
          </w:p>
        </w:tc>
        <w:tc>
          <w:tcPr>
            <w:tcW w:w="4767" w:type="dxa"/>
          </w:tcPr>
          <w:p w:rsidR="00636A13" w:rsidRPr="00626227" w:rsidRDefault="00636A13" w:rsidP="002421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11DB6">
              <w:rPr>
                <w:rFonts w:ascii="Times New Roman" w:eastAsia="Calibri" w:hAnsi="Times New Roman" w:cs="Times New Roman"/>
                <w:sz w:val="24"/>
                <w:szCs w:val="24"/>
              </w:rPr>
              <w:t>Я собираюсь стать доктором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(Стр. стр. 39-40 упр.1 устно)</w:t>
            </w:r>
          </w:p>
        </w:tc>
        <w:tc>
          <w:tcPr>
            <w:tcW w:w="1675" w:type="dxa"/>
          </w:tcPr>
          <w:p w:rsidR="00636A13" w:rsidRPr="00626227" w:rsidRDefault="00636A13" w:rsidP="002421C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Стр. 79 правило выучить</w:t>
            </w:r>
          </w:p>
        </w:tc>
        <w:tc>
          <w:tcPr>
            <w:tcW w:w="2162" w:type="dxa"/>
          </w:tcPr>
          <w:p w:rsidR="00636A13" w:rsidRPr="00626227" w:rsidRDefault="00636A13" w:rsidP="002421C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36A13" w:rsidTr="002421C1">
        <w:tc>
          <w:tcPr>
            <w:tcW w:w="967" w:type="dxa"/>
          </w:tcPr>
          <w:p w:rsidR="00636A13" w:rsidRDefault="00636A13" w:rsidP="002421C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-3</w:t>
            </w:r>
          </w:p>
          <w:p w:rsidR="00636A13" w:rsidRPr="00626227" w:rsidRDefault="00636A13" w:rsidP="009A4A4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12.05-13.05</w:t>
            </w:r>
          </w:p>
        </w:tc>
        <w:tc>
          <w:tcPr>
            <w:tcW w:w="4767" w:type="dxa"/>
          </w:tcPr>
          <w:p w:rsidR="00636A13" w:rsidRPr="00626227" w:rsidRDefault="00636A13" w:rsidP="002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B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талантливых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(Стр. 40-42 упр. 1.1,1.2 устно)</w:t>
            </w:r>
          </w:p>
        </w:tc>
        <w:tc>
          <w:tcPr>
            <w:tcW w:w="1675" w:type="dxa"/>
          </w:tcPr>
          <w:p w:rsidR="00636A13" w:rsidRPr="009A4A41" w:rsidRDefault="009A4A41" w:rsidP="009A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Стр. 79 правило повторить</w:t>
            </w:r>
          </w:p>
        </w:tc>
        <w:tc>
          <w:tcPr>
            <w:tcW w:w="2162" w:type="dxa"/>
          </w:tcPr>
          <w:p w:rsidR="00636A13" w:rsidRPr="00626227" w:rsidRDefault="00636A13" w:rsidP="002421C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36A13" w:rsidRDefault="00636A13" w:rsidP="00636A13"/>
    <w:p w:rsidR="00055449" w:rsidRDefault="00055449"/>
    <w:sectPr w:rsidR="00055449" w:rsidSect="008D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6A13"/>
    <w:rsid w:val="00055449"/>
    <w:rsid w:val="00636A13"/>
    <w:rsid w:val="009A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МОУ Сергеевская СОШ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Т.С.</dc:creator>
  <cp:keywords/>
  <dc:description/>
  <cp:lastModifiedBy>кукуха</cp:lastModifiedBy>
  <cp:revision>3</cp:revision>
  <dcterms:created xsi:type="dcterms:W3CDTF">2020-04-27T06:40:00Z</dcterms:created>
  <dcterms:modified xsi:type="dcterms:W3CDTF">2020-05-05T10:14:00Z</dcterms:modified>
</cp:coreProperties>
</file>