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97" w:rsidRDefault="00772C97" w:rsidP="00772C97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Английский язык 8 класс</w:t>
      </w:r>
    </w:p>
    <w:p w:rsidR="00772C97" w:rsidRDefault="00772C97" w:rsidP="00772C97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Кукушкина Полина Михайловна</w:t>
      </w:r>
    </w:p>
    <w:p w:rsidR="00772C97" w:rsidRDefault="00772C97" w:rsidP="00772C97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МАЙ 2020</w:t>
      </w: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993"/>
        <w:gridCol w:w="5529"/>
        <w:gridCol w:w="1559"/>
        <w:gridCol w:w="1808"/>
      </w:tblGrid>
      <w:tr w:rsidR="00772C97" w:rsidTr="0089340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C97" w:rsidRDefault="00772C97" w:rsidP="002A0CA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№ урока</w:t>
            </w:r>
          </w:p>
          <w:p w:rsidR="00772C97" w:rsidRDefault="00772C97" w:rsidP="002A0CA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C97" w:rsidRDefault="00772C97" w:rsidP="002A0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C97" w:rsidRDefault="00772C97" w:rsidP="002A0CA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C97" w:rsidRDefault="00772C97" w:rsidP="002A0CAE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Сроки сдачи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д.з</w:t>
            </w:r>
            <w:proofErr w:type="spellEnd"/>
          </w:p>
          <w:p w:rsidR="00772C97" w:rsidRDefault="00BE23CD" w:rsidP="002A0CAE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4" w:history="1">
              <w:r w:rsidR="00772C97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polina</w:t>
              </w:r>
              <w:r w:rsidR="00772C97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-</w:t>
              </w:r>
              <w:r w:rsidR="00772C97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kukushkina</w:t>
              </w:r>
              <w:r w:rsidR="00772C97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-93@</w:t>
              </w:r>
              <w:r w:rsidR="00772C97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mail</w:t>
              </w:r>
              <w:r w:rsidR="00772C97">
                <w:rPr>
                  <w:rStyle w:val="a3"/>
                  <w:rFonts w:ascii="Times New Roman" w:hAnsi="Times New Roman"/>
                  <w:sz w:val="24"/>
                  <w:szCs w:val="24"/>
                  <w:lang w:eastAsia="en-US"/>
                </w:rPr>
                <w:t>.</w:t>
              </w:r>
              <w:r w:rsidR="00772C97">
                <w:rPr>
                  <w:rStyle w:val="a3"/>
                  <w:rFonts w:ascii="Times New Roman" w:hAnsi="Times New Roman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772C97" w:rsidRDefault="00772C97" w:rsidP="002A0CAE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+79521600753</w:t>
            </w:r>
          </w:p>
        </w:tc>
      </w:tr>
      <w:tr w:rsidR="00772C97" w:rsidTr="00893409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C97" w:rsidRDefault="00772C97" w:rsidP="00772C9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72C97" w:rsidRDefault="00772C97" w:rsidP="00772C9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C97" w:rsidRPr="00772C97" w:rsidRDefault="00772C97" w:rsidP="00772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118">
              <w:rPr>
                <w:rFonts w:ascii="Times New Roman" w:hAnsi="Times New Roman" w:cs="Times New Roman"/>
                <w:sz w:val="28"/>
                <w:szCs w:val="28"/>
              </w:rPr>
              <w:t>Мне бы хотелось носить джинсы в школу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900118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https://www.youtube.com/watch?v=_tXWyXBUPoY</w:t>
              </w:r>
              <w:proofErr w:type="gramStart"/>
            </w:hyperlink>
            <w:r w:rsidRPr="00900118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900118">
              <w:rPr>
                <w:rFonts w:ascii="Times New Roman" w:hAnsi="Times New Roman" w:cs="Times New Roman"/>
                <w:sz w:val="28"/>
                <w:szCs w:val="28"/>
              </w:rPr>
              <w:t>ерейти посылке и посмотреть видео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C97" w:rsidRPr="009A1A98" w:rsidRDefault="00772C97" w:rsidP="00772C9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118">
              <w:rPr>
                <w:rFonts w:ascii="Times New Roman" w:hAnsi="Times New Roman" w:cs="Times New Roman"/>
                <w:sz w:val="28"/>
                <w:szCs w:val="28"/>
              </w:rPr>
              <w:t>Стр. 177-178 правило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C97" w:rsidRDefault="00772C97" w:rsidP="002A0C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C97" w:rsidTr="00893409">
        <w:trPr>
          <w:trHeight w:val="62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C97" w:rsidRDefault="00772C97" w:rsidP="002A0C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  <w:p w:rsidR="00772C97" w:rsidRDefault="00772C97" w:rsidP="002A0C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  <w:p w:rsidR="00772C97" w:rsidRDefault="00772C97" w:rsidP="002A0C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C97" w:rsidRPr="00772C97" w:rsidRDefault="00772C97" w:rsidP="00772C9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72C97">
              <w:rPr>
                <w:rFonts w:ascii="Times New Roman" w:hAnsi="Times New Roman" w:cs="Times New Roman"/>
                <w:sz w:val="28"/>
                <w:szCs w:val="28"/>
              </w:rPr>
              <w:t>Так никто не носит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 166-168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пр.1 устно)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C97" w:rsidRDefault="00772C97" w:rsidP="00772C9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C97" w:rsidRDefault="00772C97" w:rsidP="002A0C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C97" w:rsidTr="00893409">
        <w:trPr>
          <w:trHeight w:val="62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C97" w:rsidRDefault="00772C97" w:rsidP="002A0C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72C97" w:rsidRDefault="00772C97" w:rsidP="002A0C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C97" w:rsidRPr="00772C97" w:rsidRDefault="00772C97" w:rsidP="00772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C97">
              <w:rPr>
                <w:rFonts w:ascii="Times New Roman" w:hAnsi="Times New Roman" w:cs="Times New Roman"/>
                <w:sz w:val="28"/>
                <w:szCs w:val="28"/>
              </w:rPr>
              <w:t>Важна ли мода для вас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(Стр.171-172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пр. 1.1,1.2,1.3 устно)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2C97" w:rsidRDefault="00772C97" w:rsidP="00772C9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2C97" w:rsidRDefault="00772C97" w:rsidP="002A0C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2C97" w:rsidRDefault="00772C97" w:rsidP="00772C97"/>
    <w:p w:rsidR="00DB3122" w:rsidRDefault="00893409"/>
    <w:sectPr w:rsidR="00DB3122" w:rsidSect="00E95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72C97"/>
    <w:rsid w:val="00250C94"/>
    <w:rsid w:val="0053712B"/>
    <w:rsid w:val="00772C97"/>
    <w:rsid w:val="00893409"/>
    <w:rsid w:val="00BE23CD"/>
    <w:rsid w:val="00DD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2C97"/>
    <w:rPr>
      <w:color w:val="0000FF"/>
      <w:u w:val="single"/>
    </w:rPr>
  </w:style>
  <w:style w:type="paragraph" w:styleId="a4">
    <w:name w:val="No Spacing"/>
    <w:qFormat/>
    <w:rsid w:val="00772C97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772C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_tXWyXBUPoY" TargetMode="External"/><Relationship Id="rId4" Type="http://schemas.openxmlformats.org/officeDocument/2006/relationships/hyperlink" Target="mailto:polina-kukushkina-9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кукуха</dc:creator>
  <cp:keywords/>
  <dc:description/>
  <cp:lastModifiedBy>кукуха</cp:lastModifiedBy>
  <cp:revision>3</cp:revision>
  <dcterms:created xsi:type="dcterms:W3CDTF">2020-05-05T11:21:00Z</dcterms:created>
  <dcterms:modified xsi:type="dcterms:W3CDTF">2020-05-05T12:03:00Z</dcterms:modified>
</cp:coreProperties>
</file>