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65" w:rsidRPr="00E514CB" w:rsidRDefault="00804C65" w:rsidP="00804C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4CB">
        <w:rPr>
          <w:rFonts w:ascii="Times New Roman" w:hAnsi="Times New Roman" w:cs="Times New Roman"/>
          <w:b/>
          <w:sz w:val="28"/>
          <w:szCs w:val="28"/>
        </w:rPr>
        <w:t>Тематическое планирование по географии 7 класс.</w:t>
      </w:r>
    </w:p>
    <w:p w:rsidR="00804C65" w:rsidRDefault="00804C65" w:rsidP="00804C65"/>
    <w:tbl>
      <w:tblPr>
        <w:tblStyle w:val="a4"/>
        <w:tblW w:w="10050" w:type="dxa"/>
        <w:tblLayout w:type="fixed"/>
        <w:tblLook w:val="04A0"/>
      </w:tblPr>
      <w:tblGrid>
        <w:gridCol w:w="675"/>
        <w:gridCol w:w="2835"/>
        <w:gridCol w:w="3686"/>
        <w:gridCol w:w="2854"/>
      </w:tblGrid>
      <w:tr w:rsidR="00804C65" w:rsidTr="00A472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65" w:rsidRDefault="00804C65" w:rsidP="00A472E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урока.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65" w:rsidRDefault="00804C65" w:rsidP="00A472E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Тема урока.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65" w:rsidRDefault="00804C65" w:rsidP="00A472E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Д/задания.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65" w:rsidRDefault="00804C65" w:rsidP="00A472E2">
            <w:pPr>
              <w:rPr>
                <w:lang w:eastAsia="en-US"/>
              </w:rPr>
            </w:pPr>
            <w:r>
              <w:rPr>
                <w:lang w:eastAsia="en-US"/>
              </w:rPr>
              <w:t>Электронная почта учителя.</w:t>
            </w:r>
          </w:p>
          <w:p w:rsidR="00804C65" w:rsidRDefault="00804C65" w:rsidP="00A472E2">
            <w:pPr>
              <w:rPr>
                <w:lang w:eastAsia="en-US"/>
              </w:rPr>
            </w:pPr>
            <w:r>
              <w:rPr>
                <w:lang w:eastAsia="en-US"/>
              </w:rPr>
              <w:t>Телефон.</w:t>
            </w:r>
          </w:p>
        </w:tc>
      </w:tr>
      <w:tr w:rsidR="00804C65" w:rsidTr="00A472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65" w:rsidRDefault="00804C65" w:rsidP="00A472E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65" w:rsidRDefault="00804C65" w:rsidP="00A472E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Европейские страны материка Евразия.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65" w:rsidRDefault="00804C65" w:rsidP="00A472E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Устное чтение. Параграф 45- 50.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65" w:rsidRPr="00804C65" w:rsidRDefault="00804C65" w:rsidP="00A472E2">
            <w:pPr>
              <w:rPr>
                <w:lang w:eastAsia="en-US"/>
              </w:rPr>
            </w:pPr>
            <w:r w:rsidRPr="00804C65">
              <w:rPr>
                <w:lang w:eastAsia="en-US"/>
              </w:rPr>
              <w:t>zhennanikolaevna@bk.ru</w:t>
            </w:r>
          </w:p>
          <w:p w:rsidR="00804C65" w:rsidRDefault="00804C65" w:rsidP="00A472E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Т. 89521568278</w:t>
            </w:r>
          </w:p>
        </w:tc>
      </w:tr>
      <w:tr w:rsidR="00804C65" w:rsidTr="00A472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65" w:rsidRDefault="00804C65" w:rsidP="00A472E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65" w:rsidRDefault="00804C65" w:rsidP="00A472E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Азиатские страны материка Евразия.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65" w:rsidRDefault="00804C65" w:rsidP="00A472E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Устное чтение. Параграф 51- 57.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65" w:rsidRPr="00804C65" w:rsidRDefault="00804C65" w:rsidP="00A472E2">
            <w:pPr>
              <w:rPr>
                <w:lang w:eastAsia="en-US"/>
              </w:rPr>
            </w:pPr>
            <w:hyperlink r:id="rId4" w:history="1">
              <w:r>
                <w:rPr>
                  <w:rStyle w:val="a3"/>
                  <w:lang w:eastAsia="en-US"/>
                </w:rPr>
                <w:t>zhennanikolaevna@bk.ru</w:t>
              </w:r>
            </w:hyperlink>
          </w:p>
          <w:p w:rsidR="00804C65" w:rsidRDefault="00804C65" w:rsidP="00A472E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Т. 89521568278</w:t>
            </w:r>
          </w:p>
        </w:tc>
      </w:tr>
      <w:tr w:rsidR="00804C65" w:rsidTr="00A472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65" w:rsidRDefault="00804C65" w:rsidP="00A472E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65" w:rsidRDefault="00804C65" w:rsidP="00A472E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Природа – основа жизни людей. Изменение природы человеком.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65" w:rsidRDefault="00804C65" w:rsidP="00A472E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Устное чтение. Параграф 58, 59.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65" w:rsidRDefault="00804C65" w:rsidP="00A472E2">
            <w:pPr>
              <w:rPr>
                <w:lang w:eastAsia="en-US"/>
              </w:rPr>
            </w:pPr>
            <w:hyperlink r:id="rId5" w:history="1">
              <w:r>
                <w:rPr>
                  <w:rStyle w:val="a3"/>
                  <w:lang w:eastAsia="en-US"/>
                </w:rPr>
                <w:t>zhennanikolaevna@bk.ru</w:t>
              </w:r>
            </w:hyperlink>
          </w:p>
          <w:p w:rsidR="00804C65" w:rsidRDefault="00804C65" w:rsidP="00A472E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Т. 89521568278</w:t>
            </w:r>
          </w:p>
        </w:tc>
      </w:tr>
      <w:tr w:rsidR="00804C65" w:rsidTr="00A472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65" w:rsidRDefault="00804C65" w:rsidP="00A472E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65" w:rsidRDefault="00804C65" w:rsidP="00A472E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Роль географической науки в рациональном использовании природы.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65" w:rsidRDefault="00804C65" w:rsidP="00A472E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Устное чтение. Параграф 60.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C65" w:rsidRPr="00804C65" w:rsidRDefault="00804C65" w:rsidP="00A472E2">
            <w:pPr>
              <w:rPr>
                <w:lang w:eastAsia="en-US"/>
              </w:rPr>
            </w:pPr>
            <w:hyperlink r:id="rId6" w:history="1">
              <w:r>
                <w:rPr>
                  <w:rStyle w:val="a3"/>
                  <w:lang w:eastAsia="en-US"/>
                </w:rPr>
                <w:t>zhennanikolaevna@bk.ru</w:t>
              </w:r>
            </w:hyperlink>
          </w:p>
          <w:p w:rsidR="00804C65" w:rsidRDefault="00804C65" w:rsidP="00A472E2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Т. 89521568278</w:t>
            </w:r>
          </w:p>
        </w:tc>
      </w:tr>
    </w:tbl>
    <w:p w:rsidR="00804C65" w:rsidRDefault="00804C65" w:rsidP="00804C65"/>
    <w:p w:rsidR="00804C65" w:rsidRDefault="00804C65" w:rsidP="00804C65"/>
    <w:p w:rsidR="00271D78" w:rsidRDefault="00271D78"/>
    <w:sectPr w:rsidR="00271D78" w:rsidSect="00FB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C65"/>
    <w:rsid w:val="00271D78"/>
    <w:rsid w:val="0080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4C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04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ennanikolaevna@bk.ru" TargetMode="External"/><Relationship Id="rId5" Type="http://schemas.openxmlformats.org/officeDocument/2006/relationships/hyperlink" Target="mailto:zhennanikolaevna@bk.ru" TargetMode="External"/><Relationship Id="rId4" Type="http://schemas.openxmlformats.org/officeDocument/2006/relationships/hyperlink" Target="mailto:zhennanikolaevn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2020-05-06T13:27:00Z</dcterms:created>
  <dcterms:modified xsi:type="dcterms:W3CDTF">2020-05-06T13:37:00Z</dcterms:modified>
</cp:coreProperties>
</file>